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03787" w14:textId="5F342AB6" w:rsidR="00210007" w:rsidRPr="00FB3DB9" w:rsidRDefault="00BB7D5B" w:rsidP="00210007">
      <w:pPr>
        <w:pStyle w:val="CouvTitre"/>
        <w:tabs>
          <w:tab w:val="left" w:pos="3119"/>
        </w:tabs>
        <w:ind w:right="0"/>
        <w:jc w:val="center"/>
        <w:rPr>
          <w:rStyle w:val="Lienhypertexte"/>
          <w:rFonts w:ascii="Montserrat" w:eastAsia="Calibri" w:hAnsi="Montserrat"/>
          <w:noProof/>
          <w:color w:val="auto"/>
          <w:kern w:val="0"/>
          <w:sz w:val="50"/>
          <w:szCs w:val="50"/>
        </w:rPr>
      </w:pPr>
      <w:r>
        <w:rPr>
          <w:rFonts w:ascii="Montserrat" w:eastAsia="Calibri" w:hAnsi="Montserrat" w:cs="Times New Roman"/>
          <w:bCs w:val="0"/>
          <w:noProof/>
          <w:color w:val="auto"/>
          <w:kern w:val="0"/>
          <w:sz w:val="72"/>
          <w:szCs w:val="72"/>
          <w:lang w:val="fr-BE" w:eastAsia="fr-BE"/>
        </w:rPr>
        <mc:AlternateContent>
          <mc:Choice Requires="wpg">
            <w:drawing>
              <wp:anchor distT="0" distB="0" distL="114300" distR="114300" simplePos="0" relativeHeight="251686912" behindDoc="1" locked="0" layoutInCell="1" allowOverlap="1" wp14:anchorId="2D3423C9" wp14:editId="01095CA7">
                <wp:simplePos x="0" y="0"/>
                <wp:positionH relativeFrom="column">
                  <wp:posOffset>-1384300</wp:posOffset>
                </wp:positionH>
                <wp:positionV relativeFrom="paragraph">
                  <wp:posOffset>-1305560</wp:posOffset>
                </wp:positionV>
                <wp:extent cx="5302885" cy="11240770"/>
                <wp:effectExtent l="0" t="0" r="698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11240770"/>
                          <a:chOff x="-591" y="-472"/>
                          <a:chExt cx="8351" cy="17702"/>
                        </a:xfrm>
                      </wpg:grpSpPr>
                      <wps:wsp>
                        <wps:cNvPr id="4" name="Freeform 3"/>
                        <wps:cNvSpPr>
                          <a:spLocks/>
                        </wps:cNvSpPr>
                        <wps:spPr bwMode="auto">
                          <a:xfrm>
                            <a:off x="4181" y="8334"/>
                            <a:ext cx="141" cy="433"/>
                          </a:xfrm>
                          <a:custGeom>
                            <a:avLst/>
                            <a:gdLst>
                              <a:gd name="T0" fmla="+- 0 4696 4555"/>
                              <a:gd name="T1" fmla="*/ T0 w 141"/>
                              <a:gd name="T2" fmla="+- 0 8345 8345"/>
                              <a:gd name="T3" fmla="*/ 8345 h 433"/>
                              <a:gd name="T4" fmla="+- 0 4555 4555"/>
                              <a:gd name="T5" fmla="*/ T4 w 141"/>
                              <a:gd name="T6" fmla="+- 0 8345 8345"/>
                              <a:gd name="T7" fmla="*/ 8345 h 433"/>
                              <a:gd name="T8" fmla="+- 0 4555 4555"/>
                              <a:gd name="T9" fmla="*/ T8 w 141"/>
                              <a:gd name="T10" fmla="+- 0 8778 8345"/>
                              <a:gd name="T11" fmla="*/ 8778 h 433"/>
                              <a:gd name="T12" fmla="+- 0 4575 4555"/>
                              <a:gd name="T13" fmla="*/ T12 w 141"/>
                              <a:gd name="T14" fmla="+- 0 8774 8345"/>
                              <a:gd name="T15" fmla="*/ 8774 h 433"/>
                              <a:gd name="T16" fmla="+- 0 4594 4555"/>
                              <a:gd name="T17" fmla="*/ T16 w 141"/>
                              <a:gd name="T18" fmla="+- 0 8771 8345"/>
                              <a:gd name="T19" fmla="*/ 8771 h 433"/>
                              <a:gd name="T20" fmla="+- 0 4613 4555"/>
                              <a:gd name="T21" fmla="*/ T20 w 141"/>
                              <a:gd name="T22" fmla="+- 0 8767 8345"/>
                              <a:gd name="T23" fmla="*/ 8767 h 433"/>
                              <a:gd name="T24" fmla="+- 0 4633 4555"/>
                              <a:gd name="T25" fmla="*/ T24 w 141"/>
                              <a:gd name="T26" fmla="+- 0 8764 8345"/>
                              <a:gd name="T27" fmla="*/ 8764 h 433"/>
                              <a:gd name="T28" fmla="+- 0 4653 4555"/>
                              <a:gd name="T29" fmla="*/ T28 w 141"/>
                              <a:gd name="T30" fmla="+- 0 8760 8345"/>
                              <a:gd name="T31" fmla="*/ 8760 h 433"/>
                              <a:gd name="T32" fmla="+- 0 4673 4555"/>
                              <a:gd name="T33" fmla="*/ T32 w 141"/>
                              <a:gd name="T34" fmla="+- 0 8757 8345"/>
                              <a:gd name="T35" fmla="*/ 8757 h 433"/>
                              <a:gd name="T36" fmla="+- 0 4693 4555"/>
                              <a:gd name="T37" fmla="*/ T36 w 141"/>
                              <a:gd name="T38" fmla="+- 0 8754 8345"/>
                              <a:gd name="T39" fmla="*/ 8754 h 433"/>
                              <a:gd name="T40" fmla="+- 0 4696 4555"/>
                              <a:gd name="T41" fmla="*/ T40 w 141"/>
                              <a:gd name="T42" fmla="+- 0 8753 8345"/>
                              <a:gd name="T43" fmla="*/ 8753 h 433"/>
                              <a:gd name="T44" fmla="+- 0 4696 4555"/>
                              <a:gd name="T45" fmla="*/ T44 w 141"/>
                              <a:gd name="T46" fmla="+- 0 8345 8345"/>
                              <a:gd name="T47" fmla="*/ 8345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1" h="433">
                                <a:moveTo>
                                  <a:pt x="141" y="0"/>
                                </a:moveTo>
                                <a:lnTo>
                                  <a:pt x="0" y="0"/>
                                </a:lnTo>
                                <a:lnTo>
                                  <a:pt x="0" y="433"/>
                                </a:lnTo>
                                <a:lnTo>
                                  <a:pt x="20" y="429"/>
                                </a:lnTo>
                                <a:lnTo>
                                  <a:pt x="39" y="426"/>
                                </a:lnTo>
                                <a:lnTo>
                                  <a:pt x="58" y="422"/>
                                </a:lnTo>
                                <a:lnTo>
                                  <a:pt x="78" y="419"/>
                                </a:lnTo>
                                <a:lnTo>
                                  <a:pt x="98" y="415"/>
                                </a:lnTo>
                                <a:lnTo>
                                  <a:pt x="118" y="412"/>
                                </a:lnTo>
                                <a:lnTo>
                                  <a:pt x="138" y="409"/>
                                </a:lnTo>
                                <a:lnTo>
                                  <a:pt x="141" y="408"/>
                                </a:lnTo>
                                <a:lnTo>
                                  <a:pt x="141" y="0"/>
                                </a:lnTo>
                                <a:close/>
                              </a:path>
                            </a:pathLst>
                          </a:custGeom>
                          <a:solidFill>
                            <a:srgbClr val="95A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4"/>
                        <wpg:cNvGrpSpPr>
                          <a:grpSpLocks/>
                        </wpg:cNvGrpSpPr>
                        <wpg:grpSpPr bwMode="auto">
                          <a:xfrm>
                            <a:off x="-591" y="-472"/>
                            <a:ext cx="8351" cy="17702"/>
                            <a:chOff x="-591" y="-472"/>
                            <a:chExt cx="8351" cy="17702"/>
                          </a:xfrm>
                        </wpg:grpSpPr>
                        <wps:wsp>
                          <wps:cNvPr id="6" name="Freeform 5"/>
                          <wps:cNvSpPr>
                            <a:spLocks/>
                          </wps:cNvSpPr>
                          <wps:spPr bwMode="auto">
                            <a:xfrm>
                              <a:off x="4180" y="8742"/>
                              <a:ext cx="141" cy="233"/>
                            </a:xfrm>
                            <a:custGeom>
                              <a:avLst/>
                              <a:gdLst>
                                <a:gd name="T0" fmla="+- 0 4696 4555"/>
                                <a:gd name="T1" fmla="*/ T0 w 141"/>
                                <a:gd name="T2" fmla="+- 0 8986 8753"/>
                                <a:gd name="T3" fmla="*/ 8986 h 233"/>
                                <a:gd name="T4" fmla="+- 0 4696 4555"/>
                                <a:gd name="T5" fmla="*/ T4 w 141"/>
                                <a:gd name="T6" fmla="+- 0 8753 8753"/>
                                <a:gd name="T7" fmla="*/ 8753 h 233"/>
                                <a:gd name="T8" fmla="+- 0 4676 4555"/>
                                <a:gd name="T9" fmla="*/ T8 w 141"/>
                                <a:gd name="T10" fmla="+- 0 8756 8753"/>
                                <a:gd name="T11" fmla="*/ 8756 h 233"/>
                                <a:gd name="T12" fmla="+- 0 4656 4555"/>
                                <a:gd name="T13" fmla="*/ T12 w 141"/>
                                <a:gd name="T14" fmla="+- 0 8760 8753"/>
                                <a:gd name="T15" fmla="*/ 8760 h 233"/>
                                <a:gd name="T16" fmla="+- 0 4636 4555"/>
                                <a:gd name="T17" fmla="*/ T16 w 141"/>
                                <a:gd name="T18" fmla="+- 0 8763 8753"/>
                                <a:gd name="T19" fmla="*/ 8763 h 233"/>
                                <a:gd name="T20" fmla="+- 0 4617 4555"/>
                                <a:gd name="T21" fmla="*/ T20 w 141"/>
                                <a:gd name="T22" fmla="+- 0 8767 8753"/>
                                <a:gd name="T23" fmla="*/ 8767 h 233"/>
                                <a:gd name="T24" fmla="+- 0 4597 4555"/>
                                <a:gd name="T25" fmla="*/ T24 w 141"/>
                                <a:gd name="T26" fmla="+- 0 8770 8753"/>
                                <a:gd name="T27" fmla="*/ 8770 h 233"/>
                                <a:gd name="T28" fmla="+- 0 4578 4555"/>
                                <a:gd name="T29" fmla="*/ T28 w 141"/>
                                <a:gd name="T30" fmla="+- 0 8774 8753"/>
                                <a:gd name="T31" fmla="*/ 8774 h 233"/>
                                <a:gd name="T32" fmla="+- 0 4558 4555"/>
                                <a:gd name="T33" fmla="*/ T32 w 141"/>
                                <a:gd name="T34" fmla="+- 0 8777 8753"/>
                                <a:gd name="T35" fmla="*/ 8777 h 233"/>
                                <a:gd name="T36" fmla="+- 0 4555 4555"/>
                                <a:gd name="T37" fmla="*/ T36 w 141"/>
                                <a:gd name="T38" fmla="+- 0 8778 8753"/>
                                <a:gd name="T39" fmla="*/ 8778 h 233"/>
                                <a:gd name="T40" fmla="+- 0 4555 4555"/>
                                <a:gd name="T41" fmla="*/ T40 w 141"/>
                                <a:gd name="T42" fmla="+- 0 8986 8753"/>
                                <a:gd name="T43" fmla="*/ 8986 h 233"/>
                                <a:gd name="T44" fmla="+- 0 4696 4555"/>
                                <a:gd name="T45" fmla="*/ T44 w 141"/>
                                <a:gd name="T46" fmla="+- 0 8986 8753"/>
                                <a:gd name="T47" fmla="*/ 8986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1" h="233">
                                  <a:moveTo>
                                    <a:pt x="141" y="233"/>
                                  </a:moveTo>
                                  <a:lnTo>
                                    <a:pt x="141" y="0"/>
                                  </a:lnTo>
                                  <a:lnTo>
                                    <a:pt x="121" y="3"/>
                                  </a:lnTo>
                                  <a:lnTo>
                                    <a:pt x="101" y="7"/>
                                  </a:lnTo>
                                  <a:lnTo>
                                    <a:pt x="81" y="10"/>
                                  </a:lnTo>
                                  <a:lnTo>
                                    <a:pt x="62" y="14"/>
                                  </a:lnTo>
                                  <a:lnTo>
                                    <a:pt x="42" y="17"/>
                                  </a:lnTo>
                                  <a:lnTo>
                                    <a:pt x="23" y="21"/>
                                  </a:lnTo>
                                  <a:lnTo>
                                    <a:pt x="3" y="24"/>
                                  </a:lnTo>
                                  <a:lnTo>
                                    <a:pt x="0" y="25"/>
                                  </a:lnTo>
                                  <a:lnTo>
                                    <a:pt x="0" y="233"/>
                                  </a:lnTo>
                                  <a:lnTo>
                                    <a:pt x="141" y="233"/>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591" y="-472"/>
                              <a:ext cx="8351" cy="17702"/>
                              <a:chOff x="-216" y="-461"/>
                              <a:chExt cx="8351" cy="17702"/>
                            </a:xfrm>
                          </wpg:grpSpPr>
                          <wps:wsp>
                            <wps:cNvPr id="8" name="Freeform 7"/>
                            <wps:cNvSpPr>
                              <a:spLocks/>
                            </wps:cNvSpPr>
                            <wps:spPr bwMode="auto">
                              <a:xfrm>
                                <a:off x="5360" y="8369"/>
                                <a:ext cx="313" cy="298"/>
                              </a:xfrm>
                              <a:custGeom>
                                <a:avLst/>
                                <a:gdLst>
                                  <a:gd name="T0" fmla="+- 0 5558 5360"/>
                                  <a:gd name="T1" fmla="*/ T0 w 313"/>
                                  <a:gd name="T2" fmla="+- 0 8614 8369"/>
                                  <a:gd name="T3" fmla="*/ 8614 h 298"/>
                                  <a:gd name="T4" fmla="+- 0 5674 5360"/>
                                  <a:gd name="T5" fmla="*/ T4 w 313"/>
                                  <a:gd name="T6" fmla="+- 0 8614 8369"/>
                                  <a:gd name="T7" fmla="*/ 8614 h 298"/>
                                  <a:gd name="T8" fmla="+- 0 5674 5360"/>
                                  <a:gd name="T9" fmla="*/ T8 w 313"/>
                                  <a:gd name="T10" fmla="+- 0 8495 8369"/>
                                  <a:gd name="T11" fmla="*/ 8495 h 298"/>
                                  <a:gd name="T12" fmla="+- 0 5558 5360"/>
                                  <a:gd name="T13" fmla="*/ T12 w 313"/>
                                  <a:gd name="T14" fmla="+- 0 8495 8369"/>
                                  <a:gd name="T15" fmla="*/ 8495 h 298"/>
                                  <a:gd name="T16" fmla="+- 0 5558 5360"/>
                                  <a:gd name="T17" fmla="*/ T16 w 313"/>
                                  <a:gd name="T18" fmla="+- 0 8369 8369"/>
                                  <a:gd name="T19" fmla="*/ 8369 h 298"/>
                                  <a:gd name="T20" fmla="+- 0 5419 5360"/>
                                  <a:gd name="T21" fmla="*/ T20 w 313"/>
                                  <a:gd name="T22" fmla="+- 0 8369 8369"/>
                                  <a:gd name="T23" fmla="*/ 8369 h 298"/>
                                  <a:gd name="T24" fmla="+- 0 5419 5360"/>
                                  <a:gd name="T25" fmla="*/ T24 w 313"/>
                                  <a:gd name="T26" fmla="+- 0 8495 8369"/>
                                  <a:gd name="T27" fmla="*/ 8495 h 298"/>
                                  <a:gd name="T28" fmla="+- 0 5360 5360"/>
                                  <a:gd name="T29" fmla="*/ T28 w 313"/>
                                  <a:gd name="T30" fmla="+- 0 8495 8369"/>
                                  <a:gd name="T31" fmla="*/ 8495 h 298"/>
                                  <a:gd name="T32" fmla="+- 0 5360 5360"/>
                                  <a:gd name="T33" fmla="*/ T32 w 313"/>
                                  <a:gd name="T34" fmla="+- 0 8614 8369"/>
                                  <a:gd name="T35" fmla="*/ 8614 h 298"/>
                                  <a:gd name="T36" fmla="+- 0 5419 5360"/>
                                  <a:gd name="T37" fmla="*/ T36 w 313"/>
                                  <a:gd name="T38" fmla="+- 0 8614 8369"/>
                                  <a:gd name="T39" fmla="*/ 8614 h 298"/>
                                  <a:gd name="T40" fmla="+- 0 5419 5360"/>
                                  <a:gd name="T41" fmla="*/ T40 w 313"/>
                                  <a:gd name="T42" fmla="+- 0 8668 8369"/>
                                  <a:gd name="T43" fmla="*/ 8668 h 298"/>
                                  <a:gd name="T44" fmla="+- 0 5439 5360"/>
                                  <a:gd name="T45" fmla="*/ T44 w 313"/>
                                  <a:gd name="T46" fmla="+- 0 8666 8369"/>
                                  <a:gd name="T47" fmla="*/ 8666 h 298"/>
                                  <a:gd name="T48" fmla="+- 0 5459 5360"/>
                                  <a:gd name="T49" fmla="*/ T48 w 313"/>
                                  <a:gd name="T50" fmla="+- 0 8665 8369"/>
                                  <a:gd name="T51" fmla="*/ 8665 h 298"/>
                                  <a:gd name="T52" fmla="+- 0 5479 5360"/>
                                  <a:gd name="T53" fmla="*/ T52 w 313"/>
                                  <a:gd name="T54" fmla="+- 0 8663 8369"/>
                                  <a:gd name="T55" fmla="*/ 8663 h 298"/>
                                  <a:gd name="T56" fmla="+- 0 5498 5360"/>
                                  <a:gd name="T57" fmla="*/ T56 w 313"/>
                                  <a:gd name="T58" fmla="+- 0 8662 8369"/>
                                  <a:gd name="T59" fmla="*/ 8662 h 298"/>
                                  <a:gd name="T60" fmla="+- 0 5519 5360"/>
                                  <a:gd name="T61" fmla="*/ T60 w 313"/>
                                  <a:gd name="T62" fmla="+- 0 8661 8369"/>
                                  <a:gd name="T63" fmla="*/ 8661 h 298"/>
                                  <a:gd name="T64" fmla="+- 0 5539 5360"/>
                                  <a:gd name="T65" fmla="*/ T64 w 313"/>
                                  <a:gd name="T66" fmla="+- 0 8659 8369"/>
                                  <a:gd name="T67" fmla="*/ 8659 h 298"/>
                                  <a:gd name="T68" fmla="+- 0 5558 5360"/>
                                  <a:gd name="T69" fmla="*/ T68 w 313"/>
                                  <a:gd name="T70" fmla="+- 0 8658 8369"/>
                                  <a:gd name="T71" fmla="*/ 8658 h 298"/>
                                  <a:gd name="T72" fmla="+- 0 5558 5360"/>
                                  <a:gd name="T73" fmla="*/ T72 w 313"/>
                                  <a:gd name="T74" fmla="+- 0 8614 8369"/>
                                  <a:gd name="T75" fmla="*/ 861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13" h="298">
                                    <a:moveTo>
                                      <a:pt x="198" y="245"/>
                                    </a:moveTo>
                                    <a:lnTo>
                                      <a:pt x="314" y="245"/>
                                    </a:lnTo>
                                    <a:lnTo>
                                      <a:pt x="314" y="126"/>
                                    </a:lnTo>
                                    <a:lnTo>
                                      <a:pt x="198" y="126"/>
                                    </a:lnTo>
                                    <a:lnTo>
                                      <a:pt x="198" y="0"/>
                                    </a:lnTo>
                                    <a:lnTo>
                                      <a:pt x="59" y="0"/>
                                    </a:lnTo>
                                    <a:lnTo>
                                      <a:pt x="59" y="126"/>
                                    </a:lnTo>
                                    <a:lnTo>
                                      <a:pt x="0" y="126"/>
                                    </a:lnTo>
                                    <a:lnTo>
                                      <a:pt x="0" y="245"/>
                                    </a:lnTo>
                                    <a:lnTo>
                                      <a:pt x="59" y="245"/>
                                    </a:lnTo>
                                    <a:lnTo>
                                      <a:pt x="59" y="299"/>
                                    </a:lnTo>
                                    <a:lnTo>
                                      <a:pt x="79" y="297"/>
                                    </a:lnTo>
                                    <a:lnTo>
                                      <a:pt x="99" y="296"/>
                                    </a:lnTo>
                                    <a:lnTo>
                                      <a:pt x="119" y="294"/>
                                    </a:lnTo>
                                    <a:lnTo>
                                      <a:pt x="138" y="293"/>
                                    </a:lnTo>
                                    <a:lnTo>
                                      <a:pt x="159" y="292"/>
                                    </a:lnTo>
                                    <a:lnTo>
                                      <a:pt x="179" y="290"/>
                                    </a:lnTo>
                                    <a:lnTo>
                                      <a:pt x="198" y="289"/>
                                    </a:lnTo>
                                    <a:lnTo>
                                      <a:pt x="198" y="245"/>
                                    </a:lnTo>
                                    <a:close/>
                                  </a:path>
                                </a:pathLst>
                              </a:custGeom>
                              <a:solidFill>
                                <a:srgbClr val="95A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8"/>
                            <wpg:cNvGrpSpPr>
                              <a:grpSpLocks/>
                            </wpg:cNvGrpSpPr>
                            <wpg:grpSpPr bwMode="auto">
                              <a:xfrm>
                                <a:off x="-216" y="-461"/>
                                <a:ext cx="8351" cy="17702"/>
                                <a:chOff x="-216" y="-461"/>
                                <a:chExt cx="8351" cy="17702"/>
                              </a:xfrm>
                            </wpg:grpSpPr>
                            <wps:wsp>
                              <wps:cNvPr id="10" name="Freeform 9"/>
                              <wps:cNvSpPr>
                                <a:spLocks/>
                              </wps:cNvSpPr>
                              <wps:spPr bwMode="auto">
                                <a:xfrm>
                                  <a:off x="5419" y="8658"/>
                                  <a:ext cx="253" cy="336"/>
                                </a:xfrm>
                                <a:custGeom>
                                  <a:avLst/>
                                  <a:gdLst>
                                    <a:gd name="T0" fmla="+- 0 5421 5419"/>
                                    <a:gd name="T1" fmla="*/ T0 w 253"/>
                                    <a:gd name="T2" fmla="+- 0 8877 8658"/>
                                    <a:gd name="T3" fmla="*/ 8877 h 336"/>
                                    <a:gd name="T4" fmla="+- 0 5425 5419"/>
                                    <a:gd name="T5" fmla="*/ T4 w 253"/>
                                    <a:gd name="T6" fmla="+- 0 8904 8658"/>
                                    <a:gd name="T7" fmla="*/ 8904 h 336"/>
                                    <a:gd name="T8" fmla="+- 0 5433 5419"/>
                                    <a:gd name="T9" fmla="*/ T8 w 253"/>
                                    <a:gd name="T10" fmla="+- 0 8927 8658"/>
                                    <a:gd name="T11" fmla="*/ 8927 h 336"/>
                                    <a:gd name="T12" fmla="+- 0 5444 5419"/>
                                    <a:gd name="T13" fmla="*/ T12 w 253"/>
                                    <a:gd name="T14" fmla="+- 0 8946 8658"/>
                                    <a:gd name="T15" fmla="*/ 8946 h 336"/>
                                    <a:gd name="T16" fmla="+- 0 5457 5419"/>
                                    <a:gd name="T17" fmla="*/ T16 w 253"/>
                                    <a:gd name="T18" fmla="+- 0 8961 8658"/>
                                    <a:gd name="T19" fmla="*/ 8961 h 336"/>
                                    <a:gd name="T20" fmla="+- 0 5472 5419"/>
                                    <a:gd name="T21" fmla="*/ T20 w 253"/>
                                    <a:gd name="T22" fmla="+- 0 8973 8658"/>
                                    <a:gd name="T23" fmla="*/ 8973 h 336"/>
                                    <a:gd name="T24" fmla="+- 0 5490 5419"/>
                                    <a:gd name="T25" fmla="*/ T24 w 253"/>
                                    <a:gd name="T26" fmla="+- 0 8982 8658"/>
                                    <a:gd name="T27" fmla="*/ 8982 h 336"/>
                                    <a:gd name="T28" fmla="+- 0 5510 5419"/>
                                    <a:gd name="T29" fmla="*/ T28 w 253"/>
                                    <a:gd name="T30" fmla="+- 0 8988 8658"/>
                                    <a:gd name="T31" fmla="*/ 8988 h 336"/>
                                    <a:gd name="T32" fmla="+- 0 5532 5419"/>
                                    <a:gd name="T33" fmla="*/ T32 w 253"/>
                                    <a:gd name="T34" fmla="+- 0 8992 8658"/>
                                    <a:gd name="T35" fmla="*/ 8992 h 336"/>
                                    <a:gd name="T36" fmla="+- 0 5555 5419"/>
                                    <a:gd name="T37" fmla="*/ T36 w 253"/>
                                    <a:gd name="T38" fmla="+- 0 8994 8658"/>
                                    <a:gd name="T39" fmla="*/ 8994 h 336"/>
                                    <a:gd name="T40" fmla="+- 0 5562 5419"/>
                                    <a:gd name="T41" fmla="*/ T40 w 253"/>
                                    <a:gd name="T42" fmla="+- 0 8994 8658"/>
                                    <a:gd name="T43" fmla="*/ 8994 h 336"/>
                                    <a:gd name="T44" fmla="+- 0 5585 5419"/>
                                    <a:gd name="T45" fmla="*/ T44 w 253"/>
                                    <a:gd name="T46" fmla="+- 0 8993 8658"/>
                                    <a:gd name="T47" fmla="*/ 8993 h 336"/>
                                    <a:gd name="T48" fmla="+- 0 5607 5419"/>
                                    <a:gd name="T49" fmla="*/ T48 w 253"/>
                                    <a:gd name="T50" fmla="+- 0 8990 8658"/>
                                    <a:gd name="T51" fmla="*/ 8990 h 336"/>
                                    <a:gd name="T52" fmla="+- 0 5626 5419"/>
                                    <a:gd name="T53" fmla="*/ T52 w 253"/>
                                    <a:gd name="T54" fmla="+- 0 8985 8658"/>
                                    <a:gd name="T55" fmla="*/ 8985 h 336"/>
                                    <a:gd name="T56" fmla="+- 0 5644 5419"/>
                                    <a:gd name="T57" fmla="*/ T56 w 253"/>
                                    <a:gd name="T58" fmla="+- 0 8979 8658"/>
                                    <a:gd name="T59" fmla="*/ 8979 h 336"/>
                                    <a:gd name="T60" fmla="+- 0 5661 5419"/>
                                    <a:gd name="T61" fmla="*/ T60 w 253"/>
                                    <a:gd name="T62" fmla="+- 0 8971 8658"/>
                                    <a:gd name="T63" fmla="*/ 8971 h 336"/>
                                    <a:gd name="T64" fmla="+- 0 5672 5419"/>
                                    <a:gd name="T65" fmla="*/ T64 w 253"/>
                                    <a:gd name="T66" fmla="+- 0 8965 8658"/>
                                    <a:gd name="T67" fmla="*/ 8965 h 336"/>
                                    <a:gd name="T68" fmla="+- 0 5672 5419"/>
                                    <a:gd name="T69" fmla="*/ T68 w 253"/>
                                    <a:gd name="T70" fmla="+- 0 8854 8658"/>
                                    <a:gd name="T71" fmla="*/ 8854 h 336"/>
                                    <a:gd name="T72" fmla="+- 0 5654 5419"/>
                                    <a:gd name="T73" fmla="*/ T72 w 253"/>
                                    <a:gd name="T74" fmla="+- 0 8862 8658"/>
                                    <a:gd name="T75" fmla="*/ 8862 h 336"/>
                                    <a:gd name="T76" fmla="+- 0 5635 5419"/>
                                    <a:gd name="T77" fmla="*/ T76 w 253"/>
                                    <a:gd name="T78" fmla="+- 0 8868 8658"/>
                                    <a:gd name="T79" fmla="*/ 8868 h 336"/>
                                    <a:gd name="T80" fmla="+- 0 5615 5419"/>
                                    <a:gd name="T81" fmla="*/ T80 w 253"/>
                                    <a:gd name="T82" fmla="+- 0 8871 8658"/>
                                    <a:gd name="T83" fmla="*/ 8871 h 336"/>
                                    <a:gd name="T84" fmla="+- 0 5603 5419"/>
                                    <a:gd name="T85" fmla="*/ T84 w 253"/>
                                    <a:gd name="T86" fmla="+- 0 8871 8658"/>
                                    <a:gd name="T87" fmla="*/ 8871 h 336"/>
                                    <a:gd name="T88" fmla="+- 0 5579 5419"/>
                                    <a:gd name="T89" fmla="*/ T88 w 253"/>
                                    <a:gd name="T90" fmla="+- 0 8867 8658"/>
                                    <a:gd name="T91" fmla="*/ 8867 h 336"/>
                                    <a:gd name="T92" fmla="+- 0 5565 5419"/>
                                    <a:gd name="T93" fmla="*/ T92 w 253"/>
                                    <a:gd name="T94" fmla="+- 0 8853 8658"/>
                                    <a:gd name="T95" fmla="*/ 8853 h 336"/>
                                    <a:gd name="T96" fmla="+- 0 5558 5419"/>
                                    <a:gd name="T97" fmla="*/ T96 w 253"/>
                                    <a:gd name="T98" fmla="+- 0 8831 8658"/>
                                    <a:gd name="T99" fmla="*/ 8831 h 336"/>
                                    <a:gd name="T100" fmla="+- 0 5558 5419"/>
                                    <a:gd name="T101" fmla="*/ T100 w 253"/>
                                    <a:gd name="T102" fmla="+- 0 8824 8658"/>
                                    <a:gd name="T103" fmla="*/ 8824 h 336"/>
                                    <a:gd name="T104" fmla="+- 0 5558 5419"/>
                                    <a:gd name="T105" fmla="*/ T104 w 253"/>
                                    <a:gd name="T106" fmla="+- 0 8658 8658"/>
                                    <a:gd name="T107" fmla="*/ 8658 h 336"/>
                                    <a:gd name="T108" fmla="+- 0 5538 5419"/>
                                    <a:gd name="T109" fmla="*/ T108 w 253"/>
                                    <a:gd name="T110" fmla="+- 0 8659 8658"/>
                                    <a:gd name="T111" fmla="*/ 8659 h 336"/>
                                    <a:gd name="T112" fmla="+- 0 5518 5419"/>
                                    <a:gd name="T113" fmla="*/ T112 w 253"/>
                                    <a:gd name="T114" fmla="+- 0 8661 8658"/>
                                    <a:gd name="T115" fmla="*/ 8661 h 336"/>
                                    <a:gd name="T116" fmla="+- 0 5498 5419"/>
                                    <a:gd name="T117" fmla="*/ T116 w 253"/>
                                    <a:gd name="T118" fmla="+- 0 8662 8658"/>
                                    <a:gd name="T119" fmla="*/ 8662 h 336"/>
                                    <a:gd name="T120" fmla="+- 0 5478 5419"/>
                                    <a:gd name="T121" fmla="*/ T120 w 253"/>
                                    <a:gd name="T122" fmla="+- 0 8663 8658"/>
                                    <a:gd name="T123" fmla="*/ 8663 h 336"/>
                                    <a:gd name="T124" fmla="+- 0 5458 5419"/>
                                    <a:gd name="T125" fmla="*/ T124 w 253"/>
                                    <a:gd name="T126" fmla="+- 0 8665 8658"/>
                                    <a:gd name="T127" fmla="*/ 8665 h 336"/>
                                    <a:gd name="T128" fmla="+- 0 5438 5419"/>
                                    <a:gd name="T129" fmla="*/ T128 w 253"/>
                                    <a:gd name="T130" fmla="+- 0 8666 8658"/>
                                    <a:gd name="T131" fmla="*/ 8666 h 336"/>
                                    <a:gd name="T132" fmla="+- 0 5419 5419"/>
                                    <a:gd name="T133" fmla="*/ T132 w 253"/>
                                    <a:gd name="T134" fmla="+- 0 8668 8658"/>
                                    <a:gd name="T135" fmla="*/ 8668 h 336"/>
                                    <a:gd name="T136" fmla="+- 0 5419 5419"/>
                                    <a:gd name="T137" fmla="*/ T136 w 253"/>
                                    <a:gd name="T138" fmla="+- 0 8846 8658"/>
                                    <a:gd name="T139" fmla="*/ 8846 h 336"/>
                                    <a:gd name="T140" fmla="+- 0 5421 5419"/>
                                    <a:gd name="T141" fmla="*/ T140 w 253"/>
                                    <a:gd name="T142" fmla="+- 0 8877 8658"/>
                                    <a:gd name="T143" fmla="*/ 8877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3" h="336">
                                      <a:moveTo>
                                        <a:pt x="2" y="219"/>
                                      </a:moveTo>
                                      <a:lnTo>
                                        <a:pt x="6" y="246"/>
                                      </a:lnTo>
                                      <a:lnTo>
                                        <a:pt x="14" y="269"/>
                                      </a:lnTo>
                                      <a:lnTo>
                                        <a:pt x="25" y="288"/>
                                      </a:lnTo>
                                      <a:lnTo>
                                        <a:pt x="38" y="303"/>
                                      </a:lnTo>
                                      <a:lnTo>
                                        <a:pt x="53" y="315"/>
                                      </a:lnTo>
                                      <a:lnTo>
                                        <a:pt x="71" y="324"/>
                                      </a:lnTo>
                                      <a:lnTo>
                                        <a:pt x="91" y="330"/>
                                      </a:lnTo>
                                      <a:lnTo>
                                        <a:pt x="113" y="334"/>
                                      </a:lnTo>
                                      <a:lnTo>
                                        <a:pt x="136" y="336"/>
                                      </a:lnTo>
                                      <a:lnTo>
                                        <a:pt x="143" y="336"/>
                                      </a:lnTo>
                                      <a:lnTo>
                                        <a:pt x="166" y="335"/>
                                      </a:lnTo>
                                      <a:lnTo>
                                        <a:pt x="188" y="332"/>
                                      </a:lnTo>
                                      <a:lnTo>
                                        <a:pt x="207" y="327"/>
                                      </a:lnTo>
                                      <a:lnTo>
                                        <a:pt x="225" y="321"/>
                                      </a:lnTo>
                                      <a:lnTo>
                                        <a:pt x="242" y="313"/>
                                      </a:lnTo>
                                      <a:lnTo>
                                        <a:pt x="253" y="307"/>
                                      </a:lnTo>
                                      <a:lnTo>
                                        <a:pt x="253" y="196"/>
                                      </a:lnTo>
                                      <a:lnTo>
                                        <a:pt x="235" y="204"/>
                                      </a:lnTo>
                                      <a:lnTo>
                                        <a:pt x="216" y="210"/>
                                      </a:lnTo>
                                      <a:lnTo>
                                        <a:pt x="196" y="213"/>
                                      </a:lnTo>
                                      <a:lnTo>
                                        <a:pt x="184" y="213"/>
                                      </a:lnTo>
                                      <a:lnTo>
                                        <a:pt x="160" y="209"/>
                                      </a:lnTo>
                                      <a:lnTo>
                                        <a:pt x="146" y="195"/>
                                      </a:lnTo>
                                      <a:lnTo>
                                        <a:pt x="139" y="173"/>
                                      </a:lnTo>
                                      <a:lnTo>
                                        <a:pt x="139" y="166"/>
                                      </a:lnTo>
                                      <a:lnTo>
                                        <a:pt x="139" y="0"/>
                                      </a:lnTo>
                                      <a:lnTo>
                                        <a:pt x="119" y="1"/>
                                      </a:lnTo>
                                      <a:lnTo>
                                        <a:pt x="99" y="3"/>
                                      </a:lnTo>
                                      <a:lnTo>
                                        <a:pt x="79" y="4"/>
                                      </a:lnTo>
                                      <a:lnTo>
                                        <a:pt x="59" y="5"/>
                                      </a:lnTo>
                                      <a:lnTo>
                                        <a:pt x="39" y="7"/>
                                      </a:lnTo>
                                      <a:lnTo>
                                        <a:pt x="19" y="8"/>
                                      </a:lnTo>
                                      <a:lnTo>
                                        <a:pt x="0" y="10"/>
                                      </a:lnTo>
                                      <a:lnTo>
                                        <a:pt x="0" y="188"/>
                                      </a:lnTo>
                                      <a:lnTo>
                                        <a:pt x="2" y="219"/>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 name="Group 10"/>
                              <wpg:cNvGrpSpPr>
                                <a:grpSpLocks/>
                              </wpg:cNvGrpSpPr>
                              <wpg:grpSpPr bwMode="auto">
                                <a:xfrm>
                                  <a:off x="-216" y="-461"/>
                                  <a:ext cx="8351" cy="17702"/>
                                  <a:chOff x="-216" y="-461"/>
                                  <a:chExt cx="8351" cy="17702"/>
                                </a:xfrm>
                              </wpg:grpSpPr>
                              <wps:wsp>
                                <wps:cNvPr id="12" name="Freeform 11"/>
                                <wps:cNvSpPr>
                                  <a:spLocks/>
                                </wps:cNvSpPr>
                                <wps:spPr bwMode="auto">
                                  <a:xfrm>
                                    <a:off x="5769" y="8486"/>
                                    <a:ext cx="445" cy="161"/>
                                  </a:xfrm>
                                  <a:custGeom>
                                    <a:avLst/>
                                    <a:gdLst>
                                      <a:gd name="T0" fmla="+- 0 5889 5769"/>
                                      <a:gd name="T1" fmla="*/ T0 w 445"/>
                                      <a:gd name="T2" fmla="+- 0 8641 8486"/>
                                      <a:gd name="T3" fmla="*/ 8641 h 161"/>
                                      <a:gd name="T4" fmla="+- 0 5909 5769"/>
                                      <a:gd name="T5" fmla="*/ T4 w 445"/>
                                      <a:gd name="T6" fmla="+- 0 8641 8486"/>
                                      <a:gd name="T7" fmla="*/ 8641 h 161"/>
                                      <a:gd name="T8" fmla="+- 0 5912 5769"/>
                                      <a:gd name="T9" fmla="*/ T8 w 445"/>
                                      <a:gd name="T10" fmla="+- 0 8641 8486"/>
                                      <a:gd name="T11" fmla="*/ 8641 h 161"/>
                                      <a:gd name="T12" fmla="+- 0 5926 5769"/>
                                      <a:gd name="T13" fmla="*/ T12 w 445"/>
                                      <a:gd name="T14" fmla="+- 0 8625 8486"/>
                                      <a:gd name="T15" fmla="*/ 8625 h 161"/>
                                      <a:gd name="T16" fmla="+- 0 5941 5769"/>
                                      <a:gd name="T17" fmla="*/ T16 w 445"/>
                                      <a:gd name="T18" fmla="+- 0 8612 8486"/>
                                      <a:gd name="T19" fmla="*/ 8612 h 161"/>
                                      <a:gd name="T20" fmla="+- 0 5960 5769"/>
                                      <a:gd name="T21" fmla="*/ T20 w 445"/>
                                      <a:gd name="T22" fmla="+- 0 8603 8486"/>
                                      <a:gd name="T23" fmla="*/ 8603 h 161"/>
                                      <a:gd name="T24" fmla="+- 0 5980 5769"/>
                                      <a:gd name="T25" fmla="*/ T24 w 445"/>
                                      <a:gd name="T26" fmla="+- 0 8598 8486"/>
                                      <a:gd name="T27" fmla="*/ 8598 h 161"/>
                                      <a:gd name="T28" fmla="+- 0 5995 5769"/>
                                      <a:gd name="T29" fmla="*/ T28 w 445"/>
                                      <a:gd name="T30" fmla="+- 0 8597 8486"/>
                                      <a:gd name="T31" fmla="*/ 8597 h 161"/>
                                      <a:gd name="T32" fmla="+- 0 6017 5769"/>
                                      <a:gd name="T33" fmla="*/ T32 w 445"/>
                                      <a:gd name="T34" fmla="+- 0 8600 8486"/>
                                      <a:gd name="T35" fmla="*/ 8600 h 161"/>
                                      <a:gd name="T36" fmla="+- 0 6037 5769"/>
                                      <a:gd name="T37" fmla="*/ T36 w 445"/>
                                      <a:gd name="T38" fmla="+- 0 8606 8486"/>
                                      <a:gd name="T39" fmla="*/ 8606 h 161"/>
                                      <a:gd name="T40" fmla="+- 0 6054 5769"/>
                                      <a:gd name="T41" fmla="*/ T40 w 445"/>
                                      <a:gd name="T42" fmla="+- 0 8616 8486"/>
                                      <a:gd name="T43" fmla="*/ 8616 h 161"/>
                                      <a:gd name="T44" fmla="+- 0 6069 5769"/>
                                      <a:gd name="T45" fmla="*/ T44 w 445"/>
                                      <a:gd name="T46" fmla="+- 0 8630 8486"/>
                                      <a:gd name="T47" fmla="*/ 8630 h 161"/>
                                      <a:gd name="T48" fmla="+- 0 6074 5769"/>
                                      <a:gd name="T49" fmla="*/ T48 w 445"/>
                                      <a:gd name="T50" fmla="+- 0 8636 8486"/>
                                      <a:gd name="T51" fmla="*/ 8636 h 161"/>
                                      <a:gd name="T52" fmla="+- 0 6094 5769"/>
                                      <a:gd name="T53" fmla="*/ T52 w 445"/>
                                      <a:gd name="T54" fmla="+- 0 8636 8486"/>
                                      <a:gd name="T55" fmla="*/ 8636 h 161"/>
                                      <a:gd name="T56" fmla="+- 0 6114 5769"/>
                                      <a:gd name="T57" fmla="*/ T56 w 445"/>
                                      <a:gd name="T58" fmla="+- 0 8635 8486"/>
                                      <a:gd name="T59" fmla="*/ 8635 h 161"/>
                                      <a:gd name="T60" fmla="+- 0 6134 5769"/>
                                      <a:gd name="T61" fmla="*/ T60 w 445"/>
                                      <a:gd name="T62" fmla="+- 0 8635 8486"/>
                                      <a:gd name="T63" fmla="*/ 8635 h 161"/>
                                      <a:gd name="T64" fmla="+- 0 6154 5769"/>
                                      <a:gd name="T65" fmla="*/ T64 w 445"/>
                                      <a:gd name="T66" fmla="+- 0 8635 8486"/>
                                      <a:gd name="T67" fmla="*/ 8635 h 161"/>
                                      <a:gd name="T68" fmla="+- 0 6174 5769"/>
                                      <a:gd name="T69" fmla="*/ T68 w 445"/>
                                      <a:gd name="T70" fmla="+- 0 8634 8486"/>
                                      <a:gd name="T71" fmla="*/ 8634 h 161"/>
                                      <a:gd name="T72" fmla="+- 0 6194 5769"/>
                                      <a:gd name="T73" fmla="*/ T72 w 445"/>
                                      <a:gd name="T74" fmla="+- 0 8634 8486"/>
                                      <a:gd name="T75" fmla="*/ 8634 h 161"/>
                                      <a:gd name="T76" fmla="+- 0 6213 5769"/>
                                      <a:gd name="T77" fmla="*/ T76 w 445"/>
                                      <a:gd name="T78" fmla="+- 0 8634 8486"/>
                                      <a:gd name="T79" fmla="*/ 8634 h 161"/>
                                      <a:gd name="T80" fmla="+- 0 6205 5769"/>
                                      <a:gd name="T81" fmla="*/ T80 w 445"/>
                                      <a:gd name="T82" fmla="+- 0 8615 8486"/>
                                      <a:gd name="T83" fmla="*/ 8615 h 161"/>
                                      <a:gd name="T84" fmla="+- 0 6196 5769"/>
                                      <a:gd name="T85" fmla="*/ T84 w 445"/>
                                      <a:gd name="T86" fmla="+- 0 8597 8486"/>
                                      <a:gd name="T87" fmla="*/ 8597 h 161"/>
                                      <a:gd name="T88" fmla="+- 0 6185 5769"/>
                                      <a:gd name="T89" fmla="*/ T88 w 445"/>
                                      <a:gd name="T90" fmla="+- 0 8580 8486"/>
                                      <a:gd name="T91" fmla="*/ 8580 h 161"/>
                                      <a:gd name="T92" fmla="+- 0 6173 5769"/>
                                      <a:gd name="T93" fmla="*/ T92 w 445"/>
                                      <a:gd name="T94" fmla="+- 0 8564 8486"/>
                                      <a:gd name="T95" fmla="*/ 8564 h 161"/>
                                      <a:gd name="T96" fmla="+- 0 6160 5769"/>
                                      <a:gd name="T97" fmla="*/ T96 w 445"/>
                                      <a:gd name="T98" fmla="+- 0 8549 8486"/>
                                      <a:gd name="T99" fmla="*/ 8549 h 161"/>
                                      <a:gd name="T100" fmla="+- 0 6145 5769"/>
                                      <a:gd name="T101" fmla="*/ T100 w 445"/>
                                      <a:gd name="T102" fmla="+- 0 8535 8486"/>
                                      <a:gd name="T103" fmla="*/ 8535 h 161"/>
                                      <a:gd name="T104" fmla="+- 0 6128 5769"/>
                                      <a:gd name="T105" fmla="*/ T104 w 445"/>
                                      <a:gd name="T106" fmla="+- 0 8523 8486"/>
                                      <a:gd name="T107" fmla="*/ 8523 h 161"/>
                                      <a:gd name="T108" fmla="+- 0 6111 5769"/>
                                      <a:gd name="T109" fmla="*/ T108 w 445"/>
                                      <a:gd name="T110" fmla="+- 0 8512 8486"/>
                                      <a:gd name="T111" fmla="*/ 8512 h 161"/>
                                      <a:gd name="T112" fmla="+- 0 6092 5769"/>
                                      <a:gd name="T113" fmla="*/ T112 w 445"/>
                                      <a:gd name="T114" fmla="+- 0 8503 8486"/>
                                      <a:gd name="T115" fmla="*/ 8503 h 161"/>
                                      <a:gd name="T116" fmla="+- 0 6071 5769"/>
                                      <a:gd name="T117" fmla="*/ T116 w 445"/>
                                      <a:gd name="T118" fmla="+- 0 8496 8486"/>
                                      <a:gd name="T119" fmla="*/ 8496 h 161"/>
                                      <a:gd name="T120" fmla="+- 0 6049 5769"/>
                                      <a:gd name="T121" fmla="*/ T120 w 445"/>
                                      <a:gd name="T122" fmla="+- 0 8491 8486"/>
                                      <a:gd name="T123" fmla="*/ 8491 h 161"/>
                                      <a:gd name="T124" fmla="+- 0 6025 5769"/>
                                      <a:gd name="T125" fmla="*/ T124 w 445"/>
                                      <a:gd name="T126" fmla="+- 0 8487 8486"/>
                                      <a:gd name="T127" fmla="*/ 8487 h 161"/>
                                      <a:gd name="T128" fmla="+- 0 6000 5769"/>
                                      <a:gd name="T129" fmla="*/ T128 w 445"/>
                                      <a:gd name="T130" fmla="+- 0 8486 8486"/>
                                      <a:gd name="T131" fmla="*/ 8486 h 161"/>
                                      <a:gd name="T132" fmla="+- 0 5995 5769"/>
                                      <a:gd name="T133" fmla="*/ T132 w 445"/>
                                      <a:gd name="T134" fmla="+- 0 8486 8486"/>
                                      <a:gd name="T135" fmla="*/ 8486 h 161"/>
                                      <a:gd name="T136" fmla="+- 0 5972 5769"/>
                                      <a:gd name="T137" fmla="*/ T136 w 445"/>
                                      <a:gd name="T138" fmla="+- 0 8487 8486"/>
                                      <a:gd name="T139" fmla="*/ 8487 h 161"/>
                                      <a:gd name="T140" fmla="+- 0 5950 5769"/>
                                      <a:gd name="T141" fmla="*/ T140 w 445"/>
                                      <a:gd name="T142" fmla="+- 0 8490 8486"/>
                                      <a:gd name="T143" fmla="*/ 8490 h 161"/>
                                      <a:gd name="T144" fmla="+- 0 5928 5769"/>
                                      <a:gd name="T145" fmla="*/ T144 w 445"/>
                                      <a:gd name="T146" fmla="+- 0 8495 8486"/>
                                      <a:gd name="T147" fmla="*/ 8495 h 161"/>
                                      <a:gd name="T148" fmla="+- 0 5908 5769"/>
                                      <a:gd name="T149" fmla="*/ T148 w 445"/>
                                      <a:gd name="T150" fmla="+- 0 8501 8486"/>
                                      <a:gd name="T151" fmla="*/ 8501 h 161"/>
                                      <a:gd name="T152" fmla="+- 0 5888 5769"/>
                                      <a:gd name="T153" fmla="*/ T152 w 445"/>
                                      <a:gd name="T154" fmla="+- 0 8510 8486"/>
                                      <a:gd name="T155" fmla="*/ 8510 h 161"/>
                                      <a:gd name="T156" fmla="+- 0 5870 5769"/>
                                      <a:gd name="T157" fmla="*/ T156 w 445"/>
                                      <a:gd name="T158" fmla="+- 0 8520 8486"/>
                                      <a:gd name="T159" fmla="*/ 8520 h 161"/>
                                      <a:gd name="T160" fmla="+- 0 5853 5769"/>
                                      <a:gd name="T161" fmla="*/ T160 w 445"/>
                                      <a:gd name="T162" fmla="+- 0 8532 8486"/>
                                      <a:gd name="T163" fmla="*/ 8532 h 161"/>
                                      <a:gd name="T164" fmla="+- 0 5837 5769"/>
                                      <a:gd name="T165" fmla="*/ T164 w 445"/>
                                      <a:gd name="T166" fmla="+- 0 8545 8486"/>
                                      <a:gd name="T167" fmla="*/ 8545 h 161"/>
                                      <a:gd name="T168" fmla="+- 0 5822 5769"/>
                                      <a:gd name="T169" fmla="*/ T168 w 445"/>
                                      <a:gd name="T170" fmla="+- 0 8559 8486"/>
                                      <a:gd name="T171" fmla="*/ 8559 h 161"/>
                                      <a:gd name="T172" fmla="+- 0 5808 5769"/>
                                      <a:gd name="T173" fmla="*/ T172 w 445"/>
                                      <a:gd name="T174" fmla="+- 0 8575 8486"/>
                                      <a:gd name="T175" fmla="*/ 8575 h 161"/>
                                      <a:gd name="T176" fmla="+- 0 5796 5769"/>
                                      <a:gd name="T177" fmla="*/ T176 w 445"/>
                                      <a:gd name="T178" fmla="+- 0 8592 8486"/>
                                      <a:gd name="T179" fmla="*/ 8592 h 161"/>
                                      <a:gd name="T180" fmla="+- 0 5785 5769"/>
                                      <a:gd name="T181" fmla="*/ T180 w 445"/>
                                      <a:gd name="T182" fmla="+- 0 8610 8486"/>
                                      <a:gd name="T183" fmla="*/ 8610 h 161"/>
                                      <a:gd name="T184" fmla="+- 0 5776 5769"/>
                                      <a:gd name="T185" fmla="*/ T184 w 445"/>
                                      <a:gd name="T186" fmla="+- 0 8629 8486"/>
                                      <a:gd name="T187" fmla="*/ 8629 h 161"/>
                                      <a:gd name="T188" fmla="+- 0 5769 5769"/>
                                      <a:gd name="T189" fmla="*/ T188 w 445"/>
                                      <a:gd name="T190" fmla="+- 0 8646 8486"/>
                                      <a:gd name="T191" fmla="*/ 8646 h 161"/>
                                      <a:gd name="T192" fmla="+- 0 5789 5769"/>
                                      <a:gd name="T193" fmla="*/ T192 w 445"/>
                                      <a:gd name="T194" fmla="+- 0 8645 8486"/>
                                      <a:gd name="T195" fmla="*/ 8645 h 161"/>
                                      <a:gd name="T196" fmla="+- 0 5809 5769"/>
                                      <a:gd name="T197" fmla="*/ T196 w 445"/>
                                      <a:gd name="T198" fmla="+- 0 8645 8486"/>
                                      <a:gd name="T199" fmla="*/ 8645 h 161"/>
                                      <a:gd name="T200" fmla="+- 0 5828 5769"/>
                                      <a:gd name="T201" fmla="*/ T200 w 445"/>
                                      <a:gd name="T202" fmla="+- 0 8644 8486"/>
                                      <a:gd name="T203" fmla="*/ 8644 h 161"/>
                                      <a:gd name="T204" fmla="+- 0 5848 5769"/>
                                      <a:gd name="T205" fmla="*/ T204 w 445"/>
                                      <a:gd name="T206" fmla="+- 0 8643 8486"/>
                                      <a:gd name="T207" fmla="*/ 8643 h 161"/>
                                      <a:gd name="T208" fmla="+- 0 5869 5769"/>
                                      <a:gd name="T209" fmla="*/ T208 w 445"/>
                                      <a:gd name="T210" fmla="+- 0 8642 8486"/>
                                      <a:gd name="T211" fmla="*/ 8642 h 161"/>
                                      <a:gd name="T212" fmla="+- 0 5889 5769"/>
                                      <a:gd name="T213" fmla="*/ T212 w 445"/>
                                      <a:gd name="T214" fmla="+- 0 8641 8486"/>
                                      <a:gd name="T215" fmla="*/ 8641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161">
                                        <a:moveTo>
                                          <a:pt x="120" y="155"/>
                                        </a:moveTo>
                                        <a:lnTo>
                                          <a:pt x="140" y="155"/>
                                        </a:lnTo>
                                        <a:lnTo>
                                          <a:pt x="143" y="155"/>
                                        </a:lnTo>
                                        <a:lnTo>
                                          <a:pt x="157" y="139"/>
                                        </a:lnTo>
                                        <a:lnTo>
                                          <a:pt x="172" y="126"/>
                                        </a:lnTo>
                                        <a:lnTo>
                                          <a:pt x="191" y="117"/>
                                        </a:lnTo>
                                        <a:lnTo>
                                          <a:pt x="211" y="112"/>
                                        </a:lnTo>
                                        <a:lnTo>
                                          <a:pt x="226" y="111"/>
                                        </a:lnTo>
                                        <a:lnTo>
                                          <a:pt x="248" y="114"/>
                                        </a:lnTo>
                                        <a:lnTo>
                                          <a:pt x="268" y="120"/>
                                        </a:lnTo>
                                        <a:lnTo>
                                          <a:pt x="285" y="130"/>
                                        </a:lnTo>
                                        <a:lnTo>
                                          <a:pt x="300" y="144"/>
                                        </a:lnTo>
                                        <a:lnTo>
                                          <a:pt x="305" y="150"/>
                                        </a:lnTo>
                                        <a:lnTo>
                                          <a:pt x="325" y="150"/>
                                        </a:lnTo>
                                        <a:lnTo>
                                          <a:pt x="345" y="149"/>
                                        </a:lnTo>
                                        <a:lnTo>
                                          <a:pt x="365" y="149"/>
                                        </a:lnTo>
                                        <a:lnTo>
                                          <a:pt x="385" y="149"/>
                                        </a:lnTo>
                                        <a:lnTo>
                                          <a:pt x="405" y="148"/>
                                        </a:lnTo>
                                        <a:lnTo>
                                          <a:pt x="425" y="148"/>
                                        </a:lnTo>
                                        <a:lnTo>
                                          <a:pt x="444" y="148"/>
                                        </a:lnTo>
                                        <a:lnTo>
                                          <a:pt x="436" y="129"/>
                                        </a:lnTo>
                                        <a:lnTo>
                                          <a:pt x="427" y="111"/>
                                        </a:lnTo>
                                        <a:lnTo>
                                          <a:pt x="416" y="94"/>
                                        </a:lnTo>
                                        <a:lnTo>
                                          <a:pt x="404" y="78"/>
                                        </a:lnTo>
                                        <a:lnTo>
                                          <a:pt x="391" y="63"/>
                                        </a:lnTo>
                                        <a:lnTo>
                                          <a:pt x="376" y="49"/>
                                        </a:lnTo>
                                        <a:lnTo>
                                          <a:pt x="359" y="37"/>
                                        </a:lnTo>
                                        <a:lnTo>
                                          <a:pt x="342" y="26"/>
                                        </a:lnTo>
                                        <a:lnTo>
                                          <a:pt x="323" y="17"/>
                                        </a:lnTo>
                                        <a:lnTo>
                                          <a:pt x="302" y="10"/>
                                        </a:lnTo>
                                        <a:lnTo>
                                          <a:pt x="280" y="5"/>
                                        </a:lnTo>
                                        <a:lnTo>
                                          <a:pt x="256" y="1"/>
                                        </a:lnTo>
                                        <a:lnTo>
                                          <a:pt x="231" y="0"/>
                                        </a:lnTo>
                                        <a:lnTo>
                                          <a:pt x="226" y="0"/>
                                        </a:lnTo>
                                        <a:lnTo>
                                          <a:pt x="203" y="1"/>
                                        </a:lnTo>
                                        <a:lnTo>
                                          <a:pt x="181" y="4"/>
                                        </a:lnTo>
                                        <a:lnTo>
                                          <a:pt x="159" y="9"/>
                                        </a:lnTo>
                                        <a:lnTo>
                                          <a:pt x="139" y="15"/>
                                        </a:lnTo>
                                        <a:lnTo>
                                          <a:pt x="119" y="24"/>
                                        </a:lnTo>
                                        <a:lnTo>
                                          <a:pt x="101" y="34"/>
                                        </a:lnTo>
                                        <a:lnTo>
                                          <a:pt x="84" y="46"/>
                                        </a:lnTo>
                                        <a:lnTo>
                                          <a:pt x="68" y="59"/>
                                        </a:lnTo>
                                        <a:lnTo>
                                          <a:pt x="53" y="73"/>
                                        </a:lnTo>
                                        <a:lnTo>
                                          <a:pt x="39" y="89"/>
                                        </a:lnTo>
                                        <a:lnTo>
                                          <a:pt x="27" y="106"/>
                                        </a:lnTo>
                                        <a:lnTo>
                                          <a:pt x="16" y="124"/>
                                        </a:lnTo>
                                        <a:lnTo>
                                          <a:pt x="7" y="143"/>
                                        </a:lnTo>
                                        <a:lnTo>
                                          <a:pt x="0" y="160"/>
                                        </a:lnTo>
                                        <a:lnTo>
                                          <a:pt x="20" y="159"/>
                                        </a:lnTo>
                                        <a:lnTo>
                                          <a:pt x="40" y="159"/>
                                        </a:lnTo>
                                        <a:lnTo>
                                          <a:pt x="59" y="158"/>
                                        </a:lnTo>
                                        <a:lnTo>
                                          <a:pt x="79" y="157"/>
                                        </a:lnTo>
                                        <a:lnTo>
                                          <a:pt x="100" y="156"/>
                                        </a:lnTo>
                                        <a:lnTo>
                                          <a:pt x="120" y="155"/>
                                        </a:lnTo>
                                        <a:close/>
                                      </a:path>
                                    </a:pathLst>
                                  </a:custGeom>
                                  <a:solidFill>
                                    <a:srgbClr val="95A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12"/>
                                <wpg:cNvGrpSpPr>
                                  <a:grpSpLocks/>
                                </wpg:cNvGrpSpPr>
                                <wpg:grpSpPr bwMode="auto">
                                  <a:xfrm>
                                    <a:off x="-216" y="-461"/>
                                    <a:ext cx="8351" cy="17702"/>
                                    <a:chOff x="-216" y="-461"/>
                                    <a:chExt cx="8351" cy="17702"/>
                                  </a:xfrm>
                                </wpg:grpSpPr>
                                <wps:wsp>
                                  <wps:cNvPr id="14" name="Freeform 13"/>
                                  <wps:cNvSpPr>
                                    <a:spLocks/>
                                  </wps:cNvSpPr>
                                  <wps:spPr bwMode="auto">
                                    <a:xfrm>
                                      <a:off x="5752" y="8634"/>
                                      <a:ext cx="482" cy="363"/>
                                    </a:xfrm>
                                    <a:custGeom>
                                      <a:avLst/>
                                      <a:gdLst>
                                        <a:gd name="T0" fmla="+- 0 5895 5752"/>
                                        <a:gd name="T1" fmla="*/ T0 w 482"/>
                                        <a:gd name="T2" fmla="+- 0 8805 8634"/>
                                        <a:gd name="T3" fmla="*/ 8805 h 363"/>
                                        <a:gd name="T4" fmla="+- 0 6232 5752"/>
                                        <a:gd name="T5" fmla="*/ T4 w 482"/>
                                        <a:gd name="T6" fmla="+- 0 8789 8634"/>
                                        <a:gd name="T7" fmla="*/ 8789 h 363"/>
                                        <a:gd name="T8" fmla="+- 0 6234 5752"/>
                                        <a:gd name="T9" fmla="*/ T8 w 482"/>
                                        <a:gd name="T10" fmla="+- 0 8763 8634"/>
                                        <a:gd name="T11" fmla="*/ 8763 h 363"/>
                                        <a:gd name="T12" fmla="+- 0 6233 5752"/>
                                        <a:gd name="T13" fmla="*/ T12 w 482"/>
                                        <a:gd name="T14" fmla="+- 0 8731 8634"/>
                                        <a:gd name="T15" fmla="*/ 8731 h 363"/>
                                        <a:gd name="T16" fmla="+- 0 6229 5752"/>
                                        <a:gd name="T17" fmla="*/ T16 w 482"/>
                                        <a:gd name="T18" fmla="+- 0 8691 8634"/>
                                        <a:gd name="T19" fmla="*/ 8691 h 363"/>
                                        <a:gd name="T20" fmla="+- 0 6220 5752"/>
                                        <a:gd name="T21" fmla="*/ T20 w 482"/>
                                        <a:gd name="T22" fmla="+- 0 8652 8634"/>
                                        <a:gd name="T23" fmla="*/ 8652 h 363"/>
                                        <a:gd name="T24" fmla="+- 0 6193 5752"/>
                                        <a:gd name="T25" fmla="*/ T24 w 482"/>
                                        <a:gd name="T26" fmla="+- 0 8634 8634"/>
                                        <a:gd name="T27" fmla="*/ 8634 h 363"/>
                                        <a:gd name="T28" fmla="+- 0 6153 5752"/>
                                        <a:gd name="T29" fmla="*/ T28 w 482"/>
                                        <a:gd name="T30" fmla="+- 0 8635 8634"/>
                                        <a:gd name="T31" fmla="*/ 8635 h 363"/>
                                        <a:gd name="T32" fmla="+- 0 6113 5752"/>
                                        <a:gd name="T33" fmla="*/ T32 w 482"/>
                                        <a:gd name="T34" fmla="+- 0 8635 8634"/>
                                        <a:gd name="T35" fmla="*/ 8635 h 363"/>
                                        <a:gd name="T36" fmla="+- 0 6074 5752"/>
                                        <a:gd name="T37" fmla="*/ T36 w 482"/>
                                        <a:gd name="T38" fmla="+- 0 8636 8634"/>
                                        <a:gd name="T39" fmla="*/ 8636 h 363"/>
                                        <a:gd name="T40" fmla="+- 0 6091 5752"/>
                                        <a:gd name="T41" fmla="*/ T40 w 482"/>
                                        <a:gd name="T42" fmla="+- 0 8670 8634"/>
                                        <a:gd name="T43" fmla="*/ 8670 h 363"/>
                                        <a:gd name="T44" fmla="+- 0 6098 5752"/>
                                        <a:gd name="T45" fmla="*/ T44 w 482"/>
                                        <a:gd name="T46" fmla="+- 0 8702 8634"/>
                                        <a:gd name="T47" fmla="*/ 8702 h 363"/>
                                        <a:gd name="T48" fmla="+- 0 5894 5752"/>
                                        <a:gd name="T49" fmla="*/ T48 w 482"/>
                                        <a:gd name="T50" fmla="+- 0 8681 8634"/>
                                        <a:gd name="T51" fmla="*/ 8681 h 363"/>
                                        <a:gd name="T52" fmla="+- 0 5909 5752"/>
                                        <a:gd name="T53" fmla="*/ T52 w 482"/>
                                        <a:gd name="T54" fmla="+- 0 8645 8634"/>
                                        <a:gd name="T55" fmla="*/ 8645 h 363"/>
                                        <a:gd name="T56" fmla="+- 0 5892 5752"/>
                                        <a:gd name="T57" fmla="*/ T56 w 482"/>
                                        <a:gd name="T58" fmla="+- 0 8641 8634"/>
                                        <a:gd name="T59" fmla="*/ 8641 h 363"/>
                                        <a:gd name="T60" fmla="+- 0 5852 5752"/>
                                        <a:gd name="T61" fmla="*/ T60 w 482"/>
                                        <a:gd name="T62" fmla="+- 0 8643 8634"/>
                                        <a:gd name="T63" fmla="*/ 8643 h 363"/>
                                        <a:gd name="T64" fmla="+- 0 5812 5752"/>
                                        <a:gd name="T65" fmla="*/ T64 w 482"/>
                                        <a:gd name="T66" fmla="+- 0 8644 8634"/>
                                        <a:gd name="T67" fmla="*/ 8644 h 363"/>
                                        <a:gd name="T68" fmla="+- 0 5772 5752"/>
                                        <a:gd name="T69" fmla="*/ T68 w 482"/>
                                        <a:gd name="T70" fmla="+- 0 8646 8634"/>
                                        <a:gd name="T71" fmla="*/ 8646 h 363"/>
                                        <a:gd name="T72" fmla="+- 0 5758 5752"/>
                                        <a:gd name="T73" fmla="*/ T72 w 482"/>
                                        <a:gd name="T74" fmla="+- 0 8684 8634"/>
                                        <a:gd name="T75" fmla="*/ 8684 h 363"/>
                                        <a:gd name="T76" fmla="+- 0 5753 5752"/>
                                        <a:gd name="T77" fmla="*/ T76 w 482"/>
                                        <a:gd name="T78" fmla="+- 0 8724 8634"/>
                                        <a:gd name="T79" fmla="*/ 8724 h 363"/>
                                        <a:gd name="T80" fmla="+- 0 5752 5752"/>
                                        <a:gd name="T81" fmla="*/ T80 w 482"/>
                                        <a:gd name="T82" fmla="+- 0 8743 8634"/>
                                        <a:gd name="T83" fmla="*/ 8743 h 363"/>
                                        <a:gd name="T84" fmla="+- 0 5756 5752"/>
                                        <a:gd name="T85" fmla="*/ T84 w 482"/>
                                        <a:gd name="T86" fmla="+- 0 8791 8634"/>
                                        <a:gd name="T87" fmla="*/ 8791 h 363"/>
                                        <a:gd name="T88" fmla="+- 0 5768 5752"/>
                                        <a:gd name="T89" fmla="*/ T88 w 482"/>
                                        <a:gd name="T90" fmla="+- 0 8835 8634"/>
                                        <a:gd name="T91" fmla="*/ 8835 h 363"/>
                                        <a:gd name="T92" fmla="+- 0 5786 5752"/>
                                        <a:gd name="T93" fmla="*/ T92 w 482"/>
                                        <a:gd name="T94" fmla="+- 0 8875 8634"/>
                                        <a:gd name="T95" fmla="*/ 8875 h 363"/>
                                        <a:gd name="T96" fmla="+- 0 5811 5752"/>
                                        <a:gd name="T97" fmla="*/ T96 w 482"/>
                                        <a:gd name="T98" fmla="+- 0 8910 8634"/>
                                        <a:gd name="T99" fmla="*/ 8910 h 363"/>
                                        <a:gd name="T100" fmla="+- 0 5841 5752"/>
                                        <a:gd name="T101" fmla="*/ T100 w 482"/>
                                        <a:gd name="T102" fmla="+- 0 8940 8634"/>
                                        <a:gd name="T103" fmla="*/ 8940 h 363"/>
                                        <a:gd name="T104" fmla="+- 0 5876 5752"/>
                                        <a:gd name="T105" fmla="*/ T104 w 482"/>
                                        <a:gd name="T106" fmla="+- 0 8964 8634"/>
                                        <a:gd name="T107" fmla="*/ 8964 h 363"/>
                                        <a:gd name="T108" fmla="+- 0 5916 5752"/>
                                        <a:gd name="T109" fmla="*/ T108 w 482"/>
                                        <a:gd name="T110" fmla="+- 0 8982 8634"/>
                                        <a:gd name="T111" fmla="*/ 8982 h 363"/>
                                        <a:gd name="T112" fmla="+- 0 5960 5752"/>
                                        <a:gd name="T113" fmla="*/ T112 w 482"/>
                                        <a:gd name="T114" fmla="+- 0 8993 8634"/>
                                        <a:gd name="T115" fmla="*/ 8993 h 363"/>
                                        <a:gd name="T116" fmla="+- 0 6008 5752"/>
                                        <a:gd name="T117" fmla="*/ T116 w 482"/>
                                        <a:gd name="T118" fmla="+- 0 8997 8634"/>
                                        <a:gd name="T119" fmla="*/ 8997 h 363"/>
                                        <a:gd name="T120" fmla="+- 0 6032 5752"/>
                                        <a:gd name="T121" fmla="*/ T120 w 482"/>
                                        <a:gd name="T122" fmla="+- 0 8996 8634"/>
                                        <a:gd name="T123" fmla="*/ 8996 h 363"/>
                                        <a:gd name="T124" fmla="+- 0 6076 5752"/>
                                        <a:gd name="T125" fmla="*/ T124 w 482"/>
                                        <a:gd name="T126" fmla="+- 0 8989 8634"/>
                                        <a:gd name="T127" fmla="*/ 8989 h 363"/>
                                        <a:gd name="T128" fmla="+- 0 6116 5752"/>
                                        <a:gd name="T129" fmla="*/ T128 w 482"/>
                                        <a:gd name="T130" fmla="+- 0 8976 8634"/>
                                        <a:gd name="T131" fmla="*/ 8976 h 363"/>
                                        <a:gd name="T132" fmla="+- 0 6151 5752"/>
                                        <a:gd name="T133" fmla="*/ T132 w 482"/>
                                        <a:gd name="T134" fmla="+- 0 8958 8634"/>
                                        <a:gd name="T135" fmla="*/ 8958 h 363"/>
                                        <a:gd name="T136" fmla="+- 0 6182 5752"/>
                                        <a:gd name="T137" fmla="*/ T136 w 482"/>
                                        <a:gd name="T138" fmla="+- 0 8934 8634"/>
                                        <a:gd name="T139" fmla="*/ 8934 h 363"/>
                                        <a:gd name="T140" fmla="+- 0 6209 5752"/>
                                        <a:gd name="T141" fmla="*/ T140 w 482"/>
                                        <a:gd name="T142" fmla="+- 0 8905 8634"/>
                                        <a:gd name="T143" fmla="*/ 8905 h 363"/>
                                        <a:gd name="T144" fmla="+- 0 6130 5752"/>
                                        <a:gd name="T145" fmla="*/ T144 w 482"/>
                                        <a:gd name="T146" fmla="+- 0 8835 8634"/>
                                        <a:gd name="T147" fmla="*/ 8835 h 363"/>
                                        <a:gd name="T148" fmla="+- 0 6095 5752"/>
                                        <a:gd name="T149" fmla="*/ T148 w 482"/>
                                        <a:gd name="T150" fmla="+- 0 8862 8634"/>
                                        <a:gd name="T151" fmla="*/ 8862 h 363"/>
                                        <a:gd name="T152" fmla="+- 0 6059 5752"/>
                                        <a:gd name="T153" fmla="*/ T152 w 482"/>
                                        <a:gd name="T154" fmla="+- 0 8878 8634"/>
                                        <a:gd name="T155" fmla="*/ 8878 h 363"/>
                                        <a:gd name="T156" fmla="+- 0 6020 5752"/>
                                        <a:gd name="T157" fmla="*/ T156 w 482"/>
                                        <a:gd name="T158" fmla="+- 0 8885 8634"/>
                                        <a:gd name="T159" fmla="*/ 8885 h 363"/>
                                        <a:gd name="T160" fmla="+- 0 5987 5752"/>
                                        <a:gd name="T161" fmla="*/ T160 w 482"/>
                                        <a:gd name="T162" fmla="+- 0 8883 8634"/>
                                        <a:gd name="T163" fmla="*/ 8883 h 363"/>
                                        <a:gd name="T164" fmla="+- 0 5947 5752"/>
                                        <a:gd name="T165" fmla="*/ T164 w 482"/>
                                        <a:gd name="T166" fmla="+- 0 8870 8634"/>
                                        <a:gd name="T167" fmla="*/ 8870 h 363"/>
                                        <a:gd name="T168" fmla="+- 0 5916 5752"/>
                                        <a:gd name="T169" fmla="*/ T168 w 482"/>
                                        <a:gd name="T170" fmla="+- 0 8844 8634"/>
                                        <a:gd name="T171" fmla="*/ 8844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82" h="363">
                                          <a:moveTo>
                                            <a:pt x="152" y="192"/>
                                          </a:moveTo>
                                          <a:lnTo>
                                            <a:pt x="143" y="171"/>
                                          </a:lnTo>
                                          <a:lnTo>
                                            <a:pt x="139" y="155"/>
                                          </a:lnTo>
                                          <a:lnTo>
                                            <a:pt x="480" y="155"/>
                                          </a:lnTo>
                                          <a:lnTo>
                                            <a:pt x="481" y="142"/>
                                          </a:lnTo>
                                          <a:lnTo>
                                            <a:pt x="482" y="129"/>
                                          </a:lnTo>
                                          <a:lnTo>
                                            <a:pt x="482" y="118"/>
                                          </a:lnTo>
                                          <a:lnTo>
                                            <a:pt x="481" y="97"/>
                                          </a:lnTo>
                                          <a:lnTo>
                                            <a:pt x="480" y="77"/>
                                          </a:lnTo>
                                          <a:lnTo>
                                            <a:pt x="477" y="57"/>
                                          </a:lnTo>
                                          <a:lnTo>
                                            <a:pt x="473" y="37"/>
                                          </a:lnTo>
                                          <a:lnTo>
                                            <a:pt x="468" y="18"/>
                                          </a:lnTo>
                                          <a:lnTo>
                                            <a:pt x="461" y="0"/>
                                          </a:lnTo>
                                          <a:lnTo>
                                            <a:pt x="441" y="0"/>
                                          </a:lnTo>
                                          <a:lnTo>
                                            <a:pt x="421" y="0"/>
                                          </a:lnTo>
                                          <a:lnTo>
                                            <a:pt x="401" y="1"/>
                                          </a:lnTo>
                                          <a:lnTo>
                                            <a:pt x="381" y="1"/>
                                          </a:lnTo>
                                          <a:lnTo>
                                            <a:pt x="361" y="1"/>
                                          </a:lnTo>
                                          <a:lnTo>
                                            <a:pt x="341" y="2"/>
                                          </a:lnTo>
                                          <a:lnTo>
                                            <a:pt x="322" y="2"/>
                                          </a:lnTo>
                                          <a:lnTo>
                                            <a:pt x="332" y="18"/>
                                          </a:lnTo>
                                          <a:lnTo>
                                            <a:pt x="339" y="36"/>
                                          </a:lnTo>
                                          <a:lnTo>
                                            <a:pt x="345" y="57"/>
                                          </a:lnTo>
                                          <a:lnTo>
                                            <a:pt x="346" y="68"/>
                                          </a:lnTo>
                                          <a:lnTo>
                                            <a:pt x="137" y="68"/>
                                          </a:lnTo>
                                          <a:lnTo>
                                            <a:pt x="142" y="47"/>
                                          </a:lnTo>
                                          <a:lnTo>
                                            <a:pt x="149" y="28"/>
                                          </a:lnTo>
                                          <a:lnTo>
                                            <a:pt x="157" y="11"/>
                                          </a:lnTo>
                                          <a:lnTo>
                                            <a:pt x="160" y="7"/>
                                          </a:lnTo>
                                          <a:lnTo>
                                            <a:pt x="140" y="7"/>
                                          </a:lnTo>
                                          <a:lnTo>
                                            <a:pt x="120" y="8"/>
                                          </a:lnTo>
                                          <a:lnTo>
                                            <a:pt x="100" y="9"/>
                                          </a:lnTo>
                                          <a:lnTo>
                                            <a:pt x="80" y="10"/>
                                          </a:lnTo>
                                          <a:lnTo>
                                            <a:pt x="60" y="10"/>
                                          </a:lnTo>
                                          <a:lnTo>
                                            <a:pt x="40" y="11"/>
                                          </a:lnTo>
                                          <a:lnTo>
                                            <a:pt x="20" y="12"/>
                                          </a:lnTo>
                                          <a:lnTo>
                                            <a:pt x="11" y="31"/>
                                          </a:lnTo>
                                          <a:lnTo>
                                            <a:pt x="6" y="50"/>
                                          </a:lnTo>
                                          <a:lnTo>
                                            <a:pt x="3" y="70"/>
                                          </a:lnTo>
                                          <a:lnTo>
                                            <a:pt x="1" y="90"/>
                                          </a:lnTo>
                                          <a:lnTo>
                                            <a:pt x="0" y="107"/>
                                          </a:lnTo>
                                          <a:lnTo>
                                            <a:pt x="0" y="109"/>
                                          </a:lnTo>
                                          <a:lnTo>
                                            <a:pt x="1" y="134"/>
                                          </a:lnTo>
                                          <a:lnTo>
                                            <a:pt x="4" y="157"/>
                                          </a:lnTo>
                                          <a:lnTo>
                                            <a:pt x="9" y="180"/>
                                          </a:lnTo>
                                          <a:lnTo>
                                            <a:pt x="16" y="201"/>
                                          </a:lnTo>
                                          <a:lnTo>
                                            <a:pt x="24" y="222"/>
                                          </a:lnTo>
                                          <a:lnTo>
                                            <a:pt x="34" y="241"/>
                                          </a:lnTo>
                                          <a:lnTo>
                                            <a:pt x="45" y="259"/>
                                          </a:lnTo>
                                          <a:lnTo>
                                            <a:pt x="59" y="276"/>
                                          </a:lnTo>
                                          <a:lnTo>
                                            <a:pt x="73" y="292"/>
                                          </a:lnTo>
                                          <a:lnTo>
                                            <a:pt x="89" y="306"/>
                                          </a:lnTo>
                                          <a:lnTo>
                                            <a:pt x="106" y="319"/>
                                          </a:lnTo>
                                          <a:lnTo>
                                            <a:pt x="124" y="330"/>
                                          </a:lnTo>
                                          <a:lnTo>
                                            <a:pt x="144" y="340"/>
                                          </a:lnTo>
                                          <a:lnTo>
                                            <a:pt x="164" y="348"/>
                                          </a:lnTo>
                                          <a:lnTo>
                                            <a:pt x="186" y="354"/>
                                          </a:lnTo>
                                          <a:lnTo>
                                            <a:pt x="208" y="359"/>
                                          </a:lnTo>
                                          <a:lnTo>
                                            <a:pt x="232" y="362"/>
                                          </a:lnTo>
                                          <a:lnTo>
                                            <a:pt x="256" y="363"/>
                                          </a:lnTo>
                                          <a:lnTo>
                                            <a:pt x="257" y="363"/>
                                          </a:lnTo>
                                          <a:lnTo>
                                            <a:pt x="280" y="362"/>
                                          </a:lnTo>
                                          <a:lnTo>
                                            <a:pt x="303" y="359"/>
                                          </a:lnTo>
                                          <a:lnTo>
                                            <a:pt x="324" y="355"/>
                                          </a:lnTo>
                                          <a:lnTo>
                                            <a:pt x="345" y="349"/>
                                          </a:lnTo>
                                          <a:lnTo>
                                            <a:pt x="364" y="342"/>
                                          </a:lnTo>
                                          <a:lnTo>
                                            <a:pt x="382" y="334"/>
                                          </a:lnTo>
                                          <a:lnTo>
                                            <a:pt x="399" y="324"/>
                                          </a:lnTo>
                                          <a:lnTo>
                                            <a:pt x="415" y="313"/>
                                          </a:lnTo>
                                          <a:lnTo>
                                            <a:pt x="430" y="300"/>
                                          </a:lnTo>
                                          <a:lnTo>
                                            <a:pt x="444" y="286"/>
                                          </a:lnTo>
                                          <a:lnTo>
                                            <a:pt x="457" y="271"/>
                                          </a:lnTo>
                                          <a:lnTo>
                                            <a:pt x="378" y="201"/>
                                          </a:lnTo>
                                          <a:lnTo>
                                            <a:pt x="360" y="216"/>
                                          </a:lnTo>
                                          <a:lnTo>
                                            <a:pt x="343" y="228"/>
                                          </a:lnTo>
                                          <a:lnTo>
                                            <a:pt x="325" y="237"/>
                                          </a:lnTo>
                                          <a:lnTo>
                                            <a:pt x="307" y="244"/>
                                          </a:lnTo>
                                          <a:lnTo>
                                            <a:pt x="288" y="249"/>
                                          </a:lnTo>
                                          <a:lnTo>
                                            <a:pt x="268" y="251"/>
                                          </a:lnTo>
                                          <a:lnTo>
                                            <a:pt x="259" y="251"/>
                                          </a:lnTo>
                                          <a:lnTo>
                                            <a:pt x="235" y="249"/>
                                          </a:lnTo>
                                          <a:lnTo>
                                            <a:pt x="214" y="244"/>
                                          </a:lnTo>
                                          <a:lnTo>
                                            <a:pt x="195" y="236"/>
                                          </a:lnTo>
                                          <a:lnTo>
                                            <a:pt x="178" y="225"/>
                                          </a:lnTo>
                                          <a:lnTo>
                                            <a:pt x="164" y="210"/>
                                          </a:lnTo>
                                          <a:lnTo>
                                            <a:pt x="152" y="192"/>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14"/>
                                  <wpg:cNvGrpSpPr>
                                    <a:grpSpLocks/>
                                  </wpg:cNvGrpSpPr>
                                  <wpg:grpSpPr bwMode="auto">
                                    <a:xfrm>
                                      <a:off x="-216" y="-461"/>
                                      <a:ext cx="8351" cy="17702"/>
                                      <a:chOff x="-216" y="-461"/>
                                      <a:chExt cx="8351" cy="17702"/>
                                    </a:xfrm>
                                  </wpg:grpSpPr>
                                  <wps:wsp>
                                    <wps:cNvPr id="16" name="Freeform 15"/>
                                    <wps:cNvSpPr>
                                      <a:spLocks/>
                                    </wps:cNvSpPr>
                                    <wps:spPr bwMode="auto">
                                      <a:xfrm>
                                        <a:off x="6337" y="8486"/>
                                        <a:ext cx="296" cy="150"/>
                                      </a:xfrm>
                                      <a:custGeom>
                                        <a:avLst/>
                                        <a:gdLst>
                                          <a:gd name="T0" fmla="+- 0 6493 6337"/>
                                          <a:gd name="T1" fmla="*/ T0 w 296"/>
                                          <a:gd name="T2" fmla="+- 0 8560 8486"/>
                                          <a:gd name="T3" fmla="*/ 8560 h 150"/>
                                          <a:gd name="T4" fmla="+- 0 6483 6337"/>
                                          <a:gd name="T5" fmla="*/ T4 w 296"/>
                                          <a:gd name="T6" fmla="+- 0 8579 8486"/>
                                          <a:gd name="T7" fmla="*/ 8579 h 150"/>
                                          <a:gd name="T8" fmla="+- 0 6477 6337"/>
                                          <a:gd name="T9" fmla="*/ T8 w 296"/>
                                          <a:gd name="T10" fmla="+- 0 8594 8486"/>
                                          <a:gd name="T11" fmla="*/ 8594 h 150"/>
                                          <a:gd name="T12" fmla="+- 0 6477 6337"/>
                                          <a:gd name="T13" fmla="*/ T12 w 296"/>
                                          <a:gd name="T14" fmla="+- 0 8495 8486"/>
                                          <a:gd name="T15" fmla="*/ 8495 h 150"/>
                                          <a:gd name="T16" fmla="+- 0 6337 6337"/>
                                          <a:gd name="T17" fmla="*/ T16 w 296"/>
                                          <a:gd name="T18" fmla="+- 0 8495 8486"/>
                                          <a:gd name="T19" fmla="*/ 8495 h 150"/>
                                          <a:gd name="T20" fmla="+- 0 6337 6337"/>
                                          <a:gd name="T21" fmla="*/ T20 w 296"/>
                                          <a:gd name="T22" fmla="+- 0 8633 8486"/>
                                          <a:gd name="T23" fmla="*/ 8633 h 150"/>
                                          <a:gd name="T24" fmla="+- 0 6425 6337"/>
                                          <a:gd name="T25" fmla="*/ T24 w 296"/>
                                          <a:gd name="T26" fmla="+- 0 8633 8486"/>
                                          <a:gd name="T27" fmla="*/ 8633 h 150"/>
                                          <a:gd name="T28" fmla="+- 0 6466 6337"/>
                                          <a:gd name="T29" fmla="*/ T28 w 296"/>
                                          <a:gd name="T30" fmla="+- 0 8634 8486"/>
                                          <a:gd name="T31" fmla="*/ 8634 h 150"/>
                                          <a:gd name="T32" fmla="+- 0 6486 6337"/>
                                          <a:gd name="T33" fmla="*/ T32 w 296"/>
                                          <a:gd name="T34" fmla="+- 0 8634 8486"/>
                                          <a:gd name="T35" fmla="*/ 8634 h 150"/>
                                          <a:gd name="T36" fmla="+- 0 6505 6337"/>
                                          <a:gd name="T37" fmla="*/ T36 w 296"/>
                                          <a:gd name="T38" fmla="+- 0 8634 8486"/>
                                          <a:gd name="T39" fmla="*/ 8634 h 150"/>
                                          <a:gd name="T40" fmla="+- 0 6525 6337"/>
                                          <a:gd name="T41" fmla="*/ T40 w 296"/>
                                          <a:gd name="T42" fmla="+- 0 8634 8486"/>
                                          <a:gd name="T43" fmla="*/ 8634 h 150"/>
                                          <a:gd name="T44" fmla="+- 0 6545 6337"/>
                                          <a:gd name="T45" fmla="*/ T44 w 296"/>
                                          <a:gd name="T46" fmla="+- 0 8635 8486"/>
                                          <a:gd name="T47" fmla="*/ 8635 h 150"/>
                                          <a:gd name="T48" fmla="+- 0 6565 6337"/>
                                          <a:gd name="T49" fmla="*/ T48 w 296"/>
                                          <a:gd name="T50" fmla="+- 0 8635 8486"/>
                                          <a:gd name="T51" fmla="*/ 8635 h 150"/>
                                          <a:gd name="T52" fmla="+- 0 6585 6337"/>
                                          <a:gd name="T53" fmla="*/ T52 w 296"/>
                                          <a:gd name="T54" fmla="+- 0 8635 8486"/>
                                          <a:gd name="T55" fmla="*/ 8635 h 150"/>
                                          <a:gd name="T56" fmla="+- 0 6586 6337"/>
                                          <a:gd name="T57" fmla="*/ T56 w 296"/>
                                          <a:gd name="T58" fmla="+- 0 8635 8486"/>
                                          <a:gd name="T59" fmla="*/ 8635 h 150"/>
                                          <a:gd name="T60" fmla="+- 0 6605 6337"/>
                                          <a:gd name="T61" fmla="*/ T60 w 296"/>
                                          <a:gd name="T62" fmla="+- 0 8632 8486"/>
                                          <a:gd name="T63" fmla="*/ 8632 h 150"/>
                                          <a:gd name="T64" fmla="+- 0 6625 6337"/>
                                          <a:gd name="T65" fmla="*/ T64 w 296"/>
                                          <a:gd name="T66" fmla="+- 0 8631 8486"/>
                                          <a:gd name="T67" fmla="*/ 8631 h 150"/>
                                          <a:gd name="T68" fmla="+- 0 6633 6337"/>
                                          <a:gd name="T69" fmla="*/ T68 w 296"/>
                                          <a:gd name="T70" fmla="+- 0 8631 8486"/>
                                          <a:gd name="T71" fmla="*/ 8631 h 150"/>
                                          <a:gd name="T72" fmla="+- 0 6633 6337"/>
                                          <a:gd name="T73" fmla="*/ T72 w 296"/>
                                          <a:gd name="T74" fmla="+- 0 8486 8486"/>
                                          <a:gd name="T75" fmla="*/ 8486 h 150"/>
                                          <a:gd name="T76" fmla="+- 0 6609 6337"/>
                                          <a:gd name="T77" fmla="*/ T76 w 296"/>
                                          <a:gd name="T78" fmla="+- 0 8486 8486"/>
                                          <a:gd name="T79" fmla="*/ 8486 h 150"/>
                                          <a:gd name="T80" fmla="+- 0 6587 6337"/>
                                          <a:gd name="T81" fmla="*/ T80 w 296"/>
                                          <a:gd name="T82" fmla="+- 0 8489 8486"/>
                                          <a:gd name="T83" fmla="*/ 8489 h 150"/>
                                          <a:gd name="T84" fmla="+- 0 6567 6337"/>
                                          <a:gd name="T85" fmla="*/ T84 w 296"/>
                                          <a:gd name="T86" fmla="+- 0 8495 8486"/>
                                          <a:gd name="T87" fmla="*/ 8495 h 150"/>
                                          <a:gd name="T88" fmla="+- 0 6549 6337"/>
                                          <a:gd name="T89" fmla="*/ T88 w 296"/>
                                          <a:gd name="T90" fmla="+- 0 8504 8486"/>
                                          <a:gd name="T91" fmla="*/ 8504 h 150"/>
                                          <a:gd name="T92" fmla="+- 0 6533 6337"/>
                                          <a:gd name="T93" fmla="*/ T92 w 296"/>
                                          <a:gd name="T94" fmla="+- 0 8515 8486"/>
                                          <a:gd name="T95" fmla="*/ 8515 h 150"/>
                                          <a:gd name="T96" fmla="+- 0 6518 6337"/>
                                          <a:gd name="T97" fmla="*/ T96 w 296"/>
                                          <a:gd name="T98" fmla="+- 0 8528 8486"/>
                                          <a:gd name="T99" fmla="*/ 8528 h 150"/>
                                          <a:gd name="T100" fmla="+- 0 6505 6337"/>
                                          <a:gd name="T101" fmla="*/ T100 w 296"/>
                                          <a:gd name="T102" fmla="+- 0 8543 8486"/>
                                          <a:gd name="T103" fmla="*/ 8543 h 150"/>
                                          <a:gd name="T104" fmla="+- 0 6493 6337"/>
                                          <a:gd name="T105" fmla="*/ T104 w 296"/>
                                          <a:gd name="T106" fmla="+- 0 8560 8486"/>
                                          <a:gd name="T107" fmla="*/ 8560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96" h="150">
                                            <a:moveTo>
                                              <a:pt x="156" y="74"/>
                                            </a:moveTo>
                                            <a:lnTo>
                                              <a:pt x="146" y="93"/>
                                            </a:lnTo>
                                            <a:lnTo>
                                              <a:pt x="140" y="108"/>
                                            </a:lnTo>
                                            <a:lnTo>
                                              <a:pt x="140" y="9"/>
                                            </a:lnTo>
                                            <a:lnTo>
                                              <a:pt x="0" y="9"/>
                                            </a:lnTo>
                                            <a:lnTo>
                                              <a:pt x="0" y="147"/>
                                            </a:lnTo>
                                            <a:lnTo>
                                              <a:pt x="88" y="147"/>
                                            </a:lnTo>
                                            <a:lnTo>
                                              <a:pt x="129" y="148"/>
                                            </a:lnTo>
                                            <a:lnTo>
                                              <a:pt x="149" y="148"/>
                                            </a:lnTo>
                                            <a:lnTo>
                                              <a:pt x="168" y="148"/>
                                            </a:lnTo>
                                            <a:lnTo>
                                              <a:pt x="188" y="148"/>
                                            </a:lnTo>
                                            <a:lnTo>
                                              <a:pt x="208" y="149"/>
                                            </a:lnTo>
                                            <a:lnTo>
                                              <a:pt x="228" y="149"/>
                                            </a:lnTo>
                                            <a:lnTo>
                                              <a:pt x="248" y="149"/>
                                            </a:lnTo>
                                            <a:lnTo>
                                              <a:pt x="249" y="149"/>
                                            </a:lnTo>
                                            <a:lnTo>
                                              <a:pt x="268" y="146"/>
                                            </a:lnTo>
                                            <a:lnTo>
                                              <a:pt x="288" y="145"/>
                                            </a:lnTo>
                                            <a:lnTo>
                                              <a:pt x="296" y="145"/>
                                            </a:lnTo>
                                            <a:lnTo>
                                              <a:pt x="296" y="0"/>
                                            </a:lnTo>
                                            <a:lnTo>
                                              <a:pt x="272" y="0"/>
                                            </a:lnTo>
                                            <a:lnTo>
                                              <a:pt x="250" y="3"/>
                                            </a:lnTo>
                                            <a:lnTo>
                                              <a:pt x="230" y="9"/>
                                            </a:lnTo>
                                            <a:lnTo>
                                              <a:pt x="212" y="18"/>
                                            </a:lnTo>
                                            <a:lnTo>
                                              <a:pt x="196" y="29"/>
                                            </a:lnTo>
                                            <a:lnTo>
                                              <a:pt x="181" y="42"/>
                                            </a:lnTo>
                                            <a:lnTo>
                                              <a:pt x="168" y="57"/>
                                            </a:lnTo>
                                            <a:lnTo>
                                              <a:pt x="156" y="74"/>
                                            </a:lnTo>
                                            <a:close/>
                                          </a:path>
                                        </a:pathLst>
                                      </a:custGeom>
                                      <a:solidFill>
                                        <a:srgbClr val="95A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16"/>
                                    <wpg:cNvGrpSpPr>
                                      <a:grpSpLocks/>
                                    </wpg:cNvGrpSpPr>
                                    <wpg:grpSpPr bwMode="auto">
                                      <a:xfrm>
                                        <a:off x="-216" y="-461"/>
                                        <a:ext cx="8351" cy="17702"/>
                                        <a:chOff x="-216" y="-461"/>
                                        <a:chExt cx="8351" cy="17702"/>
                                      </a:xfrm>
                                    </wpg:grpSpPr>
                                    <wps:wsp>
                                      <wps:cNvPr id="18" name="Freeform 17"/>
                                      <wps:cNvSpPr>
                                        <a:spLocks/>
                                      </wps:cNvSpPr>
                                      <wps:spPr bwMode="auto">
                                        <a:xfrm>
                                          <a:off x="6337" y="8633"/>
                                          <a:ext cx="248" cy="352"/>
                                        </a:xfrm>
                                        <a:custGeom>
                                          <a:avLst/>
                                          <a:gdLst>
                                            <a:gd name="T0" fmla="+- 0 6477 6337"/>
                                            <a:gd name="T1" fmla="*/ T0 w 248"/>
                                            <a:gd name="T2" fmla="+- 0 8986 8633"/>
                                            <a:gd name="T3" fmla="*/ 8986 h 352"/>
                                            <a:gd name="T4" fmla="+- 0 6477 6337"/>
                                            <a:gd name="T5" fmla="*/ T4 w 248"/>
                                            <a:gd name="T6" fmla="+- 0 8804 8633"/>
                                            <a:gd name="T7" fmla="*/ 8804 h 352"/>
                                            <a:gd name="T8" fmla="+- 0 6478 6337"/>
                                            <a:gd name="T9" fmla="*/ T8 w 248"/>
                                            <a:gd name="T10" fmla="+- 0 8776 8633"/>
                                            <a:gd name="T11" fmla="*/ 8776 h 352"/>
                                            <a:gd name="T12" fmla="+- 0 6481 6337"/>
                                            <a:gd name="T13" fmla="*/ T12 w 248"/>
                                            <a:gd name="T14" fmla="+- 0 8750 8633"/>
                                            <a:gd name="T15" fmla="*/ 8750 h 352"/>
                                            <a:gd name="T16" fmla="+- 0 6487 6337"/>
                                            <a:gd name="T17" fmla="*/ T16 w 248"/>
                                            <a:gd name="T18" fmla="+- 0 8727 8633"/>
                                            <a:gd name="T19" fmla="*/ 8727 h 352"/>
                                            <a:gd name="T20" fmla="+- 0 6495 6337"/>
                                            <a:gd name="T21" fmla="*/ T20 w 248"/>
                                            <a:gd name="T22" fmla="+- 0 8707 8633"/>
                                            <a:gd name="T23" fmla="*/ 8707 h 352"/>
                                            <a:gd name="T24" fmla="+- 0 6505 6337"/>
                                            <a:gd name="T25" fmla="*/ T24 w 248"/>
                                            <a:gd name="T26" fmla="+- 0 8689 8633"/>
                                            <a:gd name="T27" fmla="*/ 8689 h 352"/>
                                            <a:gd name="T28" fmla="+- 0 6517 6337"/>
                                            <a:gd name="T29" fmla="*/ T28 w 248"/>
                                            <a:gd name="T30" fmla="+- 0 8673 8633"/>
                                            <a:gd name="T31" fmla="*/ 8673 h 352"/>
                                            <a:gd name="T32" fmla="+- 0 6531 6337"/>
                                            <a:gd name="T33" fmla="*/ T32 w 248"/>
                                            <a:gd name="T34" fmla="+- 0 8660 8633"/>
                                            <a:gd name="T35" fmla="*/ 8660 h 352"/>
                                            <a:gd name="T36" fmla="+- 0 6547 6337"/>
                                            <a:gd name="T37" fmla="*/ T36 w 248"/>
                                            <a:gd name="T38" fmla="+- 0 8650 8633"/>
                                            <a:gd name="T39" fmla="*/ 8650 h 352"/>
                                            <a:gd name="T40" fmla="+- 0 6565 6337"/>
                                            <a:gd name="T41" fmla="*/ T40 w 248"/>
                                            <a:gd name="T42" fmla="+- 0 8641 8633"/>
                                            <a:gd name="T43" fmla="*/ 8641 h 352"/>
                                            <a:gd name="T44" fmla="+- 0 6585 6337"/>
                                            <a:gd name="T45" fmla="*/ T44 w 248"/>
                                            <a:gd name="T46" fmla="+- 0 8636 8633"/>
                                            <a:gd name="T47" fmla="*/ 8636 h 352"/>
                                            <a:gd name="T48" fmla="+- 0 6586 6337"/>
                                            <a:gd name="T49" fmla="*/ T48 w 248"/>
                                            <a:gd name="T50" fmla="+- 0 8635 8633"/>
                                            <a:gd name="T51" fmla="*/ 8635 h 352"/>
                                            <a:gd name="T52" fmla="+- 0 6566 6337"/>
                                            <a:gd name="T53" fmla="*/ T52 w 248"/>
                                            <a:gd name="T54" fmla="+- 0 8635 8633"/>
                                            <a:gd name="T55" fmla="*/ 8635 h 352"/>
                                            <a:gd name="T56" fmla="+- 0 6546 6337"/>
                                            <a:gd name="T57" fmla="*/ T56 w 248"/>
                                            <a:gd name="T58" fmla="+- 0 8635 8633"/>
                                            <a:gd name="T59" fmla="*/ 8635 h 352"/>
                                            <a:gd name="T60" fmla="+- 0 6526 6337"/>
                                            <a:gd name="T61" fmla="*/ T60 w 248"/>
                                            <a:gd name="T62" fmla="+- 0 8635 8633"/>
                                            <a:gd name="T63" fmla="*/ 8635 h 352"/>
                                            <a:gd name="T64" fmla="+- 0 6506 6337"/>
                                            <a:gd name="T65" fmla="*/ T64 w 248"/>
                                            <a:gd name="T66" fmla="+- 0 8634 8633"/>
                                            <a:gd name="T67" fmla="*/ 8634 h 352"/>
                                            <a:gd name="T68" fmla="+- 0 6486 6337"/>
                                            <a:gd name="T69" fmla="*/ T68 w 248"/>
                                            <a:gd name="T70" fmla="+- 0 8634 8633"/>
                                            <a:gd name="T71" fmla="*/ 8634 h 352"/>
                                            <a:gd name="T72" fmla="+- 0 6466 6337"/>
                                            <a:gd name="T73" fmla="*/ T72 w 248"/>
                                            <a:gd name="T74" fmla="+- 0 8634 8633"/>
                                            <a:gd name="T75" fmla="*/ 8634 h 352"/>
                                            <a:gd name="T76" fmla="+- 0 6426 6337"/>
                                            <a:gd name="T77" fmla="*/ T76 w 248"/>
                                            <a:gd name="T78" fmla="+- 0 8633 8633"/>
                                            <a:gd name="T79" fmla="*/ 8633 h 352"/>
                                            <a:gd name="T80" fmla="+- 0 6366 6337"/>
                                            <a:gd name="T81" fmla="*/ T80 w 248"/>
                                            <a:gd name="T82" fmla="+- 0 8633 8633"/>
                                            <a:gd name="T83" fmla="*/ 8633 h 352"/>
                                            <a:gd name="T84" fmla="+- 0 6337 6337"/>
                                            <a:gd name="T85" fmla="*/ T84 w 248"/>
                                            <a:gd name="T86" fmla="+- 0 8633 8633"/>
                                            <a:gd name="T87" fmla="*/ 8633 h 352"/>
                                            <a:gd name="T88" fmla="+- 0 6337 6337"/>
                                            <a:gd name="T89" fmla="*/ T88 w 248"/>
                                            <a:gd name="T90" fmla="+- 0 8986 8633"/>
                                            <a:gd name="T91" fmla="*/ 8986 h 352"/>
                                            <a:gd name="T92" fmla="+- 0 6477 6337"/>
                                            <a:gd name="T93" fmla="*/ T92 w 248"/>
                                            <a:gd name="T94" fmla="+- 0 8986 8633"/>
                                            <a:gd name="T95" fmla="*/ 898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8" h="352">
                                              <a:moveTo>
                                                <a:pt x="140" y="353"/>
                                              </a:moveTo>
                                              <a:lnTo>
                                                <a:pt x="140" y="171"/>
                                              </a:lnTo>
                                              <a:lnTo>
                                                <a:pt x="141" y="143"/>
                                              </a:lnTo>
                                              <a:lnTo>
                                                <a:pt x="144" y="117"/>
                                              </a:lnTo>
                                              <a:lnTo>
                                                <a:pt x="150" y="94"/>
                                              </a:lnTo>
                                              <a:lnTo>
                                                <a:pt x="158" y="74"/>
                                              </a:lnTo>
                                              <a:lnTo>
                                                <a:pt x="168" y="56"/>
                                              </a:lnTo>
                                              <a:lnTo>
                                                <a:pt x="180" y="40"/>
                                              </a:lnTo>
                                              <a:lnTo>
                                                <a:pt x="194" y="27"/>
                                              </a:lnTo>
                                              <a:lnTo>
                                                <a:pt x="210" y="17"/>
                                              </a:lnTo>
                                              <a:lnTo>
                                                <a:pt x="228" y="8"/>
                                              </a:lnTo>
                                              <a:lnTo>
                                                <a:pt x="248" y="3"/>
                                              </a:lnTo>
                                              <a:lnTo>
                                                <a:pt x="249" y="2"/>
                                              </a:lnTo>
                                              <a:lnTo>
                                                <a:pt x="229" y="2"/>
                                              </a:lnTo>
                                              <a:lnTo>
                                                <a:pt x="209" y="2"/>
                                              </a:lnTo>
                                              <a:lnTo>
                                                <a:pt x="189" y="2"/>
                                              </a:lnTo>
                                              <a:lnTo>
                                                <a:pt x="169" y="1"/>
                                              </a:lnTo>
                                              <a:lnTo>
                                                <a:pt x="149" y="1"/>
                                              </a:lnTo>
                                              <a:lnTo>
                                                <a:pt x="129" y="1"/>
                                              </a:lnTo>
                                              <a:lnTo>
                                                <a:pt x="89" y="0"/>
                                              </a:lnTo>
                                              <a:lnTo>
                                                <a:pt x="29" y="0"/>
                                              </a:lnTo>
                                              <a:lnTo>
                                                <a:pt x="0" y="0"/>
                                              </a:lnTo>
                                              <a:lnTo>
                                                <a:pt x="0" y="353"/>
                                              </a:lnTo>
                                              <a:lnTo>
                                                <a:pt x="140" y="353"/>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18"/>
                                      <wpg:cNvGrpSpPr>
                                        <a:grpSpLocks/>
                                      </wpg:cNvGrpSpPr>
                                      <wpg:grpSpPr bwMode="auto">
                                        <a:xfrm>
                                          <a:off x="-216" y="-461"/>
                                          <a:ext cx="8351" cy="17702"/>
                                          <a:chOff x="-216" y="-461"/>
                                          <a:chExt cx="8351" cy="17702"/>
                                        </a:xfrm>
                                      </wpg:grpSpPr>
                                      <wps:wsp>
                                        <wps:cNvPr id="20" name="Freeform 19"/>
                                        <wps:cNvSpPr>
                                          <a:spLocks/>
                                        </wps:cNvSpPr>
                                        <wps:spPr bwMode="auto">
                                          <a:xfrm>
                                            <a:off x="6720" y="8486"/>
                                            <a:ext cx="296" cy="161"/>
                                          </a:xfrm>
                                          <a:custGeom>
                                            <a:avLst/>
                                            <a:gdLst>
                                              <a:gd name="T0" fmla="+- 0 6915 6720"/>
                                              <a:gd name="T1" fmla="*/ T0 w 296"/>
                                              <a:gd name="T2" fmla="+- 0 8515 8486"/>
                                              <a:gd name="T3" fmla="*/ 8515 h 161"/>
                                              <a:gd name="T4" fmla="+- 0 6901 6720"/>
                                              <a:gd name="T5" fmla="*/ T4 w 296"/>
                                              <a:gd name="T6" fmla="+- 0 8528 8486"/>
                                              <a:gd name="T7" fmla="*/ 8528 h 161"/>
                                              <a:gd name="T8" fmla="+- 0 6888 6720"/>
                                              <a:gd name="T9" fmla="*/ T8 w 296"/>
                                              <a:gd name="T10" fmla="+- 0 8543 8486"/>
                                              <a:gd name="T11" fmla="*/ 8543 h 161"/>
                                              <a:gd name="T12" fmla="+- 0 6876 6720"/>
                                              <a:gd name="T13" fmla="*/ T12 w 296"/>
                                              <a:gd name="T14" fmla="+- 0 8560 8486"/>
                                              <a:gd name="T15" fmla="*/ 8560 h 161"/>
                                              <a:gd name="T16" fmla="+- 0 6866 6720"/>
                                              <a:gd name="T17" fmla="*/ T16 w 296"/>
                                              <a:gd name="T18" fmla="+- 0 8579 8486"/>
                                              <a:gd name="T19" fmla="*/ 8579 h 161"/>
                                              <a:gd name="T20" fmla="+- 0 6859 6720"/>
                                              <a:gd name="T21" fmla="*/ T20 w 296"/>
                                              <a:gd name="T22" fmla="+- 0 8594 8486"/>
                                              <a:gd name="T23" fmla="*/ 8594 h 161"/>
                                              <a:gd name="T24" fmla="+- 0 6859 6720"/>
                                              <a:gd name="T25" fmla="*/ T24 w 296"/>
                                              <a:gd name="T26" fmla="+- 0 8495 8486"/>
                                              <a:gd name="T27" fmla="*/ 8495 h 161"/>
                                              <a:gd name="T28" fmla="+- 0 6720 6720"/>
                                              <a:gd name="T29" fmla="*/ T28 w 296"/>
                                              <a:gd name="T30" fmla="+- 0 8495 8486"/>
                                              <a:gd name="T31" fmla="*/ 8495 h 161"/>
                                              <a:gd name="T32" fmla="+- 0 6720 6720"/>
                                              <a:gd name="T33" fmla="*/ T32 w 296"/>
                                              <a:gd name="T34" fmla="+- 0 8639 8486"/>
                                              <a:gd name="T35" fmla="*/ 8639 h 161"/>
                                              <a:gd name="T36" fmla="+- 0 6740 6720"/>
                                              <a:gd name="T37" fmla="*/ T36 w 296"/>
                                              <a:gd name="T38" fmla="+- 0 8639 8486"/>
                                              <a:gd name="T39" fmla="*/ 8639 h 161"/>
                                              <a:gd name="T40" fmla="+- 0 6761 6720"/>
                                              <a:gd name="T41" fmla="*/ T40 w 296"/>
                                              <a:gd name="T42" fmla="+- 0 8640 8486"/>
                                              <a:gd name="T43" fmla="*/ 8640 h 161"/>
                                              <a:gd name="T44" fmla="+- 0 6781 6720"/>
                                              <a:gd name="T45" fmla="*/ T44 w 296"/>
                                              <a:gd name="T46" fmla="+- 0 8641 8486"/>
                                              <a:gd name="T47" fmla="*/ 8641 h 161"/>
                                              <a:gd name="T48" fmla="+- 0 6801 6720"/>
                                              <a:gd name="T49" fmla="*/ T48 w 296"/>
                                              <a:gd name="T50" fmla="+- 0 8641 8486"/>
                                              <a:gd name="T51" fmla="*/ 8641 h 161"/>
                                              <a:gd name="T52" fmla="+- 0 6821 6720"/>
                                              <a:gd name="T53" fmla="*/ T52 w 296"/>
                                              <a:gd name="T54" fmla="+- 0 8642 8486"/>
                                              <a:gd name="T55" fmla="*/ 8642 h 161"/>
                                              <a:gd name="T56" fmla="+- 0 6841 6720"/>
                                              <a:gd name="T57" fmla="*/ T56 w 296"/>
                                              <a:gd name="T58" fmla="+- 0 8643 8486"/>
                                              <a:gd name="T59" fmla="*/ 8643 h 161"/>
                                              <a:gd name="T60" fmla="+- 0 6861 6720"/>
                                              <a:gd name="T61" fmla="*/ T60 w 296"/>
                                              <a:gd name="T62" fmla="+- 0 8644 8486"/>
                                              <a:gd name="T63" fmla="*/ 8644 h 161"/>
                                              <a:gd name="T64" fmla="+- 0 6881 6720"/>
                                              <a:gd name="T65" fmla="*/ T64 w 296"/>
                                              <a:gd name="T66" fmla="+- 0 8644 8486"/>
                                              <a:gd name="T67" fmla="*/ 8644 h 161"/>
                                              <a:gd name="T68" fmla="+- 0 6900 6720"/>
                                              <a:gd name="T69" fmla="*/ T68 w 296"/>
                                              <a:gd name="T70" fmla="+- 0 8645 8486"/>
                                              <a:gd name="T71" fmla="*/ 8645 h 161"/>
                                              <a:gd name="T72" fmla="+- 0 6920 6720"/>
                                              <a:gd name="T73" fmla="*/ T72 w 296"/>
                                              <a:gd name="T74" fmla="+- 0 8646 8486"/>
                                              <a:gd name="T75" fmla="*/ 8646 h 161"/>
                                              <a:gd name="T76" fmla="+- 0 6935 6720"/>
                                              <a:gd name="T77" fmla="*/ T76 w 296"/>
                                              <a:gd name="T78" fmla="+- 0 8647 8486"/>
                                              <a:gd name="T79" fmla="*/ 8647 h 161"/>
                                              <a:gd name="T80" fmla="+- 0 6953 6720"/>
                                              <a:gd name="T81" fmla="*/ T80 w 296"/>
                                              <a:gd name="T82" fmla="+- 0 8640 8486"/>
                                              <a:gd name="T83" fmla="*/ 8640 h 161"/>
                                              <a:gd name="T84" fmla="+- 0 6972 6720"/>
                                              <a:gd name="T85" fmla="*/ T84 w 296"/>
                                              <a:gd name="T86" fmla="+- 0 8635 8486"/>
                                              <a:gd name="T87" fmla="*/ 8635 h 161"/>
                                              <a:gd name="T88" fmla="+- 0 6992 6720"/>
                                              <a:gd name="T89" fmla="*/ T88 w 296"/>
                                              <a:gd name="T90" fmla="+- 0 8632 8486"/>
                                              <a:gd name="T91" fmla="*/ 8632 h 161"/>
                                              <a:gd name="T92" fmla="+- 0 7009 6720"/>
                                              <a:gd name="T93" fmla="*/ T92 w 296"/>
                                              <a:gd name="T94" fmla="+- 0 8631 8486"/>
                                              <a:gd name="T95" fmla="*/ 8631 h 161"/>
                                              <a:gd name="T96" fmla="+- 0 7016 6720"/>
                                              <a:gd name="T97" fmla="*/ T96 w 296"/>
                                              <a:gd name="T98" fmla="+- 0 8631 8486"/>
                                              <a:gd name="T99" fmla="*/ 8631 h 161"/>
                                              <a:gd name="T100" fmla="+- 0 7016 6720"/>
                                              <a:gd name="T101" fmla="*/ T100 w 296"/>
                                              <a:gd name="T102" fmla="+- 0 8486 8486"/>
                                              <a:gd name="T103" fmla="*/ 8486 h 161"/>
                                              <a:gd name="T104" fmla="+- 0 6992 6720"/>
                                              <a:gd name="T105" fmla="*/ T104 w 296"/>
                                              <a:gd name="T106" fmla="+- 0 8486 8486"/>
                                              <a:gd name="T107" fmla="*/ 8486 h 161"/>
                                              <a:gd name="T108" fmla="+- 0 6970 6720"/>
                                              <a:gd name="T109" fmla="*/ T108 w 296"/>
                                              <a:gd name="T110" fmla="+- 0 8489 8486"/>
                                              <a:gd name="T111" fmla="*/ 8489 h 161"/>
                                              <a:gd name="T112" fmla="+- 0 6950 6720"/>
                                              <a:gd name="T113" fmla="*/ T112 w 296"/>
                                              <a:gd name="T114" fmla="+- 0 8495 8486"/>
                                              <a:gd name="T115" fmla="*/ 8495 h 161"/>
                                              <a:gd name="T116" fmla="+- 0 6932 6720"/>
                                              <a:gd name="T117" fmla="*/ T116 w 296"/>
                                              <a:gd name="T118" fmla="+- 0 8504 8486"/>
                                              <a:gd name="T119" fmla="*/ 8504 h 161"/>
                                              <a:gd name="T120" fmla="+- 0 6915 6720"/>
                                              <a:gd name="T121" fmla="*/ T120 w 296"/>
                                              <a:gd name="T122" fmla="+- 0 8515 8486"/>
                                              <a:gd name="T123" fmla="*/ 851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96" h="161">
                                                <a:moveTo>
                                                  <a:pt x="195" y="29"/>
                                                </a:moveTo>
                                                <a:lnTo>
                                                  <a:pt x="181" y="42"/>
                                                </a:lnTo>
                                                <a:lnTo>
                                                  <a:pt x="168" y="57"/>
                                                </a:lnTo>
                                                <a:lnTo>
                                                  <a:pt x="156" y="74"/>
                                                </a:lnTo>
                                                <a:lnTo>
                                                  <a:pt x="146" y="93"/>
                                                </a:lnTo>
                                                <a:lnTo>
                                                  <a:pt x="139" y="108"/>
                                                </a:lnTo>
                                                <a:lnTo>
                                                  <a:pt x="139" y="9"/>
                                                </a:lnTo>
                                                <a:lnTo>
                                                  <a:pt x="0" y="9"/>
                                                </a:lnTo>
                                                <a:lnTo>
                                                  <a:pt x="0" y="153"/>
                                                </a:lnTo>
                                                <a:lnTo>
                                                  <a:pt x="20" y="153"/>
                                                </a:lnTo>
                                                <a:lnTo>
                                                  <a:pt x="41" y="154"/>
                                                </a:lnTo>
                                                <a:lnTo>
                                                  <a:pt x="61" y="155"/>
                                                </a:lnTo>
                                                <a:lnTo>
                                                  <a:pt x="81" y="155"/>
                                                </a:lnTo>
                                                <a:lnTo>
                                                  <a:pt x="101" y="156"/>
                                                </a:lnTo>
                                                <a:lnTo>
                                                  <a:pt x="121" y="157"/>
                                                </a:lnTo>
                                                <a:lnTo>
                                                  <a:pt x="141" y="158"/>
                                                </a:lnTo>
                                                <a:lnTo>
                                                  <a:pt x="161" y="158"/>
                                                </a:lnTo>
                                                <a:lnTo>
                                                  <a:pt x="180" y="159"/>
                                                </a:lnTo>
                                                <a:lnTo>
                                                  <a:pt x="200" y="160"/>
                                                </a:lnTo>
                                                <a:lnTo>
                                                  <a:pt x="215" y="161"/>
                                                </a:lnTo>
                                                <a:lnTo>
                                                  <a:pt x="233" y="154"/>
                                                </a:lnTo>
                                                <a:lnTo>
                                                  <a:pt x="252" y="149"/>
                                                </a:lnTo>
                                                <a:lnTo>
                                                  <a:pt x="272" y="146"/>
                                                </a:lnTo>
                                                <a:lnTo>
                                                  <a:pt x="289" y="145"/>
                                                </a:lnTo>
                                                <a:lnTo>
                                                  <a:pt x="296" y="145"/>
                                                </a:lnTo>
                                                <a:lnTo>
                                                  <a:pt x="296" y="0"/>
                                                </a:lnTo>
                                                <a:lnTo>
                                                  <a:pt x="272" y="0"/>
                                                </a:lnTo>
                                                <a:lnTo>
                                                  <a:pt x="250" y="3"/>
                                                </a:lnTo>
                                                <a:lnTo>
                                                  <a:pt x="230" y="9"/>
                                                </a:lnTo>
                                                <a:lnTo>
                                                  <a:pt x="212" y="18"/>
                                                </a:lnTo>
                                                <a:lnTo>
                                                  <a:pt x="195" y="29"/>
                                                </a:lnTo>
                                                <a:close/>
                                              </a:path>
                                            </a:pathLst>
                                          </a:custGeom>
                                          <a:solidFill>
                                            <a:srgbClr val="95A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 name="Group 20"/>
                                        <wpg:cNvGrpSpPr>
                                          <a:grpSpLocks/>
                                        </wpg:cNvGrpSpPr>
                                        <wpg:grpSpPr bwMode="auto">
                                          <a:xfrm>
                                            <a:off x="-216" y="-461"/>
                                            <a:ext cx="8351" cy="17702"/>
                                            <a:chOff x="-216" y="-461"/>
                                            <a:chExt cx="8351" cy="17702"/>
                                          </a:xfrm>
                                        </wpg:grpSpPr>
                                        <wps:wsp>
                                          <wps:cNvPr id="22" name="Freeform 21"/>
                                          <wps:cNvSpPr>
                                            <a:spLocks/>
                                          </wps:cNvSpPr>
                                          <wps:spPr bwMode="auto">
                                            <a:xfrm>
                                              <a:off x="6720" y="8639"/>
                                              <a:ext cx="215" cy="347"/>
                                            </a:xfrm>
                                            <a:custGeom>
                                              <a:avLst/>
                                              <a:gdLst>
                                                <a:gd name="T0" fmla="+- 0 6859 6720"/>
                                                <a:gd name="T1" fmla="*/ T0 w 215"/>
                                                <a:gd name="T2" fmla="+- 0 8986 8639"/>
                                                <a:gd name="T3" fmla="*/ 8986 h 347"/>
                                                <a:gd name="T4" fmla="+- 0 6859 6720"/>
                                                <a:gd name="T5" fmla="*/ T4 w 215"/>
                                                <a:gd name="T6" fmla="+- 0 8804 8639"/>
                                                <a:gd name="T7" fmla="*/ 8804 h 347"/>
                                                <a:gd name="T8" fmla="+- 0 6860 6720"/>
                                                <a:gd name="T9" fmla="*/ T8 w 215"/>
                                                <a:gd name="T10" fmla="+- 0 8777 8639"/>
                                                <a:gd name="T11" fmla="*/ 8777 h 347"/>
                                                <a:gd name="T12" fmla="+- 0 6864 6720"/>
                                                <a:gd name="T13" fmla="*/ T12 w 215"/>
                                                <a:gd name="T14" fmla="+- 0 8753 8639"/>
                                                <a:gd name="T15" fmla="*/ 8753 h 347"/>
                                                <a:gd name="T16" fmla="+- 0 6869 6720"/>
                                                <a:gd name="T17" fmla="*/ T16 w 215"/>
                                                <a:gd name="T18" fmla="+- 0 8731 8639"/>
                                                <a:gd name="T19" fmla="*/ 8731 h 347"/>
                                                <a:gd name="T20" fmla="+- 0 6876 6720"/>
                                                <a:gd name="T21" fmla="*/ T20 w 215"/>
                                                <a:gd name="T22" fmla="+- 0 8711 8639"/>
                                                <a:gd name="T23" fmla="*/ 8711 h 347"/>
                                                <a:gd name="T24" fmla="+- 0 6885 6720"/>
                                                <a:gd name="T25" fmla="*/ T24 w 215"/>
                                                <a:gd name="T26" fmla="+- 0 8693 8639"/>
                                                <a:gd name="T27" fmla="*/ 8693 h 347"/>
                                                <a:gd name="T28" fmla="+- 0 6896 6720"/>
                                                <a:gd name="T29" fmla="*/ T28 w 215"/>
                                                <a:gd name="T30" fmla="+- 0 8678 8639"/>
                                                <a:gd name="T31" fmla="*/ 8678 h 347"/>
                                                <a:gd name="T32" fmla="+- 0 6909 6720"/>
                                                <a:gd name="T33" fmla="*/ T32 w 215"/>
                                                <a:gd name="T34" fmla="+- 0 8664 8639"/>
                                                <a:gd name="T35" fmla="*/ 8664 h 347"/>
                                                <a:gd name="T36" fmla="+- 0 6923 6720"/>
                                                <a:gd name="T37" fmla="*/ T36 w 215"/>
                                                <a:gd name="T38" fmla="+- 0 8654 8639"/>
                                                <a:gd name="T39" fmla="*/ 8654 h 347"/>
                                                <a:gd name="T40" fmla="+- 0 6935 6720"/>
                                                <a:gd name="T41" fmla="*/ T40 w 215"/>
                                                <a:gd name="T42" fmla="+- 0 8647 8639"/>
                                                <a:gd name="T43" fmla="*/ 8647 h 347"/>
                                                <a:gd name="T44" fmla="+- 0 6915 6720"/>
                                                <a:gd name="T45" fmla="*/ T44 w 215"/>
                                                <a:gd name="T46" fmla="+- 0 8646 8639"/>
                                                <a:gd name="T47" fmla="*/ 8646 h 347"/>
                                                <a:gd name="T48" fmla="+- 0 6895 6720"/>
                                                <a:gd name="T49" fmla="*/ T48 w 215"/>
                                                <a:gd name="T50" fmla="+- 0 8645 8639"/>
                                                <a:gd name="T51" fmla="*/ 8645 h 347"/>
                                                <a:gd name="T52" fmla="+- 0 6876 6720"/>
                                                <a:gd name="T53" fmla="*/ T52 w 215"/>
                                                <a:gd name="T54" fmla="+- 0 8644 8639"/>
                                                <a:gd name="T55" fmla="*/ 8644 h 347"/>
                                                <a:gd name="T56" fmla="+- 0 6856 6720"/>
                                                <a:gd name="T57" fmla="*/ T56 w 215"/>
                                                <a:gd name="T58" fmla="+- 0 8643 8639"/>
                                                <a:gd name="T59" fmla="*/ 8643 h 347"/>
                                                <a:gd name="T60" fmla="+- 0 6836 6720"/>
                                                <a:gd name="T61" fmla="*/ T60 w 215"/>
                                                <a:gd name="T62" fmla="+- 0 8643 8639"/>
                                                <a:gd name="T63" fmla="*/ 8643 h 347"/>
                                                <a:gd name="T64" fmla="+- 0 6816 6720"/>
                                                <a:gd name="T65" fmla="*/ T64 w 215"/>
                                                <a:gd name="T66" fmla="+- 0 8642 8639"/>
                                                <a:gd name="T67" fmla="*/ 8642 h 347"/>
                                                <a:gd name="T68" fmla="+- 0 6796 6720"/>
                                                <a:gd name="T69" fmla="*/ T68 w 215"/>
                                                <a:gd name="T70" fmla="+- 0 8641 8639"/>
                                                <a:gd name="T71" fmla="*/ 8641 h 347"/>
                                                <a:gd name="T72" fmla="+- 0 6776 6720"/>
                                                <a:gd name="T73" fmla="*/ T72 w 215"/>
                                                <a:gd name="T74" fmla="+- 0 8640 8639"/>
                                                <a:gd name="T75" fmla="*/ 8640 h 347"/>
                                                <a:gd name="T76" fmla="+- 0 6756 6720"/>
                                                <a:gd name="T77" fmla="*/ T76 w 215"/>
                                                <a:gd name="T78" fmla="+- 0 8640 8639"/>
                                                <a:gd name="T79" fmla="*/ 8640 h 347"/>
                                                <a:gd name="T80" fmla="+- 0 6735 6720"/>
                                                <a:gd name="T81" fmla="*/ T80 w 215"/>
                                                <a:gd name="T82" fmla="+- 0 8639 8639"/>
                                                <a:gd name="T83" fmla="*/ 8639 h 347"/>
                                                <a:gd name="T84" fmla="+- 0 6720 6720"/>
                                                <a:gd name="T85" fmla="*/ T84 w 215"/>
                                                <a:gd name="T86" fmla="+- 0 8639 8639"/>
                                                <a:gd name="T87" fmla="*/ 8639 h 347"/>
                                                <a:gd name="T88" fmla="+- 0 6720 6720"/>
                                                <a:gd name="T89" fmla="*/ T88 w 215"/>
                                                <a:gd name="T90" fmla="+- 0 8986 8639"/>
                                                <a:gd name="T91" fmla="*/ 8986 h 347"/>
                                                <a:gd name="T92" fmla="+- 0 6859 6720"/>
                                                <a:gd name="T93" fmla="*/ T92 w 215"/>
                                                <a:gd name="T94" fmla="+- 0 8986 8639"/>
                                                <a:gd name="T95" fmla="*/ 8986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15" h="347">
                                                  <a:moveTo>
                                                    <a:pt x="139" y="347"/>
                                                  </a:moveTo>
                                                  <a:lnTo>
                                                    <a:pt x="139" y="165"/>
                                                  </a:lnTo>
                                                  <a:lnTo>
                                                    <a:pt x="140" y="138"/>
                                                  </a:lnTo>
                                                  <a:lnTo>
                                                    <a:pt x="144" y="114"/>
                                                  </a:lnTo>
                                                  <a:lnTo>
                                                    <a:pt x="149" y="92"/>
                                                  </a:lnTo>
                                                  <a:lnTo>
                                                    <a:pt x="156" y="72"/>
                                                  </a:lnTo>
                                                  <a:lnTo>
                                                    <a:pt x="165" y="54"/>
                                                  </a:lnTo>
                                                  <a:lnTo>
                                                    <a:pt x="176" y="39"/>
                                                  </a:lnTo>
                                                  <a:lnTo>
                                                    <a:pt x="189" y="25"/>
                                                  </a:lnTo>
                                                  <a:lnTo>
                                                    <a:pt x="203" y="15"/>
                                                  </a:lnTo>
                                                  <a:lnTo>
                                                    <a:pt x="215" y="8"/>
                                                  </a:lnTo>
                                                  <a:lnTo>
                                                    <a:pt x="195" y="7"/>
                                                  </a:lnTo>
                                                  <a:lnTo>
                                                    <a:pt x="175" y="6"/>
                                                  </a:lnTo>
                                                  <a:lnTo>
                                                    <a:pt x="156" y="5"/>
                                                  </a:lnTo>
                                                  <a:lnTo>
                                                    <a:pt x="136" y="4"/>
                                                  </a:lnTo>
                                                  <a:lnTo>
                                                    <a:pt x="116" y="4"/>
                                                  </a:lnTo>
                                                  <a:lnTo>
                                                    <a:pt x="96" y="3"/>
                                                  </a:lnTo>
                                                  <a:lnTo>
                                                    <a:pt x="76" y="2"/>
                                                  </a:lnTo>
                                                  <a:lnTo>
                                                    <a:pt x="56" y="1"/>
                                                  </a:lnTo>
                                                  <a:lnTo>
                                                    <a:pt x="36" y="1"/>
                                                  </a:lnTo>
                                                  <a:lnTo>
                                                    <a:pt x="15" y="0"/>
                                                  </a:lnTo>
                                                  <a:lnTo>
                                                    <a:pt x="0" y="0"/>
                                                  </a:lnTo>
                                                  <a:lnTo>
                                                    <a:pt x="0" y="347"/>
                                                  </a:lnTo>
                                                  <a:lnTo>
                                                    <a:pt x="139" y="347"/>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22"/>
                                          <wpg:cNvGrpSpPr>
                                            <a:grpSpLocks/>
                                          </wpg:cNvGrpSpPr>
                                          <wpg:grpSpPr bwMode="auto">
                                            <a:xfrm>
                                              <a:off x="-216" y="-461"/>
                                              <a:ext cx="8351" cy="17702"/>
                                              <a:chOff x="-216" y="-461"/>
                                              <a:chExt cx="8351" cy="17702"/>
                                            </a:xfrm>
                                          </wpg:grpSpPr>
                                          <wps:wsp>
                                            <wps:cNvPr id="24" name="Freeform 23"/>
                                            <wps:cNvSpPr>
                                              <a:spLocks/>
                                            </wps:cNvSpPr>
                                            <wps:spPr bwMode="auto">
                                              <a:xfrm>
                                                <a:off x="4821" y="8486"/>
                                                <a:ext cx="466" cy="248"/>
                                              </a:xfrm>
                                              <a:custGeom>
                                                <a:avLst/>
                                                <a:gdLst>
                                                  <a:gd name="T0" fmla="+- 0 4880 4821"/>
                                                  <a:gd name="T1" fmla="*/ T0 w 466"/>
                                                  <a:gd name="T2" fmla="+- 0 8725 8486"/>
                                                  <a:gd name="T3" fmla="*/ 8725 h 248"/>
                                                  <a:gd name="T4" fmla="+- 0 4919 4821"/>
                                                  <a:gd name="T5" fmla="*/ T4 w 466"/>
                                                  <a:gd name="T6" fmla="+- 0 8720 8486"/>
                                                  <a:gd name="T7" fmla="*/ 8720 h 248"/>
                                                  <a:gd name="T8" fmla="+- 0 4960 4821"/>
                                                  <a:gd name="T9" fmla="*/ T8 w 466"/>
                                                  <a:gd name="T10" fmla="+- 0 8714 8486"/>
                                                  <a:gd name="T11" fmla="*/ 8714 h 248"/>
                                                  <a:gd name="T12" fmla="+- 0 4961 4821"/>
                                                  <a:gd name="T13" fmla="*/ T12 w 466"/>
                                                  <a:gd name="T14" fmla="+- 0 8691 8486"/>
                                                  <a:gd name="T15" fmla="*/ 8691 h 248"/>
                                                  <a:gd name="T16" fmla="+- 0 4974 4821"/>
                                                  <a:gd name="T17" fmla="*/ T16 w 466"/>
                                                  <a:gd name="T18" fmla="+- 0 8652 8486"/>
                                                  <a:gd name="T19" fmla="*/ 8652 h 248"/>
                                                  <a:gd name="T20" fmla="+- 0 5002 4821"/>
                                                  <a:gd name="T21" fmla="*/ T20 w 466"/>
                                                  <a:gd name="T22" fmla="+- 0 8623 8486"/>
                                                  <a:gd name="T23" fmla="*/ 8623 h 248"/>
                                                  <a:gd name="T24" fmla="+- 0 5037 4821"/>
                                                  <a:gd name="T25" fmla="*/ T24 w 466"/>
                                                  <a:gd name="T26" fmla="+- 0 8609 8486"/>
                                                  <a:gd name="T27" fmla="*/ 8609 h 248"/>
                                                  <a:gd name="T28" fmla="+- 0 5057 4821"/>
                                                  <a:gd name="T29" fmla="*/ T28 w 466"/>
                                                  <a:gd name="T30" fmla="+- 0 8606 8486"/>
                                                  <a:gd name="T31" fmla="*/ 8606 h 248"/>
                                                  <a:gd name="T32" fmla="+- 0 5096 4821"/>
                                                  <a:gd name="T33" fmla="*/ T32 w 466"/>
                                                  <a:gd name="T34" fmla="+- 0 8615 8486"/>
                                                  <a:gd name="T35" fmla="*/ 8615 h 248"/>
                                                  <a:gd name="T36" fmla="+- 0 5132 4821"/>
                                                  <a:gd name="T37" fmla="*/ T36 w 466"/>
                                                  <a:gd name="T38" fmla="+- 0 8641 8486"/>
                                                  <a:gd name="T39" fmla="*/ 8641 h 248"/>
                                                  <a:gd name="T40" fmla="+- 0 5150 4821"/>
                                                  <a:gd name="T41" fmla="*/ T40 w 466"/>
                                                  <a:gd name="T42" fmla="+- 0 8676 8486"/>
                                                  <a:gd name="T43" fmla="*/ 8676 h 248"/>
                                                  <a:gd name="T44" fmla="+- 0 5172 4821"/>
                                                  <a:gd name="T45" fmla="*/ T44 w 466"/>
                                                  <a:gd name="T46" fmla="+- 0 8690 8486"/>
                                                  <a:gd name="T47" fmla="*/ 8690 h 248"/>
                                                  <a:gd name="T48" fmla="+- 0 5212 4821"/>
                                                  <a:gd name="T49" fmla="*/ T48 w 466"/>
                                                  <a:gd name="T50" fmla="+- 0 8686 8486"/>
                                                  <a:gd name="T51" fmla="*/ 8686 h 248"/>
                                                  <a:gd name="T52" fmla="+- 0 5252 4821"/>
                                                  <a:gd name="T53" fmla="*/ T52 w 466"/>
                                                  <a:gd name="T54" fmla="+- 0 8682 8486"/>
                                                  <a:gd name="T55" fmla="*/ 8682 h 248"/>
                                                  <a:gd name="T56" fmla="+- 0 5287 4821"/>
                                                  <a:gd name="T57" fmla="*/ T56 w 466"/>
                                                  <a:gd name="T58" fmla="+- 0 8679 8486"/>
                                                  <a:gd name="T59" fmla="*/ 8679 h 248"/>
                                                  <a:gd name="T60" fmla="+- 0 5275 4821"/>
                                                  <a:gd name="T61" fmla="*/ T60 w 466"/>
                                                  <a:gd name="T62" fmla="+- 0 8639 8486"/>
                                                  <a:gd name="T63" fmla="*/ 8639 h 248"/>
                                                  <a:gd name="T64" fmla="+- 0 5257 4821"/>
                                                  <a:gd name="T65" fmla="*/ T64 w 466"/>
                                                  <a:gd name="T66" fmla="+- 0 8602 8486"/>
                                                  <a:gd name="T67" fmla="*/ 8602 h 248"/>
                                                  <a:gd name="T68" fmla="+- 0 5233 4821"/>
                                                  <a:gd name="T69" fmla="*/ T68 w 466"/>
                                                  <a:gd name="T70" fmla="+- 0 8569 8486"/>
                                                  <a:gd name="T71" fmla="*/ 8569 h 248"/>
                                                  <a:gd name="T72" fmla="+- 0 5204 4821"/>
                                                  <a:gd name="T73" fmla="*/ T72 w 466"/>
                                                  <a:gd name="T74" fmla="+- 0 8540 8486"/>
                                                  <a:gd name="T75" fmla="*/ 8540 h 248"/>
                                                  <a:gd name="T76" fmla="+- 0 5169 4821"/>
                                                  <a:gd name="T77" fmla="*/ T76 w 466"/>
                                                  <a:gd name="T78" fmla="+- 0 8517 8486"/>
                                                  <a:gd name="T79" fmla="*/ 8517 h 248"/>
                                                  <a:gd name="T80" fmla="+- 0 5127 4821"/>
                                                  <a:gd name="T81" fmla="*/ T80 w 466"/>
                                                  <a:gd name="T82" fmla="+- 0 8498 8486"/>
                                                  <a:gd name="T83" fmla="*/ 8498 h 248"/>
                                                  <a:gd name="T84" fmla="+- 0 5088 4821"/>
                                                  <a:gd name="T85" fmla="*/ T84 w 466"/>
                                                  <a:gd name="T86" fmla="+- 0 8488 8486"/>
                                                  <a:gd name="T87" fmla="*/ 8488 h 248"/>
                                                  <a:gd name="T88" fmla="+- 0 5057 4821"/>
                                                  <a:gd name="T89" fmla="*/ T88 w 466"/>
                                                  <a:gd name="T90" fmla="+- 0 8486 8486"/>
                                                  <a:gd name="T91" fmla="*/ 8486 h 248"/>
                                                  <a:gd name="T92" fmla="+- 0 5015 4821"/>
                                                  <a:gd name="T93" fmla="*/ T92 w 466"/>
                                                  <a:gd name="T94" fmla="+- 0 8490 8486"/>
                                                  <a:gd name="T95" fmla="*/ 8490 h 248"/>
                                                  <a:gd name="T96" fmla="+- 0 4977 4821"/>
                                                  <a:gd name="T97" fmla="*/ T96 w 466"/>
                                                  <a:gd name="T98" fmla="+- 0 8502 8486"/>
                                                  <a:gd name="T99" fmla="*/ 8502 h 248"/>
                                                  <a:gd name="T100" fmla="+- 0 4933 4821"/>
                                                  <a:gd name="T101" fmla="*/ T100 w 466"/>
                                                  <a:gd name="T102" fmla="+- 0 8524 8486"/>
                                                  <a:gd name="T103" fmla="*/ 8524 h 248"/>
                                                  <a:gd name="T104" fmla="+- 0 4900 4821"/>
                                                  <a:gd name="T105" fmla="*/ T104 w 466"/>
                                                  <a:gd name="T106" fmla="+- 0 8550 8486"/>
                                                  <a:gd name="T107" fmla="*/ 8550 h 248"/>
                                                  <a:gd name="T108" fmla="+- 0 4872 4821"/>
                                                  <a:gd name="T109" fmla="*/ T108 w 466"/>
                                                  <a:gd name="T110" fmla="+- 0 8580 8486"/>
                                                  <a:gd name="T111" fmla="*/ 8580 h 248"/>
                                                  <a:gd name="T112" fmla="+- 0 4850 4821"/>
                                                  <a:gd name="T113" fmla="*/ T112 w 466"/>
                                                  <a:gd name="T114" fmla="+- 0 8615 8486"/>
                                                  <a:gd name="T115" fmla="*/ 8615 h 248"/>
                                                  <a:gd name="T116" fmla="+- 0 4834 4821"/>
                                                  <a:gd name="T117" fmla="*/ T116 w 466"/>
                                                  <a:gd name="T118" fmla="+- 0 8653 8486"/>
                                                  <a:gd name="T119" fmla="*/ 8653 h 248"/>
                                                  <a:gd name="T120" fmla="+- 0 4824 4821"/>
                                                  <a:gd name="T121" fmla="*/ T120 w 466"/>
                                                  <a:gd name="T122" fmla="+- 0 8694 8486"/>
                                                  <a:gd name="T123" fmla="*/ 8694 h 248"/>
                                                  <a:gd name="T124" fmla="+- 0 4821 4821"/>
                                                  <a:gd name="T125" fmla="*/ T124 w 466"/>
                                                  <a:gd name="T126" fmla="+- 0 8734 8486"/>
                                                  <a:gd name="T127" fmla="*/ 8734 h 248"/>
                                                  <a:gd name="T128" fmla="+- 0 4860 4821"/>
                                                  <a:gd name="T129" fmla="*/ T128 w 466"/>
                                                  <a:gd name="T130" fmla="+- 0 8728 8486"/>
                                                  <a:gd name="T131" fmla="*/ 8728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66" h="248">
                                                    <a:moveTo>
                                                      <a:pt x="39" y="242"/>
                                                    </a:moveTo>
                                                    <a:lnTo>
                                                      <a:pt x="59" y="239"/>
                                                    </a:lnTo>
                                                    <a:lnTo>
                                                      <a:pt x="79" y="236"/>
                                                    </a:lnTo>
                                                    <a:lnTo>
                                                      <a:pt x="98" y="234"/>
                                                    </a:lnTo>
                                                    <a:lnTo>
                                                      <a:pt x="118" y="231"/>
                                                    </a:lnTo>
                                                    <a:lnTo>
                                                      <a:pt x="139" y="228"/>
                                                    </a:lnTo>
                                                    <a:lnTo>
                                                      <a:pt x="140" y="205"/>
                                                    </a:lnTo>
                                                    <a:lnTo>
                                                      <a:pt x="145" y="184"/>
                                                    </a:lnTo>
                                                    <a:lnTo>
                                                      <a:pt x="153" y="166"/>
                                                    </a:lnTo>
                                                    <a:lnTo>
                                                      <a:pt x="165" y="151"/>
                                                    </a:lnTo>
                                                    <a:lnTo>
                                                      <a:pt x="181" y="137"/>
                                                    </a:lnTo>
                                                    <a:lnTo>
                                                      <a:pt x="197" y="129"/>
                                                    </a:lnTo>
                                                    <a:lnTo>
                                                      <a:pt x="216" y="123"/>
                                                    </a:lnTo>
                                                    <a:lnTo>
                                                      <a:pt x="236" y="120"/>
                                                    </a:lnTo>
                                                    <a:lnTo>
                                                      <a:pt x="256" y="123"/>
                                                    </a:lnTo>
                                                    <a:lnTo>
                                                      <a:pt x="275" y="129"/>
                                                    </a:lnTo>
                                                    <a:lnTo>
                                                      <a:pt x="296" y="141"/>
                                                    </a:lnTo>
                                                    <a:lnTo>
                                                      <a:pt x="311" y="155"/>
                                                    </a:lnTo>
                                                    <a:lnTo>
                                                      <a:pt x="322" y="171"/>
                                                    </a:lnTo>
                                                    <a:lnTo>
                                                      <a:pt x="329" y="190"/>
                                                    </a:lnTo>
                                                    <a:lnTo>
                                                      <a:pt x="332" y="206"/>
                                                    </a:lnTo>
                                                    <a:lnTo>
                                                      <a:pt x="351" y="204"/>
                                                    </a:lnTo>
                                                    <a:lnTo>
                                                      <a:pt x="371" y="202"/>
                                                    </a:lnTo>
                                                    <a:lnTo>
                                                      <a:pt x="391" y="200"/>
                                                    </a:lnTo>
                                                    <a:lnTo>
                                                      <a:pt x="411" y="198"/>
                                                    </a:lnTo>
                                                    <a:lnTo>
                                                      <a:pt x="431" y="196"/>
                                                    </a:lnTo>
                                                    <a:lnTo>
                                                      <a:pt x="451" y="194"/>
                                                    </a:lnTo>
                                                    <a:lnTo>
                                                      <a:pt x="466" y="193"/>
                                                    </a:lnTo>
                                                    <a:lnTo>
                                                      <a:pt x="461" y="173"/>
                                                    </a:lnTo>
                                                    <a:lnTo>
                                                      <a:pt x="454" y="153"/>
                                                    </a:lnTo>
                                                    <a:lnTo>
                                                      <a:pt x="445" y="134"/>
                                                    </a:lnTo>
                                                    <a:lnTo>
                                                      <a:pt x="436" y="116"/>
                                                    </a:lnTo>
                                                    <a:lnTo>
                                                      <a:pt x="425" y="99"/>
                                                    </a:lnTo>
                                                    <a:lnTo>
                                                      <a:pt x="412" y="83"/>
                                                    </a:lnTo>
                                                    <a:lnTo>
                                                      <a:pt x="398" y="68"/>
                                                    </a:lnTo>
                                                    <a:lnTo>
                                                      <a:pt x="383" y="54"/>
                                                    </a:lnTo>
                                                    <a:lnTo>
                                                      <a:pt x="366" y="42"/>
                                                    </a:lnTo>
                                                    <a:lnTo>
                                                      <a:pt x="348" y="31"/>
                                                    </a:lnTo>
                                                    <a:lnTo>
                                                      <a:pt x="324" y="20"/>
                                                    </a:lnTo>
                                                    <a:lnTo>
                                                      <a:pt x="306" y="12"/>
                                                    </a:lnTo>
                                                    <a:lnTo>
                                                      <a:pt x="287" y="6"/>
                                                    </a:lnTo>
                                                    <a:lnTo>
                                                      <a:pt x="267" y="2"/>
                                                    </a:lnTo>
                                                    <a:lnTo>
                                                      <a:pt x="246" y="0"/>
                                                    </a:lnTo>
                                                    <a:lnTo>
                                                      <a:pt x="236" y="0"/>
                                                    </a:lnTo>
                                                    <a:lnTo>
                                                      <a:pt x="215" y="1"/>
                                                    </a:lnTo>
                                                    <a:lnTo>
                                                      <a:pt x="194" y="4"/>
                                                    </a:lnTo>
                                                    <a:lnTo>
                                                      <a:pt x="175" y="10"/>
                                                    </a:lnTo>
                                                    <a:lnTo>
                                                      <a:pt x="156" y="16"/>
                                                    </a:lnTo>
                                                    <a:lnTo>
                                                      <a:pt x="138" y="24"/>
                                                    </a:lnTo>
                                                    <a:lnTo>
                                                      <a:pt x="112" y="38"/>
                                                    </a:lnTo>
                                                    <a:lnTo>
                                                      <a:pt x="95" y="50"/>
                                                    </a:lnTo>
                                                    <a:lnTo>
                                                      <a:pt x="79" y="64"/>
                                                    </a:lnTo>
                                                    <a:lnTo>
                                                      <a:pt x="64" y="78"/>
                                                    </a:lnTo>
                                                    <a:lnTo>
                                                      <a:pt x="51" y="94"/>
                                                    </a:lnTo>
                                                    <a:lnTo>
                                                      <a:pt x="40" y="111"/>
                                                    </a:lnTo>
                                                    <a:lnTo>
                                                      <a:pt x="29" y="129"/>
                                                    </a:lnTo>
                                                    <a:lnTo>
                                                      <a:pt x="21" y="147"/>
                                                    </a:lnTo>
                                                    <a:lnTo>
                                                      <a:pt x="13" y="167"/>
                                                    </a:lnTo>
                                                    <a:lnTo>
                                                      <a:pt x="8" y="187"/>
                                                    </a:lnTo>
                                                    <a:lnTo>
                                                      <a:pt x="3" y="208"/>
                                                    </a:lnTo>
                                                    <a:lnTo>
                                                      <a:pt x="1" y="230"/>
                                                    </a:lnTo>
                                                    <a:lnTo>
                                                      <a:pt x="0" y="248"/>
                                                    </a:lnTo>
                                                    <a:lnTo>
                                                      <a:pt x="19" y="245"/>
                                                    </a:lnTo>
                                                    <a:lnTo>
                                                      <a:pt x="39" y="242"/>
                                                    </a:lnTo>
                                                    <a:close/>
                                                  </a:path>
                                                </a:pathLst>
                                              </a:custGeom>
                                              <a:solidFill>
                                                <a:srgbClr val="95A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 name="Group 24"/>
                                            <wpg:cNvGrpSpPr>
                                              <a:grpSpLocks/>
                                            </wpg:cNvGrpSpPr>
                                            <wpg:grpSpPr bwMode="auto">
                                              <a:xfrm>
                                                <a:off x="-216" y="-461"/>
                                                <a:ext cx="8351" cy="17702"/>
                                                <a:chOff x="-216" y="-461"/>
                                                <a:chExt cx="8351" cy="17702"/>
                                              </a:xfrm>
                                            </wpg:grpSpPr>
                                            <wps:wsp>
                                              <wps:cNvPr id="26" name="Freeform 25"/>
                                              <wps:cNvSpPr>
                                                <a:spLocks/>
                                              </wps:cNvSpPr>
                                              <wps:spPr bwMode="auto">
                                                <a:xfrm>
                                                  <a:off x="5153" y="8679"/>
                                                  <a:ext cx="141" cy="307"/>
                                                </a:xfrm>
                                                <a:custGeom>
                                                  <a:avLst/>
                                                  <a:gdLst>
                                                    <a:gd name="T0" fmla="+- 0 5153 5153"/>
                                                    <a:gd name="T1" fmla="*/ T0 w 141"/>
                                                    <a:gd name="T2" fmla="+- 0 8692 8679"/>
                                                    <a:gd name="T3" fmla="*/ 8692 h 307"/>
                                                    <a:gd name="T4" fmla="+- 0 5154 5153"/>
                                                    <a:gd name="T5" fmla="*/ T4 w 141"/>
                                                    <a:gd name="T6" fmla="+- 0 8699 8679"/>
                                                    <a:gd name="T7" fmla="*/ 8699 h 307"/>
                                                    <a:gd name="T8" fmla="+- 0 5154 5153"/>
                                                    <a:gd name="T9" fmla="*/ T8 w 141"/>
                                                    <a:gd name="T10" fmla="+- 0 8707 8679"/>
                                                    <a:gd name="T11" fmla="*/ 8707 h 307"/>
                                                    <a:gd name="T12" fmla="+- 0 5154 5153"/>
                                                    <a:gd name="T13" fmla="*/ T12 w 141"/>
                                                    <a:gd name="T14" fmla="+- 0 8985 8679"/>
                                                    <a:gd name="T15" fmla="*/ 8985 h 307"/>
                                                    <a:gd name="T16" fmla="+- 0 5294 5153"/>
                                                    <a:gd name="T17" fmla="*/ T16 w 141"/>
                                                    <a:gd name="T18" fmla="+- 0 8985 8679"/>
                                                    <a:gd name="T19" fmla="*/ 8985 h 307"/>
                                                    <a:gd name="T20" fmla="+- 0 5294 5153"/>
                                                    <a:gd name="T21" fmla="*/ T20 w 141"/>
                                                    <a:gd name="T22" fmla="+- 0 8741 8679"/>
                                                    <a:gd name="T23" fmla="*/ 8741 h 307"/>
                                                    <a:gd name="T24" fmla="+- 0 5293 5153"/>
                                                    <a:gd name="T25" fmla="*/ T24 w 141"/>
                                                    <a:gd name="T26" fmla="+- 0 8721 8679"/>
                                                    <a:gd name="T27" fmla="*/ 8721 h 307"/>
                                                    <a:gd name="T28" fmla="+- 0 5291 5153"/>
                                                    <a:gd name="T29" fmla="*/ T28 w 141"/>
                                                    <a:gd name="T30" fmla="+- 0 8701 8679"/>
                                                    <a:gd name="T31" fmla="*/ 8701 h 307"/>
                                                    <a:gd name="T32" fmla="+- 0 5287 5153"/>
                                                    <a:gd name="T33" fmla="*/ T32 w 141"/>
                                                    <a:gd name="T34" fmla="+- 0 8681 8679"/>
                                                    <a:gd name="T35" fmla="*/ 8681 h 307"/>
                                                    <a:gd name="T36" fmla="+- 0 5287 5153"/>
                                                    <a:gd name="T37" fmla="*/ T36 w 141"/>
                                                    <a:gd name="T38" fmla="+- 0 8679 8679"/>
                                                    <a:gd name="T39" fmla="*/ 8679 h 307"/>
                                                    <a:gd name="T40" fmla="+- 0 5267 5153"/>
                                                    <a:gd name="T41" fmla="*/ T40 w 141"/>
                                                    <a:gd name="T42" fmla="+- 0 8681 8679"/>
                                                    <a:gd name="T43" fmla="*/ 8681 h 307"/>
                                                    <a:gd name="T44" fmla="+- 0 5247 5153"/>
                                                    <a:gd name="T45" fmla="*/ T44 w 141"/>
                                                    <a:gd name="T46" fmla="+- 0 8683 8679"/>
                                                    <a:gd name="T47" fmla="*/ 8683 h 307"/>
                                                    <a:gd name="T48" fmla="+- 0 5227 5153"/>
                                                    <a:gd name="T49" fmla="*/ T48 w 141"/>
                                                    <a:gd name="T50" fmla="+- 0 8685 8679"/>
                                                    <a:gd name="T51" fmla="*/ 8685 h 307"/>
                                                    <a:gd name="T52" fmla="+- 0 5207 5153"/>
                                                    <a:gd name="T53" fmla="*/ T52 w 141"/>
                                                    <a:gd name="T54" fmla="+- 0 8686 8679"/>
                                                    <a:gd name="T55" fmla="*/ 8686 h 307"/>
                                                    <a:gd name="T56" fmla="+- 0 5187 5153"/>
                                                    <a:gd name="T57" fmla="*/ T56 w 141"/>
                                                    <a:gd name="T58" fmla="+- 0 8688 8679"/>
                                                    <a:gd name="T59" fmla="*/ 8688 h 307"/>
                                                    <a:gd name="T60" fmla="+- 0 5167 5153"/>
                                                    <a:gd name="T61" fmla="*/ T60 w 141"/>
                                                    <a:gd name="T62" fmla="+- 0 8690 8679"/>
                                                    <a:gd name="T63" fmla="*/ 8690 h 307"/>
                                                    <a:gd name="T64" fmla="+- 0 5153 5153"/>
                                                    <a:gd name="T65" fmla="*/ T64 w 141"/>
                                                    <a:gd name="T66" fmla="+- 0 8692 8679"/>
                                                    <a:gd name="T67" fmla="*/ 8692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 h="307">
                                                      <a:moveTo>
                                                        <a:pt x="0" y="13"/>
                                                      </a:moveTo>
                                                      <a:lnTo>
                                                        <a:pt x="1" y="20"/>
                                                      </a:lnTo>
                                                      <a:lnTo>
                                                        <a:pt x="1" y="28"/>
                                                      </a:lnTo>
                                                      <a:lnTo>
                                                        <a:pt x="1" y="306"/>
                                                      </a:lnTo>
                                                      <a:lnTo>
                                                        <a:pt x="141" y="306"/>
                                                      </a:lnTo>
                                                      <a:lnTo>
                                                        <a:pt x="141" y="62"/>
                                                      </a:lnTo>
                                                      <a:lnTo>
                                                        <a:pt x="140" y="42"/>
                                                      </a:lnTo>
                                                      <a:lnTo>
                                                        <a:pt x="138" y="22"/>
                                                      </a:lnTo>
                                                      <a:lnTo>
                                                        <a:pt x="134" y="2"/>
                                                      </a:lnTo>
                                                      <a:lnTo>
                                                        <a:pt x="134" y="0"/>
                                                      </a:lnTo>
                                                      <a:lnTo>
                                                        <a:pt x="114" y="2"/>
                                                      </a:lnTo>
                                                      <a:lnTo>
                                                        <a:pt x="94" y="4"/>
                                                      </a:lnTo>
                                                      <a:lnTo>
                                                        <a:pt x="74" y="6"/>
                                                      </a:lnTo>
                                                      <a:lnTo>
                                                        <a:pt x="54" y="7"/>
                                                      </a:lnTo>
                                                      <a:lnTo>
                                                        <a:pt x="34" y="9"/>
                                                      </a:lnTo>
                                                      <a:lnTo>
                                                        <a:pt x="14" y="11"/>
                                                      </a:lnTo>
                                                      <a:lnTo>
                                                        <a:pt x="0" y="13"/>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6"/>
                                              <wpg:cNvGrpSpPr>
                                                <a:grpSpLocks/>
                                              </wpg:cNvGrpSpPr>
                                              <wpg:grpSpPr bwMode="auto">
                                                <a:xfrm>
                                                  <a:off x="-216" y="-461"/>
                                                  <a:ext cx="8351" cy="17702"/>
                                                  <a:chOff x="-216" y="-461"/>
                                                  <a:chExt cx="8351" cy="17702"/>
                                                </a:xfrm>
                                              </wpg:grpSpPr>
                                              <wps:wsp>
                                                <wps:cNvPr id="28" name="Freeform 27"/>
                                                <wps:cNvSpPr>
                                                  <a:spLocks/>
                                                </wps:cNvSpPr>
                                                <wps:spPr bwMode="auto">
                                                  <a:xfrm>
                                                    <a:off x="4821" y="8714"/>
                                                    <a:ext cx="139" cy="271"/>
                                                  </a:xfrm>
                                                  <a:custGeom>
                                                    <a:avLst/>
                                                    <a:gdLst>
                                                      <a:gd name="T0" fmla="+- 0 4821 4821"/>
                                                      <a:gd name="T1" fmla="*/ T0 w 139"/>
                                                      <a:gd name="T2" fmla="+- 0 8743 8714"/>
                                                      <a:gd name="T3" fmla="*/ 8743 h 271"/>
                                                      <a:gd name="T4" fmla="+- 0 4821 4821"/>
                                                      <a:gd name="T5" fmla="*/ T4 w 139"/>
                                                      <a:gd name="T6" fmla="+- 0 8985 8714"/>
                                                      <a:gd name="T7" fmla="*/ 8985 h 271"/>
                                                      <a:gd name="T8" fmla="+- 0 4960 4821"/>
                                                      <a:gd name="T9" fmla="*/ T8 w 139"/>
                                                      <a:gd name="T10" fmla="+- 0 8985 8714"/>
                                                      <a:gd name="T11" fmla="*/ 8985 h 271"/>
                                                      <a:gd name="T12" fmla="+- 0 4960 4821"/>
                                                      <a:gd name="T13" fmla="*/ T12 w 139"/>
                                                      <a:gd name="T14" fmla="+- 0 8714 8714"/>
                                                      <a:gd name="T15" fmla="*/ 8714 h 271"/>
                                                      <a:gd name="T16" fmla="+- 0 4940 4821"/>
                                                      <a:gd name="T17" fmla="*/ T16 w 139"/>
                                                      <a:gd name="T18" fmla="+- 0 8717 8714"/>
                                                      <a:gd name="T19" fmla="*/ 8717 h 271"/>
                                                      <a:gd name="T20" fmla="+- 0 4920 4821"/>
                                                      <a:gd name="T21" fmla="*/ T20 w 139"/>
                                                      <a:gd name="T22" fmla="+- 0 8720 8714"/>
                                                      <a:gd name="T23" fmla="*/ 8720 h 271"/>
                                                      <a:gd name="T24" fmla="+- 0 4900 4821"/>
                                                      <a:gd name="T25" fmla="*/ T24 w 139"/>
                                                      <a:gd name="T26" fmla="+- 0 8722 8714"/>
                                                      <a:gd name="T27" fmla="*/ 8722 h 271"/>
                                                      <a:gd name="T28" fmla="+- 0 4880 4821"/>
                                                      <a:gd name="T29" fmla="*/ T28 w 139"/>
                                                      <a:gd name="T30" fmla="+- 0 8725 8714"/>
                                                      <a:gd name="T31" fmla="*/ 8725 h 271"/>
                                                      <a:gd name="T32" fmla="+- 0 4860 4821"/>
                                                      <a:gd name="T33" fmla="*/ T32 w 139"/>
                                                      <a:gd name="T34" fmla="+- 0 8728 8714"/>
                                                      <a:gd name="T35" fmla="*/ 8728 h 271"/>
                                                      <a:gd name="T36" fmla="+- 0 4841 4821"/>
                                                      <a:gd name="T37" fmla="*/ T36 w 139"/>
                                                      <a:gd name="T38" fmla="+- 0 8731 8714"/>
                                                      <a:gd name="T39" fmla="*/ 8731 h 271"/>
                                                      <a:gd name="T40" fmla="+- 0 4821 4821"/>
                                                      <a:gd name="T41" fmla="*/ T40 w 139"/>
                                                      <a:gd name="T42" fmla="+- 0 8733 8714"/>
                                                      <a:gd name="T43" fmla="*/ 8733 h 271"/>
                                                      <a:gd name="T44" fmla="+- 0 4821 4821"/>
                                                      <a:gd name="T45" fmla="*/ T44 w 139"/>
                                                      <a:gd name="T46" fmla="+- 0 8738 8714"/>
                                                      <a:gd name="T47" fmla="*/ 8738 h 271"/>
                                                      <a:gd name="T48" fmla="+- 0 4821 4821"/>
                                                      <a:gd name="T49" fmla="*/ T48 w 139"/>
                                                      <a:gd name="T50" fmla="+- 0 8743 8714"/>
                                                      <a:gd name="T51" fmla="*/ 8743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9" h="271">
                                                        <a:moveTo>
                                                          <a:pt x="0" y="29"/>
                                                        </a:moveTo>
                                                        <a:lnTo>
                                                          <a:pt x="0" y="271"/>
                                                        </a:lnTo>
                                                        <a:lnTo>
                                                          <a:pt x="139" y="271"/>
                                                        </a:lnTo>
                                                        <a:lnTo>
                                                          <a:pt x="139" y="0"/>
                                                        </a:lnTo>
                                                        <a:lnTo>
                                                          <a:pt x="119" y="3"/>
                                                        </a:lnTo>
                                                        <a:lnTo>
                                                          <a:pt x="99" y="6"/>
                                                        </a:lnTo>
                                                        <a:lnTo>
                                                          <a:pt x="79" y="8"/>
                                                        </a:lnTo>
                                                        <a:lnTo>
                                                          <a:pt x="59" y="11"/>
                                                        </a:lnTo>
                                                        <a:lnTo>
                                                          <a:pt x="39" y="14"/>
                                                        </a:lnTo>
                                                        <a:lnTo>
                                                          <a:pt x="20" y="17"/>
                                                        </a:lnTo>
                                                        <a:lnTo>
                                                          <a:pt x="0" y="19"/>
                                                        </a:lnTo>
                                                        <a:lnTo>
                                                          <a:pt x="0" y="24"/>
                                                        </a:lnTo>
                                                        <a:lnTo>
                                                          <a:pt x="0" y="29"/>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28"/>
                                                <wpg:cNvGrpSpPr>
                                                  <a:grpSpLocks/>
                                                </wpg:cNvGrpSpPr>
                                                <wpg:grpSpPr bwMode="auto">
                                                  <a:xfrm>
                                                    <a:off x="-216" y="-461"/>
                                                    <a:ext cx="8351" cy="17702"/>
                                                    <a:chOff x="-216" y="-461"/>
                                                    <a:chExt cx="8351" cy="17702"/>
                                                  </a:xfrm>
                                                </wpg:grpSpPr>
                                                <wps:wsp>
                                                  <wps:cNvPr id="30" name="Freeform 29"/>
                                                  <wps:cNvSpPr>
                                                    <a:spLocks/>
                                                  </wps:cNvSpPr>
                                                  <wps:spPr bwMode="auto">
                                                    <a:xfrm>
                                                      <a:off x="382" y="1"/>
                                                      <a:ext cx="6557" cy="16838"/>
                                                    </a:xfrm>
                                                    <a:custGeom>
                                                      <a:avLst/>
                                                      <a:gdLst>
                                                        <a:gd name="T0" fmla="+- 0 2105 382"/>
                                                        <a:gd name="T1" fmla="*/ T0 w 6557"/>
                                                        <a:gd name="T2" fmla="+- 0 10680 1"/>
                                                        <a:gd name="T3" fmla="*/ 10680 h 16838"/>
                                                        <a:gd name="T4" fmla="+- 0 2107 382"/>
                                                        <a:gd name="T5" fmla="*/ T4 w 6557"/>
                                                        <a:gd name="T6" fmla="+- 0 11273 1"/>
                                                        <a:gd name="T7" fmla="*/ 11273 h 16838"/>
                                                        <a:gd name="T8" fmla="+- 0 2136 382"/>
                                                        <a:gd name="T9" fmla="*/ T8 w 6557"/>
                                                        <a:gd name="T10" fmla="+- 0 11974 1"/>
                                                        <a:gd name="T11" fmla="*/ 11974 h 16838"/>
                                                        <a:gd name="T12" fmla="+- 0 2196 382"/>
                                                        <a:gd name="T13" fmla="*/ T12 w 6557"/>
                                                        <a:gd name="T14" fmla="+- 0 12658 1"/>
                                                        <a:gd name="T15" fmla="*/ 12658 h 16838"/>
                                                        <a:gd name="T16" fmla="+- 0 2286 382"/>
                                                        <a:gd name="T17" fmla="*/ T16 w 6557"/>
                                                        <a:gd name="T18" fmla="+- 0 13319 1"/>
                                                        <a:gd name="T19" fmla="*/ 13319 h 16838"/>
                                                        <a:gd name="T20" fmla="+- 0 2407 382"/>
                                                        <a:gd name="T21" fmla="*/ T20 w 6557"/>
                                                        <a:gd name="T22" fmla="+- 0 13956 1"/>
                                                        <a:gd name="T23" fmla="*/ 13956 h 16838"/>
                                                        <a:gd name="T24" fmla="+- 0 2558 382"/>
                                                        <a:gd name="T25" fmla="*/ T24 w 6557"/>
                                                        <a:gd name="T26" fmla="+- 0 14563 1"/>
                                                        <a:gd name="T27" fmla="*/ 14563 h 16838"/>
                                                        <a:gd name="T28" fmla="+- 0 2742 382"/>
                                                        <a:gd name="T29" fmla="*/ T28 w 6557"/>
                                                        <a:gd name="T30" fmla="+- 0 15137 1"/>
                                                        <a:gd name="T31" fmla="*/ 15137 h 16838"/>
                                                        <a:gd name="T32" fmla="+- 0 2956 382"/>
                                                        <a:gd name="T33" fmla="*/ T32 w 6557"/>
                                                        <a:gd name="T34" fmla="+- 0 15675 1"/>
                                                        <a:gd name="T35" fmla="*/ 15675 h 16838"/>
                                                        <a:gd name="T36" fmla="+- 0 3203 382"/>
                                                        <a:gd name="T37" fmla="*/ T36 w 6557"/>
                                                        <a:gd name="T38" fmla="+- 0 16174 1"/>
                                                        <a:gd name="T39" fmla="*/ 16174 h 16838"/>
                                                        <a:gd name="T40" fmla="+- 0 3482 382"/>
                                                        <a:gd name="T41" fmla="*/ T40 w 6557"/>
                                                        <a:gd name="T42" fmla="+- 0 16629 1"/>
                                                        <a:gd name="T43" fmla="*/ 16629 h 16838"/>
                                                        <a:gd name="T44" fmla="+- 0 5952 382"/>
                                                        <a:gd name="T45" fmla="*/ T44 w 6557"/>
                                                        <a:gd name="T46" fmla="+- 0 16839 1"/>
                                                        <a:gd name="T47" fmla="*/ 16839 h 16838"/>
                                                        <a:gd name="T48" fmla="+- 0 5845 382"/>
                                                        <a:gd name="T49" fmla="*/ T48 w 6557"/>
                                                        <a:gd name="T50" fmla="+- 0 16769 1"/>
                                                        <a:gd name="T51" fmla="*/ 16769 h 16838"/>
                                                        <a:gd name="T52" fmla="+- 0 5731 382"/>
                                                        <a:gd name="T53" fmla="*/ T52 w 6557"/>
                                                        <a:gd name="T54" fmla="+- 0 16691 1"/>
                                                        <a:gd name="T55" fmla="*/ 16691 h 16838"/>
                                                        <a:gd name="T56" fmla="+- 0 5611 382"/>
                                                        <a:gd name="T57" fmla="*/ T56 w 6557"/>
                                                        <a:gd name="T58" fmla="+- 0 16602 1"/>
                                                        <a:gd name="T59" fmla="*/ 16602 h 16838"/>
                                                        <a:gd name="T60" fmla="+- 0 5487 382"/>
                                                        <a:gd name="T61" fmla="*/ T60 w 6557"/>
                                                        <a:gd name="T62" fmla="+- 0 16504 1"/>
                                                        <a:gd name="T63" fmla="*/ 16504 h 16838"/>
                                                        <a:gd name="T64" fmla="+- 0 5358 382"/>
                                                        <a:gd name="T65" fmla="*/ T64 w 6557"/>
                                                        <a:gd name="T66" fmla="+- 0 16394 1"/>
                                                        <a:gd name="T67" fmla="*/ 16394 h 16838"/>
                                                        <a:gd name="T68" fmla="+- 0 5226 382"/>
                                                        <a:gd name="T69" fmla="*/ T68 w 6557"/>
                                                        <a:gd name="T70" fmla="+- 0 16274 1"/>
                                                        <a:gd name="T71" fmla="*/ 16274 h 16838"/>
                                                        <a:gd name="T72" fmla="+- 0 5090 382"/>
                                                        <a:gd name="T73" fmla="*/ T72 w 6557"/>
                                                        <a:gd name="T74" fmla="+- 0 16143 1"/>
                                                        <a:gd name="T75" fmla="*/ 16143 h 16838"/>
                                                        <a:gd name="T76" fmla="+- 0 4953 382"/>
                                                        <a:gd name="T77" fmla="*/ T76 w 6557"/>
                                                        <a:gd name="T78" fmla="+- 0 15999 1"/>
                                                        <a:gd name="T79" fmla="*/ 15999 h 16838"/>
                                                        <a:gd name="T80" fmla="+- 0 4815 382"/>
                                                        <a:gd name="T81" fmla="*/ T80 w 6557"/>
                                                        <a:gd name="T82" fmla="+- 0 15843 1"/>
                                                        <a:gd name="T83" fmla="*/ 15843 h 16838"/>
                                                        <a:gd name="T84" fmla="+- 0 4675 382"/>
                                                        <a:gd name="T85" fmla="*/ T84 w 6557"/>
                                                        <a:gd name="T86" fmla="+- 0 15674 1"/>
                                                        <a:gd name="T87" fmla="*/ 15674 h 16838"/>
                                                        <a:gd name="T88" fmla="+- 0 4491 382"/>
                                                        <a:gd name="T89" fmla="*/ T88 w 6557"/>
                                                        <a:gd name="T90" fmla="+- 0 15430 1"/>
                                                        <a:gd name="T91" fmla="*/ 15430 h 16838"/>
                                                        <a:gd name="T92" fmla="+- 0 4308 382"/>
                                                        <a:gd name="T93" fmla="*/ T92 w 6557"/>
                                                        <a:gd name="T94" fmla="+- 0 15162 1"/>
                                                        <a:gd name="T95" fmla="*/ 15162 h 16838"/>
                                                        <a:gd name="T96" fmla="+- 0 4128 382"/>
                                                        <a:gd name="T97" fmla="*/ T96 w 6557"/>
                                                        <a:gd name="T98" fmla="+- 0 14868 1"/>
                                                        <a:gd name="T99" fmla="*/ 14868 h 16838"/>
                                                        <a:gd name="T100" fmla="+- 0 3953 382"/>
                                                        <a:gd name="T101" fmla="*/ T100 w 6557"/>
                                                        <a:gd name="T102" fmla="+- 0 14547 1"/>
                                                        <a:gd name="T103" fmla="*/ 14547 h 16838"/>
                                                        <a:gd name="T104" fmla="+- 0 3785 382"/>
                                                        <a:gd name="T105" fmla="*/ T104 w 6557"/>
                                                        <a:gd name="T106" fmla="+- 0 14200 1"/>
                                                        <a:gd name="T107" fmla="*/ 14200 h 16838"/>
                                                        <a:gd name="T108" fmla="+- 0 3626 382"/>
                                                        <a:gd name="T109" fmla="*/ T108 w 6557"/>
                                                        <a:gd name="T110" fmla="+- 0 13823 1"/>
                                                        <a:gd name="T111" fmla="*/ 13823 h 16838"/>
                                                        <a:gd name="T112" fmla="+- 0 3476 382"/>
                                                        <a:gd name="T113" fmla="*/ T112 w 6557"/>
                                                        <a:gd name="T114" fmla="+- 0 13418 1"/>
                                                        <a:gd name="T115" fmla="*/ 13418 h 16838"/>
                                                        <a:gd name="T116" fmla="+- 0 3338 382"/>
                                                        <a:gd name="T117" fmla="*/ T116 w 6557"/>
                                                        <a:gd name="T118" fmla="+- 0 12981 1"/>
                                                        <a:gd name="T119" fmla="*/ 12981 h 16838"/>
                                                        <a:gd name="T120" fmla="+- 0 3213 382"/>
                                                        <a:gd name="T121" fmla="*/ T120 w 6557"/>
                                                        <a:gd name="T122" fmla="+- 0 12513 1"/>
                                                        <a:gd name="T123" fmla="*/ 12513 h 16838"/>
                                                        <a:gd name="T124" fmla="+- 0 3103 382"/>
                                                        <a:gd name="T125" fmla="*/ T124 w 6557"/>
                                                        <a:gd name="T126" fmla="+- 0 12013 1"/>
                                                        <a:gd name="T127" fmla="*/ 12013 h 16838"/>
                                                        <a:gd name="T128" fmla="+- 0 3026 382"/>
                                                        <a:gd name="T129" fmla="*/ T128 w 6557"/>
                                                        <a:gd name="T130" fmla="+- 0 11711 1"/>
                                                        <a:gd name="T131" fmla="*/ 11711 h 16838"/>
                                                        <a:gd name="T132" fmla="+- 0 2957 382"/>
                                                        <a:gd name="T133" fmla="*/ T132 w 6557"/>
                                                        <a:gd name="T134" fmla="+- 0 11397 1"/>
                                                        <a:gd name="T135" fmla="*/ 11397 h 16838"/>
                                                        <a:gd name="T136" fmla="+- 0 2897 382"/>
                                                        <a:gd name="T137" fmla="*/ T136 w 6557"/>
                                                        <a:gd name="T138" fmla="+- 0 11073 1"/>
                                                        <a:gd name="T139" fmla="*/ 11073 h 16838"/>
                                                        <a:gd name="T140" fmla="+- 0 2845 382"/>
                                                        <a:gd name="T141" fmla="*/ T140 w 6557"/>
                                                        <a:gd name="T142" fmla="+- 0 10737 1"/>
                                                        <a:gd name="T143" fmla="*/ 10737 h 16838"/>
                                                        <a:gd name="T144" fmla="+- 0 2802 382"/>
                                                        <a:gd name="T145" fmla="*/ T144 w 6557"/>
                                                        <a:gd name="T146" fmla="+- 0 10389 1"/>
                                                        <a:gd name="T147" fmla="*/ 10389 h 16838"/>
                                                        <a:gd name="T148" fmla="+- 0 2768 382"/>
                                                        <a:gd name="T149" fmla="*/ T148 w 6557"/>
                                                        <a:gd name="T150" fmla="+- 0 10029 1"/>
                                                        <a:gd name="T151" fmla="*/ 10029 h 16838"/>
                                                        <a:gd name="T152" fmla="+- 0 2745 382"/>
                                                        <a:gd name="T153" fmla="*/ T152 w 6557"/>
                                                        <a:gd name="T154" fmla="+- 0 9657 1"/>
                                                        <a:gd name="T155" fmla="*/ 9657 h 16838"/>
                                                        <a:gd name="T156" fmla="+- 0 2732 382"/>
                                                        <a:gd name="T157" fmla="*/ T156 w 6557"/>
                                                        <a:gd name="T158" fmla="+- 0 9273 1"/>
                                                        <a:gd name="T159" fmla="*/ 9273 h 16838"/>
                                                        <a:gd name="T160" fmla="+- 0 2729 382"/>
                                                        <a:gd name="T161" fmla="*/ T160 w 6557"/>
                                                        <a:gd name="T162" fmla="+- 0 8876 1"/>
                                                        <a:gd name="T163" fmla="*/ 8876 h 16838"/>
                                                        <a:gd name="T164" fmla="+- 0 2738 382"/>
                                                        <a:gd name="T165" fmla="*/ T164 w 6557"/>
                                                        <a:gd name="T166" fmla="+- 0 8467 1"/>
                                                        <a:gd name="T167" fmla="*/ 8467 h 16838"/>
                                                        <a:gd name="T168" fmla="+- 0 2746 382"/>
                                                        <a:gd name="T169" fmla="*/ T168 w 6557"/>
                                                        <a:gd name="T170" fmla="+- 0 8208 1"/>
                                                        <a:gd name="T171" fmla="*/ 8208 h 16838"/>
                                                        <a:gd name="T172" fmla="+- 0 2752 382"/>
                                                        <a:gd name="T173" fmla="*/ T172 w 6557"/>
                                                        <a:gd name="T174" fmla="+- 0 7955 1"/>
                                                        <a:gd name="T175" fmla="*/ 7955 h 16838"/>
                                                        <a:gd name="T176" fmla="+- 0 2755 382"/>
                                                        <a:gd name="T177" fmla="*/ T176 w 6557"/>
                                                        <a:gd name="T178" fmla="+- 0 7706 1"/>
                                                        <a:gd name="T179" fmla="*/ 7706 h 16838"/>
                                                        <a:gd name="T180" fmla="+- 0 2757 382"/>
                                                        <a:gd name="T181" fmla="*/ T180 w 6557"/>
                                                        <a:gd name="T182" fmla="+- 0 7462 1"/>
                                                        <a:gd name="T183" fmla="*/ 7462 h 16838"/>
                                                        <a:gd name="T184" fmla="+- 0 2756 382"/>
                                                        <a:gd name="T185" fmla="*/ T184 w 6557"/>
                                                        <a:gd name="T186" fmla="+- 0 7223 1"/>
                                                        <a:gd name="T187" fmla="*/ 7223 h 16838"/>
                                                        <a:gd name="T188" fmla="+- 0 2753 382"/>
                                                        <a:gd name="T189" fmla="*/ T188 w 6557"/>
                                                        <a:gd name="T190" fmla="+- 0 6989 1"/>
                                                        <a:gd name="T191" fmla="*/ 6989 h 16838"/>
                                                        <a:gd name="T192" fmla="+- 0 2748 382"/>
                                                        <a:gd name="T193" fmla="*/ T192 w 6557"/>
                                                        <a:gd name="T194" fmla="+- 0 6760 1"/>
                                                        <a:gd name="T195" fmla="*/ 6760 h 16838"/>
                                                        <a:gd name="T196" fmla="+- 0 2742 382"/>
                                                        <a:gd name="T197" fmla="*/ T196 w 6557"/>
                                                        <a:gd name="T198" fmla="+- 0 6535 1"/>
                                                        <a:gd name="T199" fmla="*/ 6535 h 16838"/>
                                                        <a:gd name="T200" fmla="+- 0 2733 382"/>
                                                        <a:gd name="T201" fmla="*/ T200 w 6557"/>
                                                        <a:gd name="T202" fmla="+- 0 6314 1"/>
                                                        <a:gd name="T203" fmla="*/ 6314 h 16838"/>
                                                        <a:gd name="T204" fmla="+- 0 2723 382"/>
                                                        <a:gd name="T205" fmla="*/ T204 w 6557"/>
                                                        <a:gd name="T206" fmla="+- 0 6099 1"/>
                                                        <a:gd name="T207" fmla="*/ 6099 h 16838"/>
                                                        <a:gd name="T208" fmla="+- 0 2606 382"/>
                                                        <a:gd name="T209" fmla="*/ T208 w 6557"/>
                                                        <a:gd name="T210" fmla="+- 0 6576 1"/>
                                                        <a:gd name="T211" fmla="*/ 6576 h 16838"/>
                                                        <a:gd name="T212" fmla="+- 0 2502 382"/>
                                                        <a:gd name="T213" fmla="*/ T212 w 6557"/>
                                                        <a:gd name="T214" fmla="+- 0 7057 1"/>
                                                        <a:gd name="T215" fmla="*/ 7057 h 16838"/>
                                                        <a:gd name="T216" fmla="+- 0 2409 382"/>
                                                        <a:gd name="T217" fmla="*/ T216 w 6557"/>
                                                        <a:gd name="T218" fmla="+- 0 7541 1"/>
                                                        <a:gd name="T219" fmla="*/ 7541 h 16838"/>
                                                        <a:gd name="T220" fmla="+- 0 2329 382"/>
                                                        <a:gd name="T221" fmla="*/ T220 w 6557"/>
                                                        <a:gd name="T222" fmla="+- 0 8027 1"/>
                                                        <a:gd name="T223" fmla="*/ 8027 h 16838"/>
                                                        <a:gd name="T224" fmla="+- 0 2260 382"/>
                                                        <a:gd name="T225" fmla="*/ T224 w 6557"/>
                                                        <a:gd name="T226" fmla="+- 0 8513 1"/>
                                                        <a:gd name="T227" fmla="*/ 8513 h 16838"/>
                                                        <a:gd name="T228" fmla="+- 0 2204 382"/>
                                                        <a:gd name="T229" fmla="*/ T228 w 6557"/>
                                                        <a:gd name="T230" fmla="+- 0 8998 1"/>
                                                        <a:gd name="T231" fmla="*/ 8998 h 16838"/>
                                                        <a:gd name="T232" fmla="+- 0 2160 382"/>
                                                        <a:gd name="T233" fmla="*/ T232 w 6557"/>
                                                        <a:gd name="T234" fmla="+- 0 9482 1"/>
                                                        <a:gd name="T235" fmla="*/ 9482 h 16838"/>
                                                        <a:gd name="T236" fmla="+- 0 2128 382"/>
                                                        <a:gd name="T237" fmla="*/ T236 w 6557"/>
                                                        <a:gd name="T238" fmla="+- 0 9964 1"/>
                                                        <a:gd name="T239" fmla="*/ 9964 h 16838"/>
                                                        <a:gd name="T240" fmla="+- 0 2109 382"/>
                                                        <a:gd name="T241" fmla="*/ T240 w 6557"/>
                                                        <a:gd name="T242" fmla="+- 0 10442 1"/>
                                                        <a:gd name="T243" fmla="*/ 10442 h 16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557" h="16838">
                                                          <a:moveTo>
                                                            <a:pt x="1727" y="10441"/>
                                                          </a:moveTo>
                                                          <a:lnTo>
                                                            <a:pt x="1723" y="10679"/>
                                                          </a:lnTo>
                                                          <a:lnTo>
                                                            <a:pt x="1721" y="10915"/>
                                                          </a:lnTo>
                                                          <a:lnTo>
                                                            <a:pt x="1725" y="11272"/>
                                                          </a:lnTo>
                                                          <a:lnTo>
                                                            <a:pt x="1736" y="11624"/>
                                                          </a:lnTo>
                                                          <a:lnTo>
                                                            <a:pt x="1754" y="11973"/>
                                                          </a:lnTo>
                                                          <a:lnTo>
                                                            <a:pt x="1780" y="12318"/>
                                                          </a:lnTo>
                                                          <a:lnTo>
                                                            <a:pt x="1814" y="12657"/>
                                                          </a:lnTo>
                                                          <a:lnTo>
                                                            <a:pt x="1855" y="12991"/>
                                                          </a:lnTo>
                                                          <a:lnTo>
                                                            <a:pt x="1904" y="13318"/>
                                                          </a:lnTo>
                                                          <a:lnTo>
                                                            <a:pt x="1961" y="13640"/>
                                                          </a:lnTo>
                                                          <a:lnTo>
                                                            <a:pt x="2025" y="13955"/>
                                                          </a:lnTo>
                                                          <a:lnTo>
                                                            <a:pt x="2097" y="14262"/>
                                                          </a:lnTo>
                                                          <a:lnTo>
                                                            <a:pt x="2176" y="14562"/>
                                                          </a:lnTo>
                                                          <a:lnTo>
                                                            <a:pt x="2264" y="14853"/>
                                                          </a:lnTo>
                                                          <a:lnTo>
                                                            <a:pt x="2360" y="15136"/>
                                                          </a:lnTo>
                                                          <a:lnTo>
                                                            <a:pt x="2463" y="15410"/>
                                                          </a:lnTo>
                                                          <a:lnTo>
                                                            <a:pt x="2574" y="15674"/>
                                                          </a:lnTo>
                                                          <a:lnTo>
                                                            <a:pt x="2694" y="15929"/>
                                                          </a:lnTo>
                                                          <a:lnTo>
                                                            <a:pt x="2821" y="16173"/>
                                                          </a:lnTo>
                                                          <a:lnTo>
                                                            <a:pt x="2957" y="16406"/>
                                                          </a:lnTo>
                                                          <a:lnTo>
                                                            <a:pt x="3100" y="16628"/>
                                                          </a:lnTo>
                                                          <a:lnTo>
                                                            <a:pt x="3252" y="16838"/>
                                                          </a:lnTo>
                                                          <a:lnTo>
                                                            <a:pt x="5570" y="16838"/>
                                                          </a:lnTo>
                                                          <a:lnTo>
                                                            <a:pt x="5517" y="16804"/>
                                                          </a:lnTo>
                                                          <a:lnTo>
                                                            <a:pt x="5463" y="16768"/>
                                                          </a:lnTo>
                                                          <a:lnTo>
                                                            <a:pt x="5406" y="16730"/>
                                                          </a:lnTo>
                                                          <a:lnTo>
                                                            <a:pt x="5349" y="16690"/>
                                                          </a:lnTo>
                                                          <a:lnTo>
                                                            <a:pt x="5290" y="16647"/>
                                                          </a:lnTo>
                                                          <a:lnTo>
                                                            <a:pt x="5229" y="16601"/>
                                                          </a:lnTo>
                                                          <a:lnTo>
                                                            <a:pt x="5167" y="16553"/>
                                                          </a:lnTo>
                                                          <a:lnTo>
                                                            <a:pt x="5105" y="16503"/>
                                                          </a:lnTo>
                                                          <a:lnTo>
                                                            <a:pt x="5041" y="16449"/>
                                                          </a:lnTo>
                                                          <a:lnTo>
                                                            <a:pt x="4976" y="16393"/>
                                                          </a:lnTo>
                                                          <a:lnTo>
                                                            <a:pt x="4910" y="16335"/>
                                                          </a:lnTo>
                                                          <a:lnTo>
                                                            <a:pt x="4844" y="16273"/>
                                                          </a:lnTo>
                                                          <a:lnTo>
                                                            <a:pt x="4776" y="16209"/>
                                                          </a:lnTo>
                                                          <a:lnTo>
                                                            <a:pt x="4708" y="16142"/>
                                                          </a:lnTo>
                                                          <a:lnTo>
                                                            <a:pt x="4640" y="16071"/>
                                                          </a:lnTo>
                                                          <a:lnTo>
                                                            <a:pt x="4571" y="15998"/>
                                                          </a:lnTo>
                                                          <a:lnTo>
                                                            <a:pt x="4502" y="15922"/>
                                                          </a:lnTo>
                                                          <a:lnTo>
                                                            <a:pt x="4433" y="15842"/>
                                                          </a:lnTo>
                                                          <a:lnTo>
                                                            <a:pt x="4363" y="15759"/>
                                                          </a:lnTo>
                                                          <a:lnTo>
                                                            <a:pt x="4293" y="15673"/>
                                                          </a:lnTo>
                                                          <a:lnTo>
                                                            <a:pt x="4201" y="15554"/>
                                                          </a:lnTo>
                                                          <a:lnTo>
                                                            <a:pt x="4109" y="15429"/>
                                                          </a:lnTo>
                                                          <a:lnTo>
                                                            <a:pt x="4017" y="15298"/>
                                                          </a:lnTo>
                                                          <a:lnTo>
                                                            <a:pt x="3926" y="15161"/>
                                                          </a:lnTo>
                                                          <a:lnTo>
                                                            <a:pt x="3835" y="15017"/>
                                                          </a:lnTo>
                                                          <a:lnTo>
                                                            <a:pt x="3746" y="14867"/>
                                                          </a:lnTo>
                                                          <a:lnTo>
                                                            <a:pt x="3658" y="14710"/>
                                                          </a:lnTo>
                                                          <a:lnTo>
                                                            <a:pt x="3571" y="14546"/>
                                                          </a:lnTo>
                                                          <a:lnTo>
                                                            <a:pt x="3486" y="14376"/>
                                                          </a:lnTo>
                                                          <a:lnTo>
                                                            <a:pt x="3403" y="14199"/>
                                                          </a:lnTo>
                                                          <a:lnTo>
                                                            <a:pt x="3322" y="14014"/>
                                                          </a:lnTo>
                                                          <a:lnTo>
                                                            <a:pt x="3244" y="13822"/>
                                                          </a:lnTo>
                                                          <a:lnTo>
                                                            <a:pt x="3167" y="13623"/>
                                                          </a:lnTo>
                                                          <a:lnTo>
                                                            <a:pt x="3094" y="13417"/>
                                                          </a:lnTo>
                                                          <a:lnTo>
                                                            <a:pt x="3023" y="13202"/>
                                                          </a:lnTo>
                                                          <a:lnTo>
                                                            <a:pt x="2956" y="12980"/>
                                                          </a:lnTo>
                                                          <a:lnTo>
                                                            <a:pt x="2892" y="12750"/>
                                                          </a:lnTo>
                                                          <a:lnTo>
                                                            <a:pt x="2831" y="12512"/>
                                                          </a:lnTo>
                                                          <a:lnTo>
                                                            <a:pt x="2774" y="12266"/>
                                                          </a:lnTo>
                                                          <a:lnTo>
                                                            <a:pt x="2721" y="12012"/>
                                                          </a:lnTo>
                                                          <a:lnTo>
                                                            <a:pt x="2682" y="11862"/>
                                                          </a:lnTo>
                                                          <a:lnTo>
                                                            <a:pt x="2644" y="11710"/>
                                                          </a:lnTo>
                                                          <a:lnTo>
                                                            <a:pt x="2609" y="11554"/>
                                                          </a:lnTo>
                                                          <a:lnTo>
                                                            <a:pt x="2575" y="11396"/>
                                                          </a:lnTo>
                                                          <a:lnTo>
                                                            <a:pt x="2544" y="11235"/>
                                                          </a:lnTo>
                                                          <a:lnTo>
                                                            <a:pt x="2515" y="11072"/>
                                                          </a:lnTo>
                                                          <a:lnTo>
                                                            <a:pt x="2488" y="10905"/>
                                                          </a:lnTo>
                                                          <a:lnTo>
                                                            <a:pt x="2463" y="10736"/>
                                                          </a:lnTo>
                                                          <a:lnTo>
                                                            <a:pt x="2440" y="10563"/>
                                                          </a:lnTo>
                                                          <a:lnTo>
                                                            <a:pt x="2420" y="10388"/>
                                                          </a:lnTo>
                                                          <a:lnTo>
                                                            <a:pt x="2402" y="10209"/>
                                                          </a:lnTo>
                                                          <a:lnTo>
                                                            <a:pt x="2386" y="10028"/>
                                                          </a:lnTo>
                                                          <a:lnTo>
                                                            <a:pt x="2373" y="9843"/>
                                                          </a:lnTo>
                                                          <a:lnTo>
                                                            <a:pt x="2363" y="9656"/>
                                                          </a:lnTo>
                                                          <a:lnTo>
                                                            <a:pt x="2355" y="9465"/>
                                                          </a:lnTo>
                                                          <a:lnTo>
                                                            <a:pt x="2350" y="9272"/>
                                                          </a:lnTo>
                                                          <a:lnTo>
                                                            <a:pt x="2347" y="9075"/>
                                                          </a:lnTo>
                                                          <a:lnTo>
                                                            <a:pt x="2347" y="8875"/>
                                                          </a:lnTo>
                                                          <a:lnTo>
                                                            <a:pt x="2350" y="8672"/>
                                                          </a:lnTo>
                                                          <a:lnTo>
                                                            <a:pt x="2356" y="8466"/>
                                                          </a:lnTo>
                                                          <a:lnTo>
                                                            <a:pt x="2360" y="8336"/>
                                                          </a:lnTo>
                                                          <a:lnTo>
                                                            <a:pt x="2364" y="8207"/>
                                                          </a:lnTo>
                                                          <a:lnTo>
                                                            <a:pt x="2367" y="8080"/>
                                                          </a:lnTo>
                                                          <a:lnTo>
                                                            <a:pt x="2370" y="7954"/>
                                                          </a:lnTo>
                                                          <a:lnTo>
                                                            <a:pt x="2372" y="7829"/>
                                                          </a:lnTo>
                                                          <a:lnTo>
                                                            <a:pt x="2373" y="7705"/>
                                                          </a:lnTo>
                                                          <a:lnTo>
                                                            <a:pt x="2374" y="7583"/>
                                                          </a:lnTo>
                                                          <a:lnTo>
                                                            <a:pt x="2375" y="7461"/>
                                                          </a:lnTo>
                                                          <a:lnTo>
                                                            <a:pt x="2375" y="7341"/>
                                                          </a:lnTo>
                                                          <a:lnTo>
                                                            <a:pt x="2374" y="7222"/>
                                                          </a:lnTo>
                                                          <a:lnTo>
                                                            <a:pt x="2373" y="7105"/>
                                                          </a:lnTo>
                                                          <a:lnTo>
                                                            <a:pt x="2371" y="6988"/>
                                                          </a:lnTo>
                                                          <a:lnTo>
                                                            <a:pt x="2369" y="6873"/>
                                                          </a:lnTo>
                                                          <a:lnTo>
                                                            <a:pt x="2366" y="6759"/>
                                                          </a:lnTo>
                                                          <a:lnTo>
                                                            <a:pt x="2363" y="6646"/>
                                                          </a:lnTo>
                                                          <a:lnTo>
                                                            <a:pt x="2360" y="6534"/>
                                                          </a:lnTo>
                                                          <a:lnTo>
                                                            <a:pt x="2356" y="6423"/>
                                                          </a:lnTo>
                                                          <a:lnTo>
                                                            <a:pt x="2351" y="6313"/>
                                                          </a:lnTo>
                                                          <a:lnTo>
                                                            <a:pt x="2346" y="6205"/>
                                                          </a:lnTo>
                                                          <a:lnTo>
                                                            <a:pt x="2341" y="6098"/>
                                                          </a:lnTo>
                                                          <a:lnTo>
                                                            <a:pt x="2281" y="6336"/>
                                                          </a:lnTo>
                                                          <a:lnTo>
                                                            <a:pt x="2224" y="6575"/>
                                                          </a:lnTo>
                                                          <a:lnTo>
                                                            <a:pt x="2171" y="6815"/>
                                                          </a:lnTo>
                                                          <a:lnTo>
                                                            <a:pt x="2120" y="7056"/>
                                                          </a:lnTo>
                                                          <a:lnTo>
                                                            <a:pt x="2072" y="7298"/>
                                                          </a:lnTo>
                                                          <a:lnTo>
                                                            <a:pt x="2027" y="7540"/>
                                                          </a:lnTo>
                                                          <a:lnTo>
                                                            <a:pt x="1985" y="7783"/>
                                                          </a:lnTo>
                                                          <a:lnTo>
                                                            <a:pt x="1947" y="8026"/>
                                                          </a:lnTo>
                                                          <a:lnTo>
                                                            <a:pt x="1911" y="8269"/>
                                                          </a:lnTo>
                                                          <a:lnTo>
                                                            <a:pt x="1878" y="8512"/>
                                                          </a:lnTo>
                                                          <a:lnTo>
                                                            <a:pt x="1848" y="8755"/>
                                                          </a:lnTo>
                                                          <a:lnTo>
                                                            <a:pt x="1822" y="8997"/>
                                                          </a:lnTo>
                                                          <a:lnTo>
                                                            <a:pt x="1798" y="9240"/>
                                                          </a:lnTo>
                                                          <a:lnTo>
                                                            <a:pt x="1778" y="9481"/>
                                                          </a:lnTo>
                                                          <a:lnTo>
                                                            <a:pt x="1761" y="9723"/>
                                                          </a:lnTo>
                                                          <a:lnTo>
                                                            <a:pt x="1746" y="9963"/>
                                                          </a:lnTo>
                                                          <a:lnTo>
                                                            <a:pt x="1735" y="10203"/>
                                                          </a:lnTo>
                                                          <a:lnTo>
                                                            <a:pt x="1727" y="10441"/>
                                                          </a:lnTo>
                                                          <a:close/>
                                                        </a:path>
                                                      </a:pathLst>
                                                    </a:custGeom>
                                                    <a:solidFill>
                                                      <a:srgbClr val="DED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382" y="1"/>
                                                      <a:ext cx="6557" cy="16838"/>
                                                    </a:xfrm>
                                                    <a:custGeom>
                                                      <a:avLst/>
                                                      <a:gdLst>
                                                        <a:gd name="T0" fmla="+- 0 864 382"/>
                                                        <a:gd name="T1" fmla="*/ T0 w 6557"/>
                                                        <a:gd name="T2" fmla="+- 0 14599 1"/>
                                                        <a:gd name="T3" fmla="*/ 14599 h 16838"/>
                                                        <a:gd name="T4" fmla="+- 0 938 382"/>
                                                        <a:gd name="T5" fmla="*/ T4 w 6557"/>
                                                        <a:gd name="T6" fmla="+- 0 15212 1"/>
                                                        <a:gd name="T7" fmla="*/ 15212 h 16838"/>
                                                        <a:gd name="T8" fmla="+- 0 1040 382"/>
                                                        <a:gd name="T9" fmla="*/ T8 w 6557"/>
                                                        <a:gd name="T10" fmla="+- 0 15736 1"/>
                                                        <a:gd name="T11" fmla="*/ 15736 h 16838"/>
                                                        <a:gd name="T12" fmla="+- 0 1157 382"/>
                                                        <a:gd name="T13" fmla="*/ T12 w 6557"/>
                                                        <a:gd name="T14" fmla="+- 0 16177 1"/>
                                                        <a:gd name="T15" fmla="*/ 16177 h 16838"/>
                                                        <a:gd name="T16" fmla="+- 0 1279 382"/>
                                                        <a:gd name="T17" fmla="*/ T16 w 6557"/>
                                                        <a:gd name="T18" fmla="+- 0 16542 1"/>
                                                        <a:gd name="T19" fmla="*/ 16542 h 16838"/>
                                                        <a:gd name="T20" fmla="+- 0 1394 382"/>
                                                        <a:gd name="T21" fmla="*/ T20 w 6557"/>
                                                        <a:gd name="T22" fmla="+- 0 16839 1"/>
                                                        <a:gd name="T23" fmla="*/ 16839 h 16838"/>
                                                        <a:gd name="T24" fmla="+- 0 3445 382"/>
                                                        <a:gd name="T25" fmla="*/ T24 w 6557"/>
                                                        <a:gd name="T26" fmla="+- 0 16627 1"/>
                                                        <a:gd name="T27" fmla="*/ 16627 h 16838"/>
                                                        <a:gd name="T28" fmla="+- 0 3167 382"/>
                                                        <a:gd name="T29" fmla="*/ T28 w 6557"/>
                                                        <a:gd name="T30" fmla="+- 0 16170 1"/>
                                                        <a:gd name="T31" fmla="*/ 16170 h 16838"/>
                                                        <a:gd name="T32" fmla="+- 0 2921 382"/>
                                                        <a:gd name="T33" fmla="*/ T32 w 6557"/>
                                                        <a:gd name="T34" fmla="+- 0 15670 1"/>
                                                        <a:gd name="T35" fmla="*/ 15670 h 16838"/>
                                                        <a:gd name="T36" fmla="+- 0 2708 382"/>
                                                        <a:gd name="T37" fmla="*/ T36 w 6557"/>
                                                        <a:gd name="T38" fmla="+- 0 15131 1"/>
                                                        <a:gd name="T39" fmla="*/ 15131 h 16838"/>
                                                        <a:gd name="T40" fmla="+- 0 2525 382"/>
                                                        <a:gd name="T41" fmla="*/ T40 w 6557"/>
                                                        <a:gd name="T42" fmla="+- 0 14557 1"/>
                                                        <a:gd name="T43" fmla="*/ 14557 h 16838"/>
                                                        <a:gd name="T44" fmla="+- 0 2375 382"/>
                                                        <a:gd name="T45" fmla="*/ T44 w 6557"/>
                                                        <a:gd name="T46" fmla="+- 0 13950 1"/>
                                                        <a:gd name="T47" fmla="*/ 13950 h 16838"/>
                                                        <a:gd name="T48" fmla="+- 0 2255 382"/>
                                                        <a:gd name="T49" fmla="*/ T48 w 6557"/>
                                                        <a:gd name="T50" fmla="+- 0 13314 1"/>
                                                        <a:gd name="T51" fmla="*/ 13314 h 16838"/>
                                                        <a:gd name="T52" fmla="+- 0 2165 382"/>
                                                        <a:gd name="T53" fmla="*/ T52 w 6557"/>
                                                        <a:gd name="T54" fmla="+- 0 12654 1"/>
                                                        <a:gd name="T55" fmla="*/ 12654 h 16838"/>
                                                        <a:gd name="T56" fmla="+- 0 2106 382"/>
                                                        <a:gd name="T57" fmla="*/ T56 w 6557"/>
                                                        <a:gd name="T58" fmla="+- 0 11972 1"/>
                                                        <a:gd name="T59" fmla="*/ 11972 h 16838"/>
                                                        <a:gd name="T60" fmla="+- 0 2077 382"/>
                                                        <a:gd name="T61" fmla="*/ T60 w 6557"/>
                                                        <a:gd name="T62" fmla="+- 0 11272 1"/>
                                                        <a:gd name="T63" fmla="*/ 11272 h 16838"/>
                                                        <a:gd name="T64" fmla="+- 0 2075 382"/>
                                                        <a:gd name="T65" fmla="*/ T64 w 6557"/>
                                                        <a:gd name="T66" fmla="+- 0 10675 1"/>
                                                        <a:gd name="T67" fmla="*/ 10675 h 16838"/>
                                                        <a:gd name="T68" fmla="+- 0 2088 382"/>
                                                        <a:gd name="T69" fmla="*/ T68 w 6557"/>
                                                        <a:gd name="T70" fmla="+- 0 10189 1"/>
                                                        <a:gd name="T71" fmla="*/ 10189 h 16838"/>
                                                        <a:gd name="T72" fmla="+- 0 2114 382"/>
                                                        <a:gd name="T73" fmla="*/ T72 w 6557"/>
                                                        <a:gd name="T74" fmla="+- 0 9699 1"/>
                                                        <a:gd name="T75" fmla="*/ 9699 h 16838"/>
                                                        <a:gd name="T76" fmla="+- 0 2153 382"/>
                                                        <a:gd name="T77" fmla="*/ T76 w 6557"/>
                                                        <a:gd name="T78" fmla="+- 0 9206 1"/>
                                                        <a:gd name="T79" fmla="*/ 9206 h 16838"/>
                                                        <a:gd name="T80" fmla="+- 0 2206 382"/>
                                                        <a:gd name="T81" fmla="*/ T80 w 6557"/>
                                                        <a:gd name="T82" fmla="+- 0 8710 1"/>
                                                        <a:gd name="T83" fmla="*/ 8710 h 16838"/>
                                                        <a:gd name="T84" fmla="+- 0 2270 382"/>
                                                        <a:gd name="T85" fmla="*/ T84 w 6557"/>
                                                        <a:gd name="T86" fmla="+- 0 8214 1"/>
                                                        <a:gd name="T87" fmla="*/ 8214 h 16838"/>
                                                        <a:gd name="T88" fmla="+- 0 2348 382"/>
                                                        <a:gd name="T89" fmla="*/ T88 w 6557"/>
                                                        <a:gd name="T90" fmla="+- 0 7719 1"/>
                                                        <a:gd name="T91" fmla="*/ 7719 h 16838"/>
                                                        <a:gd name="T92" fmla="+- 0 2438 382"/>
                                                        <a:gd name="T93" fmla="*/ T92 w 6557"/>
                                                        <a:gd name="T94" fmla="+- 0 7224 1"/>
                                                        <a:gd name="T95" fmla="*/ 7224 h 16838"/>
                                                        <a:gd name="T96" fmla="+- 0 2541 382"/>
                                                        <a:gd name="T97" fmla="*/ T96 w 6557"/>
                                                        <a:gd name="T98" fmla="+- 0 6732 1"/>
                                                        <a:gd name="T99" fmla="*/ 6732 h 16838"/>
                                                        <a:gd name="T100" fmla="+- 0 2655 382"/>
                                                        <a:gd name="T101" fmla="*/ T100 w 6557"/>
                                                        <a:gd name="T102" fmla="+- 0 6243 1"/>
                                                        <a:gd name="T103" fmla="*/ 6243 h 16838"/>
                                                        <a:gd name="T104" fmla="+- 0 2679 382"/>
                                                        <a:gd name="T105" fmla="*/ T104 w 6557"/>
                                                        <a:gd name="T106" fmla="+- 0 5454 1"/>
                                                        <a:gd name="T107" fmla="*/ 5454 h 16838"/>
                                                        <a:gd name="T108" fmla="+- 0 2569 382"/>
                                                        <a:gd name="T109" fmla="*/ T108 w 6557"/>
                                                        <a:gd name="T110" fmla="+- 0 4453 1"/>
                                                        <a:gd name="T111" fmla="*/ 4453 h 16838"/>
                                                        <a:gd name="T112" fmla="+- 0 2420 382"/>
                                                        <a:gd name="T113" fmla="*/ T112 w 6557"/>
                                                        <a:gd name="T114" fmla="+- 0 3570 1"/>
                                                        <a:gd name="T115" fmla="*/ 3570 h 16838"/>
                                                        <a:gd name="T116" fmla="+- 0 2241 382"/>
                                                        <a:gd name="T117" fmla="*/ T116 w 6557"/>
                                                        <a:gd name="T118" fmla="+- 0 2797 1"/>
                                                        <a:gd name="T119" fmla="*/ 2797 h 16838"/>
                                                        <a:gd name="T120" fmla="+- 0 2039 382"/>
                                                        <a:gd name="T121" fmla="*/ T120 w 6557"/>
                                                        <a:gd name="T122" fmla="+- 0 2128 1"/>
                                                        <a:gd name="T123" fmla="*/ 2128 h 16838"/>
                                                        <a:gd name="T124" fmla="+- 0 1821 382"/>
                                                        <a:gd name="T125" fmla="*/ T124 w 6557"/>
                                                        <a:gd name="T126" fmla="+- 0 1557 1"/>
                                                        <a:gd name="T127" fmla="*/ 1557 h 16838"/>
                                                        <a:gd name="T128" fmla="+- 0 1595 382"/>
                                                        <a:gd name="T129" fmla="*/ T128 w 6557"/>
                                                        <a:gd name="T130" fmla="+- 0 1075 1"/>
                                                        <a:gd name="T131" fmla="*/ 1075 h 16838"/>
                                                        <a:gd name="T132" fmla="+- 0 1370 382"/>
                                                        <a:gd name="T133" fmla="*/ T132 w 6557"/>
                                                        <a:gd name="T134" fmla="+- 0 677 1"/>
                                                        <a:gd name="T135" fmla="*/ 677 h 16838"/>
                                                        <a:gd name="T136" fmla="+- 0 1151 382"/>
                                                        <a:gd name="T137" fmla="*/ T136 w 6557"/>
                                                        <a:gd name="T138" fmla="+- 0 355 1"/>
                                                        <a:gd name="T139" fmla="*/ 355 h 16838"/>
                                                        <a:gd name="T140" fmla="+- 0 949 382"/>
                                                        <a:gd name="T141" fmla="*/ T140 w 6557"/>
                                                        <a:gd name="T142" fmla="+- 0 103 1"/>
                                                        <a:gd name="T143" fmla="*/ 103 h 16838"/>
                                                        <a:gd name="T144" fmla="+- 0 382 382"/>
                                                        <a:gd name="T145" fmla="*/ T144 w 6557"/>
                                                        <a:gd name="T146" fmla="+- 0 1 1"/>
                                                        <a:gd name="T147" fmla="*/ 1 h 16838"/>
                                                        <a:gd name="T148" fmla="+- 0 657 382"/>
                                                        <a:gd name="T149" fmla="*/ T148 w 6557"/>
                                                        <a:gd name="T150" fmla="+- 0 499 1"/>
                                                        <a:gd name="T151" fmla="*/ 499 h 16838"/>
                                                        <a:gd name="T152" fmla="+- 0 931 382"/>
                                                        <a:gd name="T153" fmla="*/ T152 w 6557"/>
                                                        <a:gd name="T154" fmla="+- 0 1097 1"/>
                                                        <a:gd name="T155" fmla="*/ 1097 h 16838"/>
                                                        <a:gd name="T156" fmla="+- 0 1189 382"/>
                                                        <a:gd name="T157" fmla="*/ T156 w 6557"/>
                                                        <a:gd name="T158" fmla="+- 0 1799 1"/>
                                                        <a:gd name="T159" fmla="*/ 1799 h 16838"/>
                                                        <a:gd name="T160" fmla="+- 0 1415 382"/>
                                                        <a:gd name="T161" fmla="*/ T160 w 6557"/>
                                                        <a:gd name="T162" fmla="+- 0 2609 1"/>
                                                        <a:gd name="T163" fmla="*/ 2609 h 16838"/>
                                                        <a:gd name="T164" fmla="+- 0 1595 382"/>
                                                        <a:gd name="T165" fmla="*/ T164 w 6557"/>
                                                        <a:gd name="T166" fmla="+- 0 3530 1"/>
                                                        <a:gd name="T167" fmla="*/ 3530 h 16838"/>
                                                        <a:gd name="T168" fmla="+- 0 1714 382"/>
                                                        <a:gd name="T169" fmla="*/ T168 w 6557"/>
                                                        <a:gd name="T170" fmla="+- 0 4567 1"/>
                                                        <a:gd name="T171" fmla="*/ 4567 h 16838"/>
                                                        <a:gd name="T172" fmla="+- 0 1756 382"/>
                                                        <a:gd name="T173" fmla="*/ T172 w 6557"/>
                                                        <a:gd name="T174" fmla="+- 0 5722 1"/>
                                                        <a:gd name="T175" fmla="*/ 5722 h 16838"/>
                                                        <a:gd name="T176" fmla="+- 0 1706 382"/>
                                                        <a:gd name="T177" fmla="*/ T176 w 6557"/>
                                                        <a:gd name="T178" fmla="+- 0 6999 1"/>
                                                        <a:gd name="T179" fmla="*/ 6999 h 16838"/>
                                                        <a:gd name="T180" fmla="+- 0 1549 382"/>
                                                        <a:gd name="T181" fmla="*/ T180 w 6557"/>
                                                        <a:gd name="T182" fmla="+- 0 8403 1"/>
                                                        <a:gd name="T183" fmla="*/ 8403 h 16838"/>
                                                        <a:gd name="T184" fmla="+- 0 1271 382"/>
                                                        <a:gd name="T185" fmla="*/ T184 w 6557"/>
                                                        <a:gd name="T186" fmla="+- 0 9936 1"/>
                                                        <a:gd name="T187" fmla="*/ 9936 h 16838"/>
                                                        <a:gd name="T188" fmla="+- 0 1049 382"/>
                                                        <a:gd name="T189" fmla="*/ T188 w 6557"/>
                                                        <a:gd name="T190" fmla="+- 0 11105 1"/>
                                                        <a:gd name="T191" fmla="*/ 11105 h 16838"/>
                                                        <a:gd name="T192" fmla="+- 0 908 382"/>
                                                        <a:gd name="T193" fmla="*/ T192 w 6557"/>
                                                        <a:gd name="T194" fmla="+- 0 12149 1"/>
                                                        <a:gd name="T195" fmla="*/ 12149 h 16838"/>
                                                        <a:gd name="T196" fmla="+- 0 838 382"/>
                                                        <a:gd name="T197" fmla="*/ T196 w 6557"/>
                                                        <a:gd name="T198" fmla="+- 0 13074 1"/>
                                                        <a:gd name="T199" fmla="*/ 13074 h 16838"/>
                                                        <a:gd name="T200" fmla="+- 0 827 382"/>
                                                        <a:gd name="T201" fmla="*/ T200 w 6557"/>
                                                        <a:gd name="T202" fmla="+- 0 13889 1"/>
                                                        <a:gd name="T203" fmla="*/ 13889 h 16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557" h="16838">
                                                          <a:moveTo>
                                                            <a:pt x="458" y="14255"/>
                                                          </a:moveTo>
                                                          <a:lnTo>
                                                            <a:pt x="482" y="14598"/>
                                                          </a:lnTo>
                                                          <a:lnTo>
                                                            <a:pt x="515" y="14916"/>
                                                          </a:lnTo>
                                                          <a:lnTo>
                                                            <a:pt x="556" y="15211"/>
                                                          </a:lnTo>
                                                          <a:lnTo>
                                                            <a:pt x="604" y="15484"/>
                                                          </a:lnTo>
                                                          <a:lnTo>
                                                            <a:pt x="658" y="15735"/>
                                                          </a:lnTo>
                                                          <a:lnTo>
                                                            <a:pt x="715" y="15965"/>
                                                          </a:lnTo>
                                                          <a:lnTo>
                                                            <a:pt x="775" y="16176"/>
                                                          </a:lnTo>
                                                          <a:lnTo>
                                                            <a:pt x="836" y="16368"/>
                                                          </a:lnTo>
                                                          <a:lnTo>
                                                            <a:pt x="897" y="16541"/>
                                                          </a:lnTo>
                                                          <a:lnTo>
                                                            <a:pt x="956" y="16698"/>
                                                          </a:lnTo>
                                                          <a:lnTo>
                                                            <a:pt x="1012" y="16838"/>
                                                          </a:lnTo>
                                                          <a:lnTo>
                                                            <a:pt x="3215" y="16838"/>
                                                          </a:lnTo>
                                                          <a:lnTo>
                                                            <a:pt x="3063" y="16626"/>
                                                          </a:lnTo>
                                                          <a:lnTo>
                                                            <a:pt x="2920" y="16403"/>
                                                          </a:lnTo>
                                                          <a:lnTo>
                                                            <a:pt x="2785" y="16169"/>
                                                          </a:lnTo>
                                                          <a:lnTo>
                                                            <a:pt x="2658" y="15924"/>
                                                          </a:lnTo>
                                                          <a:lnTo>
                                                            <a:pt x="2539" y="15669"/>
                                                          </a:lnTo>
                                                          <a:lnTo>
                                                            <a:pt x="2428" y="15405"/>
                                                          </a:lnTo>
                                                          <a:lnTo>
                                                            <a:pt x="2326" y="15130"/>
                                                          </a:lnTo>
                                                          <a:lnTo>
                                                            <a:pt x="2231" y="14847"/>
                                                          </a:lnTo>
                                                          <a:lnTo>
                                                            <a:pt x="2143" y="14556"/>
                                                          </a:lnTo>
                                                          <a:lnTo>
                                                            <a:pt x="2064" y="14256"/>
                                                          </a:lnTo>
                                                          <a:lnTo>
                                                            <a:pt x="1993" y="13949"/>
                                                          </a:lnTo>
                                                          <a:lnTo>
                                                            <a:pt x="1929" y="13634"/>
                                                          </a:lnTo>
                                                          <a:lnTo>
                                                            <a:pt x="1873" y="13313"/>
                                                          </a:lnTo>
                                                          <a:lnTo>
                                                            <a:pt x="1824" y="12986"/>
                                                          </a:lnTo>
                                                          <a:lnTo>
                                                            <a:pt x="1783" y="12653"/>
                                                          </a:lnTo>
                                                          <a:lnTo>
                                                            <a:pt x="1750" y="12314"/>
                                                          </a:lnTo>
                                                          <a:lnTo>
                                                            <a:pt x="1724" y="11971"/>
                                                          </a:lnTo>
                                                          <a:lnTo>
                                                            <a:pt x="1706" y="11623"/>
                                                          </a:lnTo>
                                                          <a:lnTo>
                                                            <a:pt x="1695" y="11271"/>
                                                          </a:lnTo>
                                                          <a:lnTo>
                                                            <a:pt x="1691" y="10915"/>
                                                          </a:lnTo>
                                                          <a:lnTo>
                                                            <a:pt x="1693" y="10674"/>
                                                          </a:lnTo>
                                                          <a:lnTo>
                                                            <a:pt x="1698" y="10431"/>
                                                          </a:lnTo>
                                                          <a:lnTo>
                                                            <a:pt x="1706" y="10188"/>
                                                          </a:lnTo>
                                                          <a:lnTo>
                                                            <a:pt x="1717" y="9943"/>
                                                          </a:lnTo>
                                                          <a:lnTo>
                                                            <a:pt x="1732" y="9698"/>
                                                          </a:lnTo>
                                                          <a:lnTo>
                                                            <a:pt x="1750" y="9451"/>
                                                          </a:lnTo>
                                                          <a:lnTo>
                                                            <a:pt x="1771" y="9205"/>
                                                          </a:lnTo>
                                                          <a:lnTo>
                                                            <a:pt x="1796" y="8957"/>
                                                          </a:lnTo>
                                                          <a:lnTo>
                                                            <a:pt x="1824" y="8709"/>
                                                          </a:lnTo>
                                                          <a:lnTo>
                                                            <a:pt x="1854" y="8461"/>
                                                          </a:lnTo>
                                                          <a:lnTo>
                                                            <a:pt x="1888" y="8213"/>
                                                          </a:lnTo>
                                                          <a:lnTo>
                                                            <a:pt x="1926" y="7965"/>
                                                          </a:lnTo>
                                                          <a:lnTo>
                                                            <a:pt x="1966" y="7718"/>
                                                          </a:lnTo>
                                                          <a:lnTo>
                                                            <a:pt x="2009" y="7470"/>
                                                          </a:lnTo>
                                                          <a:lnTo>
                                                            <a:pt x="2056" y="7223"/>
                                                          </a:lnTo>
                                                          <a:lnTo>
                                                            <a:pt x="2106" y="6977"/>
                                                          </a:lnTo>
                                                          <a:lnTo>
                                                            <a:pt x="2159" y="6731"/>
                                                          </a:lnTo>
                                                          <a:lnTo>
                                                            <a:pt x="2214" y="6486"/>
                                                          </a:lnTo>
                                                          <a:lnTo>
                                                            <a:pt x="2273" y="6242"/>
                                                          </a:lnTo>
                                                          <a:lnTo>
                                                            <a:pt x="2335" y="5999"/>
                                                          </a:lnTo>
                                                          <a:lnTo>
                                                            <a:pt x="2297" y="5453"/>
                                                          </a:lnTo>
                                                          <a:lnTo>
                                                            <a:pt x="2247" y="4937"/>
                                                          </a:lnTo>
                                                          <a:lnTo>
                                                            <a:pt x="2187" y="4452"/>
                                                          </a:lnTo>
                                                          <a:lnTo>
                                                            <a:pt x="2117" y="3996"/>
                                                          </a:lnTo>
                                                          <a:lnTo>
                                                            <a:pt x="2038" y="3569"/>
                                                          </a:lnTo>
                                                          <a:lnTo>
                                                            <a:pt x="1952" y="3169"/>
                                                          </a:lnTo>
                                                          <a:lnTo>
                                                            <a:pt x="1859" y="2796"/>
                                                          </a:lnTo>
                                                          <a:lnTo>
                                                            <a:pt x="1760" y="2449"/>
                                                          </a:lnTo>
                                                          <a:lnTo>
                                                            <a:pt x="1657" y="2127"/>
                                                          </a:lnTo>
                                                          <a:lnTo>
                                                            <a:pt x="1549" y="1830"/>
                                                          </a:lnTo>
                                                          <a:lnTo>
                                                            <a:pt x="1439" y="1556"/>
                                                          </a:lnTo>
                                                          <a:lnTo>
                                                            <a:pt x="1327" y="1304"/>
                                                          </a:lnTo>
                                                          <a:lnTo>
                                                            <a:pt x="1213" y="1074"/>
                                                          </a:lnTo>
                                                          <a:lnTo>
                                                            <a:pt x="1100" y="865"/>
                                                          </a:lnTo>
                                                          <a:lnTo>
                                                            <a:pt x="988" y="676"/>
                                                          </a:lnTo>
                                                          <a:lnTo>
                                                            <a:pt x="877" y="506"/>
                                                          </a:lnTo>
                                                          <a:lnTo>
                                                            <a:pt x="769" y="354"/>
                                                          </a:lnTo>
                                                          <a:lnTo>
                                                            <a:pt x="666" y="220"/>
                                                          </a:lnTo>
                                                          <a:lnTo>
                                                            <a:pt x="567" y="102"/>
                                                          </a:lnTo>
                                                          <a:lnTo>
                                                            <a:pt x="473" y="0"/>
                                                          </a:lnTo>
                                                          <a:lnTo>
                                                            <a:pt x="0" y="0"/>
                                                          </a:lnTo>
                                                          <a:lnTo>
                                                            <a:pt x="137" y="236"/>
                                                          </a:lnTo>
                                                          <a:lnTo>
                                                            <a:pt x="275" y="498"/>
                                                          </a:lnTo>
                                                          <a:lnTo>
                                                            <a:pt x="413" y="784"/>
                                                          </a:lnTo>
                                                          <a:lnTo>
                                                            <a:pt x="549" y="1096"/>
                                                          </a:lnTo>
                                                          <a:lnTo>
                                                            <a:pt x="681" y="1433"/>
                                                          </a:lnTo>
                                                          <a:lnTo>
                                                            <a:pt x="807" y="1798"/>
                                                          </a:lnTo>
                                                          <a:lnTo>
                                                            <a:pt x="925" y="2189"/>
                                                          </a:lnTo>
                                                          <a:lnTo>
                                                            <a:pt x="1033" y="2608"/>
                                                          </a:lnTo>
                                                          <a:lnTo>
                                                            <a:pt x="1130" y="3054"/>
                                                          </a:lnTo>
                                                          <a:lnTo>
                                                            <a:pt x="1213" y="3529"/>
                                                          </a:lnTo>
                                                          <a:lnTo>
                                                            <a:pt x="1281" y="4033"/>
                                                          </a:lnTo>
                                                          <a:lnTo>
                                                            <a:pt x="1332" y="4566"/>
                                                          </a:lnTo>
                                                          <a:lnTo>
                                                            <a:pt x="1363" y="5128"/>
                                                          </a:lnTo>
                                                          <a:lnTo>
                                                            <a:pt x="1374" y="5721"/>
                                                          </a:lnTo>
                                                          <a:lnTo>
                                                            <a:pt x="1361" y="6344"/>
                                                          </a:lnTo>
                                                          <a:lnTo>
                                                            <a:pt x="1324" y="6998"/>
                                                          </a:lnTo>
                                                          <a:lnTo>
                                                            <a:pt x="1260" y="7684"/>
                                                          </a:lnTo>
                                                          <a:lnTo>
                                                            <a:pt x="1167" y="8402"/>
                                                          </a:lnTo>
                                                          <a:lnTo>
                                                            <a:pt x="1044" y="9152"/>
                                                          </a:lnTo>
                                                          <a:lnTo>
                                                            <a:pt x="889" y="9935"/>
                                                          </a:lnTo>
                                                          <a:lnTo>
                                                            <a:pt x="767" y="10536"/>
                                                          </a:lnTo>
                                                          <a:lnTo>
                                                            <a:pt x="667" y="11104"/>
                                                          </a:lnTo>
                                                          <a:lnTo>
                                                            <a:pt x="587" y="11641"/>
                                                          </a:lnTo>
                                                          <a:lnTo>
                                                            <a:pt x="526" y="12148"/>
                                                          </a:lnTo>
                                                          <a:lnTo>
                                                            <a:pt x="483" y="12625"/>
                                                          </a:lnTo>
                                                          <a:lnTo>
                                                            <a:pt x="456" y="13073"/>
                                                          </a:lnTo>
                                                          <a:lnTo>
                                                            <a:pt x="444" y="13494"/>
                                                          </a:lnTo>
                                                          <a:lnTo>
                                                            <a:pt x="445" y="13888"/>
                                                          </a:lnTo>
                                                          <a:lnTo>
                                                            <a:pt x="458" y="14255"/>
                                                          </a:lnTo>
                                                          <a:close/>
                                                        </a:path>
                                                      </a:pathLst>
                                                    </a:custGeom>
                                                    <a:solidFill>
                                                      <a:srgbClr val="DED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382" y="1"/>
                                                      <a:ext cx="6557" cy="16838"/>
                                                    </a:xfrm>
                                                    <a:custGeom>
                                                      <a:avLst/>
                                                      <a:gdLst>
                                                        <a:gd name="T0" fmla="+- 0 3269 382"/>
                                                        <a:gd name="T1" fmla="*/ T0 w 6557"/>
                                                        <a:gd name="T2" fmla="+- 0 12615 1"/>
                                                        <a:gd name="T3" fmla="*/ 12615 h 16838"/>
                                                        <a:gd name="T4" fmla="+- 0 3325 382"/>
                                                        <a:gd name="T5" fmla="*/ T4 w 6557"/>
                                                        <a:gd name="T6" fmla="+- 0 12825 1"/>
                                                        <a:gd name="T7" fmla="*/ 12825 h 16838"/>
                                                        <a:gd name="T8" fmla="+- 0 3383 382"/>
                                                        <a:gd name="T9" fmla="*/ T8 w 6557"/>
                                                        <a:gd name="T10" fmla="+- 0 13029 1"/>
                                                        <a:gd name="T11" fmla="*/ 13029 h 16838"/>
                                                        <a:gd name="T12" fmla="+- 0 3444 382"/>
                                                        <a:gd name="T13" fmla="*/ T12 w 6557"/>
                                                        <a:gd name="T14" fmla="+- 0 13227 1"/>
                                                        <a:gd name="T15" fmla="*/ 13227 h 16838"/>
                                                        <a:gd name="T16" fmla="+- 0 3508 382"/>
                                                        <a:gd name="T17" fmla="*/ T16 w 6557"/>
                                                        <a:gd name="T18" fmla="+- 0 13418 1"/>
                                                        <a:gd name="T19" fmla="*/ 13418 h 16838"/>
                                                        <a:gd name="T20" fmla="+- 0 3574 382"/>
                                                        <a:gd name="T21" fmla="*/ T20 w 6557"/>
                                                        <a:gd name="T22" fmla="+- 0 13603 1"/>
                                                        <a:gd name="T23" fmla="*/ 13603 h 16838"/>
                                                        <a:gd name="T24" fmla="+- 0 3642 382"/>
                                                        <a:gd name="T25" fmla="*/ T24 w 6557"/>
                                                        <a:gd name="T26" fmla="+- 0 13782 1"/>
                                                        <a:gd name="T27" fmla="*/ 13782 h 16838"/>
                                                        <a:gd name="T28" fmla="+- 0 3712 382"/>
                                                        <a:gd name="T29" fmla="*/ T28 w 6557"/>
                                                        <a:gd name="T30" fmla="+- 0 13955 1"/>
                                                        <a:gd name="T31" fmla="*/ 13955 h 16838"/>
                                                        <a:gd name="T32" fmla="+- 0 3784 382"/>
                                                        <a:gd name="T33" fmla="*/ T32 w 6557"/>
                                                        <a:gd name="T34" fmla="+- 0 14123 1"/>
                                                        <a:gd name="T35" fmla="*/ 14123 h 16838"/>
                                                        <a:gd name="T36" fmla="+- 0 3857 382"/>
                                                        <a:gd name="T37" fmla="*/ T36 w 6557"/>
                                                        <a:gd name="T38" fmla="+- 0 14284 1"/>
                                                        <a:gd name="T39" fmla="*/ 14284 h 16838"/>
                                                        <a:gd name="T40" fmla="+- 0 3933 382"/>
                                                        <a:gd name="T41" fmla="*/ T40 w 6557"/>
                                                        <a:gd name="T42" fmla="+- 0 14440 1"/>
                                                        <a:gd name="T43" fmla="*/ 14440 h 16838"/>
                                                        <a:gd name="T44" fmla="+- 0 4009 382"/>
                                                        <a:gd name="T45" fmla="*/ T44 w 6557"/>
                                                        <a:gd name="T46" fmla="+- 0 14590 1"/>
                                                        <a:gd name="T47" fmla="*/ 14590 h 16838"/>
                                                        <a:gd name="T48" fmla="+- 0 4087 382"/>
                                                        <a:gd name="T49" fmla="*/ T48 w 6557"/>
                                                        <a:gd name="T50" fmla="+- 0 14735 1"/>
                                                        <a:gd name="T51" fmla="*/ 14735 h 16838"/>
                                                        <a:gd name="T52" fmla="+- 0 4166 382"/>
                                                        <a:gd name="T53" fmla="*/ T52 w 6557"/>
                                                        <a:gd name="T54" fmla="+- 0 14874 1"/>
                                                        <a:gd name="T55" fmla="*/ 14874 h 16838"/>
                                                        <a:gd name="T56" fmla="+- 0 4246 382"/>
                                                        <a:gd name="T57" fmla="*/ T56 w 6557"/>
                                                        <a:gd name="T58" fmla="+- 0 15008 1"/>
                                                        <a:gd name="T59" fmla="*/ 15008 h 16838"/>
                                                        <a:gd name="T60" fmla="+- 0 4327 382"/>
                                                        <a:gd name="T61" fmla="*/ T60 w 6557"/>
                                                        <a:gd name="T62" fmla="+- 0 15137 1"/>
                                                        <a:gd name="T63" fmla="*/ 15137 h 16838"/>
                                                        <a:gd name="T64" fmla="+- 0 4409 382"/>
                                                        <a:gd name="T65" fmla="*/ T64 w 6557"/>
                                                        <a:gd name="T66" fmla="+- 0 15260 1"/>
                                                        <a:gd name="T67" fmla="*/ 15260 h 16838"/>
                                                        <a:gd name="T68" fmla="+- 0 4491 382"/>
                                                        <a:gd name="T69" fmla="*/ T68 w 6557"/>
                                                        <a:gd name="T70" fmla="+- 0 15379 1"/>
                                                        <a:gd name="T71" fmla="*/ 15379 h 16838"/>
                                                        <a:gd name="T72" fmla="+- 0 4573 382"/>
                                                        <a:gd name="T73" fmla="*/ T72 w 6557"/>
                                                        <a:gd name="T74" fmla="+- 0 15492 1"/>
                                                        <a:gd name="T75" fmla="*/ 15492 h 16838"/>
                                                        <a:gd name="T76" fmla="+- 0 4656 382"/>
                                                        <a:gd name="T77" fmla="*/ T76 w 6557"/>
                                                        <a:gd name="T78" fmla="+- 0 15601 1"/>
                                                        <a:gd name="T79" fmla="*/ 15601 h 16838"/>
                                                        <a:gd name="T80" fmla="+- 0 4730 382"/>
                                                        <a:gd name="T81" fmla="*/ T80 w 6557"/>
                                                        <a:gd name="T82" fmla="+- 0 15695 1"/>
                                                        <a:gd name="T83" fmla="*/ 15695 h 16838"/>
                                                        <a:gd name="T84" fmla="+- 0 4804 382"/>
                                                        <a:gd name="T85" fmla="*/ T84 w 6557"/>
                                                        <a:gd name="T86" fmla="+- 0 15785 1"/>
                                                        <a:gd name="T87" fmla="*/ 15785 h 16838"/>
                                                        <a:gd name="T88" fmla="+- 0 4878 382"/>
                                                        <a:gd name="T89" fmla="*/ T88 w 6557"/>
                                                        <a:gd name="T90" fmla="+- 0 15871 1"/>
                                                        <a:gd name="T91" fmla="*/ 15871 h 16838"/>
                                                        <a:gd name="T92" fmla="+- 0 4952 382"/>
                                                        <a:gd name="T93" fmla="*/ T92 w 6557"/>
                                                        <a:gd name="T94" fmla="+- 0 15954 1"/>
                                                        <a:gd name="T95" fmla="*/ 15954 h 16838"/>
                                                        <a:gd name="T96" fmla="+- 0 5026 382"/>
                                                        <a:gd name="T97" fmla="*/ T96 w 6557"/>
                                                        <a:gd name="T98" fmla="+- 0 16033 1"/>
                                                        <a:gd name="T99" fmla="*/ 16033 h 16838"/>
                                                        <a:gd name="T100" fmla="+- 0 5099 382"/>
                                                        <a:gd name="T101" fmla="*/ T100 w 6557"/>
                                                        <a:gd name="T102" fmla="+- 0 16108 1"/>
                                                        <a:gd name="T103" fmla="*/ 16108 h 16838"/>
                                                        <a:gd name="T104" fmla="+- 0 5171 382"/>
                                                        <a:gd name="T105" fmla="*/ T104 w 6557"/>
                                                        <a:gd name="T106" fmla="+- 0 16181 1"/>
                                                        <a:gd name="T107" fmla="*/ 16181 h 16838"/>
                                                        <a:gd name="T108" fmla="+- 0 5243 382"/>
                                                        <a:gd name="T109" fmla="*/ T108 w 6557"/>
                                                        <a:gd name="T110" fmla="+- 0 16249 1"/>
                                                        <a:gd name="T111" fmla="*/ 16249 h 16838"/>
                                                        <a:gd name="T112" fmla="+- 0 5314 382"/>
                                                        <a:gd name="T113" fmla="*/ T112 w 6557"/>
                                                        <a:gd name="T114" fmla="+- 0 16315 1"/>
                                                        <a:gd name="T115" fmla="*/ 16315 h 16838"/>
                                                        <a:gd name="T116" fmla="+- 0 5384 382"/>
                                                        <a:gd name="T117" fmla="*/ T116 w 6557"/>
                                                        <a:gd name="T118" fmla="+- 0 16377 1"/>
                                                        <a:gd name="T119" fmla="*/ 16377 h 16838"/>
                                                        <a:gd name="T120" fmla="+- 0 5453 382"/>
                                                        <a:gd name="T121" fmla="*/ T120 w 6557"/>
                                                        <a:gd name="T122" fmla="+- 0 16437 1"/>
                                                        <a:gd name="T123" fmla="*/ 16437 h 16838"/>
                                                        <a:gd name="T124" fmla="+- 0 5521 382"/>
                                                        <a:gd name="T125" fmla="*/ T124 w 6557"/>
                                                        <a:gd name="T126" fmla="+- 0 16493 1"/>
                                                        <a:gd name="T127" fmla="*/ 16493 h 16838"/>
                                                        <a:gd name="T128" fmla="+- 0 5587 382"/>
                                                        <a:gd name="T129" fmla="*/ T128 w 6557"/>
                                                        <a:gd name="T130" fmla="+- 0 16546 1"/>
                                                        <a:gd name="T131" fmla="*/ 16546 h 16838"/>
                                                        <a:gd name="T132" fmla="+- 0 5652 382"/>
                                                        <a:gd name="T133" fmla="*/ T132 w 6557"/>
                                                        <a:gd name="T134" fmla="+- 0 16596 1"/>
                                                        <a:gd name="T135" fmla="*/ 16596 h 16838"/>
                                                        <a:gd name="T136" fmla="+- 0 5716 382"/>
                                                        <a:gd name="T137" fmla="*/ T136 w 6557"/>
                                                        <a:gd name="T138" fmla="+- 0 16643 1"/>
                                                        <a:gd name="T139" fmla="*/ 16643 h 16838"/>
                                                        <a:gd name="T140" fmla="+- 0 5778 382"/>
                                                        <a:gd name="T141" fmla="*/ T140 w 6557"/>
                                                        <a:gd name="T142" fmla="+- 0 16688 1"/>
                                                        <a:gd name="T143" fmla="*/ 16688 h 16838"/>
                                                        <a:gd name="T144" fmla="+- 0 5839 382"/>
                                                        <a:gd name="T145" fmla="*/ T144 w 6557"/>
                                                        <a:gd name="T146" fmla="+- 0 16729 1"/>
                                                        <a:gd name="T147" fmla="*/ 16729 h 16838"/>
                                                        <a:gd name="T148" fmla="+- 0 5898 382"/>
                                                        <a:gd name="T149" fmla="*/ T148 w 6557"/>
                                                        <a:gd name="T150" fmla="+- 0 16768 1"/>
                                                        <a:gd name="T151" fmla="*/ 16768 h 16838"/>
                                                        <a:gd name="T152" fmla="+- 0 5954 382"/>
                                                        <a:gd name="T153" fmla="*/ T152 w 6557"/>
                                                        <a:gd name="T154" fmla="+- 0 16805 1"/>
                                                        <a:gd name="T155" fmla="*/ 16805 h 16838"/>
                                                        <a:gd name="T156" fmla="+- 0 6009 382"/>
                                                        <a:gd name="T157" fmla="*/ T156 w 6557"/>
                                                        <a:gd name="T158" fmla="+- 0 16839 1"/>
                                                        <a:gd name="T159" fmla="*/ 16839 h 16838"/>
                                                        <a:gd name="T160" fmla="+- 0 6940 382"/>
                                                        <a:gd name="T161" fmla="*/ T160 w 6557"/>
                                                        <a:gd name="T162" fmla="+- 0 16839 1"/>
                                                        <a:gd name="T163" fmla="*/ 16839 h 16838"/>
                                                        <a:gd name="T164" fmla="+- 0 6771 382"/>
                                                        <a:gd name="T165" fmla="*/ T164 w 6557"/>
                                                        <a:gd name="T166" fmla="+- 0 16754 1"/>
                                                        <a:gd name="T167" fmla="*/ 16754 h 16838"/>
                                                        <a:gd name="T168" fmla="+- 0 6593 382"/>
                                                        <a:gd name="T169" fmla="*/ T168 w 6557"/>
                                                        <a:gd name="T170" fmla="+- 0 16659 1"/>
                                                        <a:gd name="T171" fmla="*/ 16659 h 16838"/>
                                                        <a:gd name="T172" fmla="+- 0 6407 382"/>
                                                        <a:gd name="T173" fmla="*/ T172 w 6557"/>
                                                        <a:gd name="T174" fmla="+- 0 16551 1"/>
                                                        <a:gd name="T175" fmla="*/ 16551 h 16838"/>
                                                        <a:gd name="T176" fmla="+- 0 6215 382"/>
                                                        <a:gd name="T177" fmla="*/ T176 w 6557"/>
                                                        <a:gd name="T178" fmla="+- 0 16432 1"/>
                                                        <a:gd name="T179" fmla="*/ 16432 h 16838"/>
                                                        <a:gd name="T180" fmla="+- 0 6017 382"/>
                                                        <a:gd name="T181" fmla="*/ T180 w 6557"/>
                                                        <a:gd name="T182" fmla="+- 0 16299 1"/>
                                                        <a:gd name="T183" fmla="*/ 16299 h 16838"/>
                                                        <a:gd name="T184" fmla="+- 0 5815 382"/>
                                                        <a:gd name="T185" fmla="*/ T184 w 6557"/>
                                                        <a:gd name="T186" fmla="+- 0 16154 1"/>
                                                        <a:gd name="T187" fmla="*/ 16154 h 16838"/>
                                                        <a:gd name="T188" fmla="+- 0 5610 382"/>
                                                        <a:gd name="T189" fmla="*/ T188 w 6557"/>
                                                        <a:gd name="T190" fmla="+- 0 15994 1"/>
                                                        <a:gd name="T191" fmla="*/ 15994 h 16838"/>
                                                        <a:gd name="T192" fmla="+- 0 5403 382"/>
                                                        <a:gd name="T193" fmla="*/ T192 w 6557"/>
                                                        <a:gd name="T194" fmla="+- 0 15820 1"/>
                                                        <a:gd name="T195" fmla="*/ 15820 h 16838"/>
                                                        <a:gd name="T196" fmla="+- 0 5195 382"/>
                                                        <a:gd name="T197" fmla="*/ T196 w 6557"/>
                                                        <a:gd name="T198" fmla="+- 0 15630 1"/>
                                                        <a:gd name="T199" fmla="*/ 15630 h 16838"/>
                                                        <a:gd name="T200" fmla="+- 0 4988 382"/>
                                                        <a:gd name="T201" fmla="*/ T200 w 6557"/>
                                                        <a:gd name="T202" fmla="+- 0 15425 1"/>
                                                        <a:gd name="T203" fmla="*/ 15425 h 16838"/>
                                                        <a:gd name="T204" fmla="+- 0 4783 382"/>
                                                        <a:gd name="T205" fmla="*/ T204 w 6557"/>
                                                        <a:gd name="T206" fmla="+- 0 15204 1"/>
                                                        <a:gd name="T207" fmla="*/ 15204 h 16838"/>
                                                        <a:gd name="T208" fmla="+- 0 4581 382"/>
                                                        <a:gd name="T209" fmla="*/ T208 w 6557"/>
                                                        <a:gd name="T210" fmla="+- 0 14967 1"/>
                                                        <a:gd name="T211" fmla="*/ 14967 h 16838"/>
                                                        <a:gd name="T212" fmla="+- 0 4383 382"/>
                                                        <a:gd name="T213" fmla="*/ T212 w 6557"/>
                                                        <a:gd name="T214" fmla="+- 0 14712 1"/>
                                                        <a:gd name="T215" fmla="*/ 14712 h 16838"/>
                                                        <a:gd name="T216" fmla="+- 0 4190 382"/>
                                                        <a:gd name="T217" fmla="*/ T216 w 6557"/>
                                                        <a:gd name="T218" fmla="+- 0 14439 1"/>
                                                        <a:gd name="T219" fmla="*/ 14439 h 16838"/>
                                                        <a:gd name="T220" fmla="+- 0 4004 382"/>
                                                        <a:gd name="T221" fmla="*/ T220 w 6557"/>
                                                        <a:gd name="T222" fmla="+- 0 14148 1"/>
                                                        <a:gd name="T223" fmla="*/ 14148 h 16838"/>
                                                        <a:gd name="T224" fmla="+- 0 3826 382"/>
                                                        <a:gd name="T225" fmla="*/ T224 w 6557"/>
                                                        <a:gd name="T226" fmla="+- 0 13838 1"/>
                                                        <a:gd name="T227" fmla="*/ 13838 h 16838"/>
                                                        <a:gd name="T228" fmla="+- 0 3657 382"/>
                                                        <a:gd name="T229" fmla="*/ T228 w 6557"/>
                                                        <a:gd name="T230" fmla="+- 0 13508 1"/>
                                                        <a:gd name="T231" fmla="*/ 13508 h 16838"/>
                                                        <a:gd name="T232" fmla="+- 0 3498 382"/>
                                                        <a:gd name="T233" fmla="*/ T232 w 6557"/>
                                                        <a:gd name="T234" fmla="+- 0 13159 1"/>
                                                        <a:gd name="T235" fmla="*/ 13159 h 16838"/>
                                                        <a:gd name="T236" fmla="+- 0 3351 382"/>
                                                        <a:gd name="T237" fmla="*/ T236 w 6557"/>
                                                        <a:gd name="T238" fmla="+- 0 12789 1"/>
                                                        <a:gd name="T239" fmla="*/ 12789 h 16838"/>
                                                        <a:gd name="T240" fmla="+- 0 3216 382"/>
                                                        <a:gd name="T241" fmla="*/ T240 w 6557"/>
                                                        <a:gd name="T242" fmla="+- 0 12398 1"/>
                                                        <a:gd name="T243" fmla="*/ 12398 h 16838"/>
                                                        <a:gd name="T244" fmla="+- 0 3269 382"/>
                                                        <a:gd name="T245" fmla="*/ T244 w 6557"/>
                                                        <a:gd name="T246" fmla="+- 0 12615 1"/>
                                                        <a:gd name="T247" fmla="*/ 12615 h 16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557" h="16838">
                                                          <a:moveTo>
                                                            <a:pt x="2887" y="12614"/>
                                                          </a:moveTo>
                                                          <a:lnTo>
                                                            <a:pt x="2943" y="12824"/>
                                                          </a:lnTo>
                                                          <a:lnTo>
                                                            <a:pt x="3001" y="13028"/>
                                                          </a:lnTo>
                                                          <a:lnTo>
                                                            <a:pt x="3062" y="13226"/>
                                                          </a:lnTo>
                                                          <a:lnTo>
                                                            <a:pt x="3126" y="13417"/>
                                                          </a:lnTo>
                                                          <a:lnTo>
                                                            <a:pt x="3192" y="13602"/>
                                                          </a:lnTo>
                                                          <a:lnTo>
                                                            <a:pt x="3260" y="13781"/>
                                                          </a:lnTo>
                                                          <a:lnTo>
                                                            <a:pt x="3330" y="13954"/>
                                                          </a:lnTo>
                                                          <a:lnTo>
                                                            <a:pt x="3402" y="14122"/>
                                                          </a:lnTo>
                                                          <a:lnTo>
                                                            <a:pt x="3475" y="14283"/>
                                                          </a:lnTo>
                                                          <a:lnTo>
                                                            <a:pt x="3551" y="14439"/>
                                                          </a:lnTo>
                                                          <a:lnTo>
                                                            <a:pt x="3627" y="14589"/>
                                                          </a:lnTo>
                                                          <a:lnTo>
                                                            <a:pt x="3705" y="14734"/>
                                                          </a:lnTo>
                                                          <a:lnTo>
                                                            <a:pt x="3784" y="14873"/>
                                                          </a:lnTo>
                                                          <a:lnTo>
                                                            <a:pt x="3864" y="15007"/>
                                                          </a:lnTo>
                                                          <a:lnTo>
                                                            <a:pt x="3945" y="15136"/>
                                                          </a:lnTo>
                                                          <a:lnTo>
                                                            <a:pt x="4027" y="15259"/>
                                                          </a:lnTo>
                                                          <a:lnTo>
                                                            <a:pt x="4109" y="15378"/>
                                                          </a:lnTo>
                                                          <a:lnTo>
                                                            <a:pt x="4191" y="15491"/>
                                                          </a:lnTo>
                                                          <a:lnTo>
                                                            <a:pt x="4274" y="15600"/>
                                                          </a:lnTo>
                                                          <a:lnTo>
                                                            <a:pt x="4348" y="15694"/>
                                                          </a:lnTo>
                                                          <a:lnTo>
                                                            <a:pt x="4422" y="15784"/>
                                                          </a:lnTo>
                                                          <a:lnTo>
                                                            <a:pt x="4496" y="15870"/>
                                                          </a:lnTo>
                                                          <a:lnTo>
                                                            <a:pt x="4570" y="15953"/>
                                                          </a:lnTo>
                                                          <a:lnTo>
                                                            <a:pt x="4644" y="16032"/>
                                                          </a:lnTo>
                                                          <a:lnTo>
                                                            <a:pt x="4717" y="16107"/>
                                                          </a:lnTo>
                                                          <a:lnTo>
                                                            <a:pt x="4789" y="16180"/>
                                                          </a:lnTo>
                                                          <a:lnTo>
                                                            <a:pt x="4861" y="16248"/>
                                                          </a:lnTo>
                                                          <a:lnTo>
                                                            <a:pt x="4932" y="16314"/>
                                                          </a:lnTo>
                                                          <a:lnTo>
                                                            <a:pt x="5002" y="16376"/>
                                                          </a:lnTo>
                                                          <a:lnTo>
                                                            <a:pt x="5071" y="16436"/>
                                                          </a:lnTo>
                                                          <a:lnTo>
                                                            <a:pt x="5139" y="16492"/>
                                                          </a:lnTo>
                                                          <a:lnTo>
                                                            <a:pt x="5205" y="16545"/>
                                                          </a:lnTo>
                                                          <a:lnTo>
                                                            <a:pt x="5270" y="16595"/>
                                                          </a:lnTo>
                                                          <a:lnTo>
                                                            <a:pt x="5334" y="16642"/>
                                                          </a:lnTo>
                                                          <a:lnTo>
                                                            <a:pt x="5396" y="16687"/>
                                                          </a:lnTo>
                                                          <a:lnTo>
                                                            <a:pt x="5457" y="16728"/>
                                                          </a:lnTo>
                                                          <a:lnTo>
                                                            <a:pt x="5516" y="16767"/>
                                                          </a:lnTo>
                                                          <a:lnTo>
                                                            <a:pt x="5572" y="16804"/>
                                                          </a:lnTo>
                                                          <a:lnTo>
                                                            <a:pt x="5627" y="16838"/>
                                                          </a:lnTo>
                                                          <a:lnTo>
                                                            <a:pt x="6558" y="16838"/>
                                                          </a:lnTo>
                                                          <a:lnTo>
                                                            <a:pt x="6389" y="16753"/>
                                                          </a:lnTo>
                                                          <a:lnTo>
                                                            <a:pt x="6211" y="16658"/>
                                                          </a:lnTo>
                                                          <a:lnTo>
                                                            <a:pt x="6025" y="16550"/>
                                                          </a:lnTo>
                                                          <a:lnTo>
                                                            <a:pt x="5833" y="16431"/>
                                                          </a:lnTo>
                                                          <a:lnTo>
                                                            <a:pt x="5635" y="16298"/>
                                                          </a:lnTo>
                                                          <a:lnTo>
                                                            <a:pt x="5433" y="16153"/>
                                                          </a:lnTo>
                                                          <a:lnTo>
                                                            <a:pt x="5228" y="15993"/>
                                                          </a:lnTo>
                                                          <a:lnTo>
                                                            <a:pt x="5021" y="15819"/>
                                                          </a:lnTo>
                                                          <a:lnTo>
                                                            <a:pt x="4813" y="15629"/>
                                                          </a:lnTo>
                                                          <a:lnTo>
                                                            <a:pt x="4606" y="15424"/>
                                                          </a:lnTo>
                                                          <a:lnTo>
                                                            <a:pt x="4401" y="15203"/>
                                                          </a:lnTo>
                                                          <a:lnTo>
                                                            <a:pt x="4199" y="14966"/>
                                                          </a:lnTo>
                                                          <a:lnTo>
                                                            <a:pt x="4001" y="14711"/>
                                                          </a:lnTo>
                                                          <a:lnTo>
                                                            <a:pt x="3808" y="14438"/>
                                                          </a:lnTo>
                                                          <a:lnTo>
                                                            <a:pt x="3622" y="14147"/>
                                                          </a:lnTo>
                                                          <a:lnTo>
                                                            <a:pt x="3444" y="13837"/>
                                                          </a:lnTo>
                                                          <a:lnTo>
                                                            <a:pt x="3275" y="13507"/>
                                                          </a:lnTo>
                                                          <a:lnTo>
                                                            <a:pt x="3116" y="13158"/>
                                                          </a:lnTo>
                                                          <a:lnTo>
                                                            <a:pt x="2969" y="12788"/>
                                                          </a:lnTo>
                                                          <a:lnTo>
                                                            <a:pt x="2834" y="12397"/>
                                                          </a:lnTo>
                                                          <a:lnTo>
                                                            <a:pt x="2887" y="12614"/>
                                                          </a:lnTo>
                                                          <a:close/>
                                                        </a:path>
                                                      </a:pathLst>
                                                    </a:custGeom>
                                                    <a:solidFill>
                                                      <a:srgbClr val="DED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 name="Group 32"/>
                                                  <wpg:cNvGrpSpPr>
                                                    <a:grpSpLocks/>
                                                  </wpg:cNvGrpSpPr>
                                                  <wpg:grpSpPr bwMode="auto">
                                                    <a:xfrm>
                                                      <a:off x="-216" y="-461"/>
                                                      <a:ext cx="8351" cy="17702"/>
                                                      <a:chOff x="-216" y="-461"/>
                                                      <a:chExt cx="8351" cy="17702"/>
                                                    </a:xfrm>
                                                  </wpg:grpSpPr>
                                                  <wps:wsp>
                                                    <wps:cNvPr id="34" name="Freeform 33"/>
                                                    <wps:cNvSpPr>
                                                      <a:spLocks/>
                                                    </wps:cNvSpPr>
                                                    <wps:spPr bwMode="auto">
                                                      <a:xfrm>
                                                        <a:off x="2717" y="1"/>
                                                        <a:ext cx="1120" cy="6098"/>
                                                      </a:xfrm>
                                                      <a:custGeom>
                                                        <a:avLst/>
                                                        <a:gdLst>
                                                          <a:gd name="T0" fmla="+- 0 3835 2717"/>
                                                          <a:gd name="T1" fmla="*/ T0 w 1120"/>
                                                          <a:gd name="T2" fmla="+- 0 665 1"/>
                                                          <a:gd name="T3" fmla="*/ 665 h 6098"/>
                                                          <a:gd name="T4" fmla="+- 0 3830 2717"/>
                                                          <a:gd name="T5" fmla="*/ T4 w 1120"/>
                                                          <a:gd name="T6" fmla="+- 0 569 1"/>
                                                          <a:gd name="T7" fmla="*/ 569 h 6098"/>
                                                          <a:gd name="T8" fmla="+- 0 3823 2717"/>
                                                          <a:gd name="T9" fmla="*/ T8 w 1120"/>
                                                          <a:gd name="T10" fmla="+- 0 481 1"/>
                                                          <a:gd name="T11" fmla="*/ 481 h 6098"/>
                                                          <a:gd name="T12" fmla="+- 0 3815 2717"/>
                                                          <a:gd name="T13" fmla="*/ T12 w 1120"/>
                                                          <a:gd name="T14" fmla="+- 0 400 1"/>
                                                          <a:gd name="T15" fmla="*/ 400 h 6098"/>
                                                          <a:gd name="T16" fmla="+- 0 3805 2717"/>
                                                          <a:gd name="T17" fmla="*/ T16 w 1120"/>
                                                          <a:gd name="T18" fmla="+- 0 326 1"/>
                                                          <a:gd name="T19" fmla="*/ 326 h 6098"/>
                                                          <a:gd name="T20" fmla="+- 0 3795 2717"/>
                                                          <a:gd name="T21" fmla="*/ T20 w 1120"/>
                                                          <a:gd name="T22" fmla="+- 0 260 1"/>
                                                          <a:gd name="T23" fmla="*/ 260 h 6098"/>
                                                          <a:gd name="T24" fmla="+- 0 3783 2717"/>
                                                          <a:gd name="T25" fmla="*/ T24 w 1120"/>
                                                          <a:gd name="T26" fmla="+- 0 200 1"/>
                                                          <a:gd name="T27" fmla="*/ 200 h 6098"/>
                                                          <a:gd name="T28" fmla="+- 0 3770 2717"/>
                                                          <a:gd name="T29" fmla="*/ T28 w 1120"/>
                                                          <a:gd name="T30" fmla="+- 0 146 1"/>
                                                          <a:gd name="T31" fmla="*/ 146 h 6098"/>
                                                          <a:gd name="T32" fmla="+- 0 3757 2717"/>
                                                          <a:gd name="T33" fmla="*/ T32 w 1120"/>
                                                          <a:gd name="T34" fmla="+- 0 98 1"/>
                                                          <a:gd name="T35" fmla="*/ 98 h 6098"/>
                                                          <a:gd name="T36" fmla="+- 0 3731 2717"/>
                                                          <a:gd name="T37" fmla="*/ T36 w 1120"/>
                                                          <a:gd name="T38" fmla="+- 0 18 1"/>
                                                          <a:gd name="T39" fmla="*/ 18 h 6098"/>
                                                          <a:gd name="T40" fmla="+- 0 3692 2717"/>
                                                          <a:gd name="T41" fmla="*/ T40 w 1120"/>
                                                          <a:gd name="T42" fmla="+- 0 1 1"/>
                                                          <a:gd name="T43" fmla="*/ 1 h 6098"/>
                                                          <a:gd name="T44" fmla="+- 0 3707 2717"/>
                                                          <a:gd name="T45" fmla="*/ T44 w 1120"/>
                                                          <a:gd name="T46" fmla="+- 0 40 1"/>
                                                          <a:gd name="T47" fmla="*/ 40 h 6098"/>
                                                          <a:gd name="T48" fmla="+- 0 3747 2717"/>
                                                          <a:gd name="T49" fmla="*/ T48 w 1120"/>
                                                          <a:gd name="T50" fmla="+- 0 175 1"/>
                                                          <a:gd name="T51" fmla="*/ 175 h 6098"/>
                                                          <a:gd name="T52" fmla="+- 0 3775 2717"/>
                                                          <a:gd name="T53" fmla="*/ T52 w 1120"/>
                                                          <a:gd name="T54" fmla="+- 0 325 1"/>
                                                          <a:gd name="T55" fmla="*/ 325 h 6098"/>
                                                          <a:gd name="T56" fmla="+- 0 3796 2717"/>
                                                          <a:gd name="T57" fmla="*/ T56 w 1120"/>
                                                          <a:gd name="T58" fmla="+- 0 517 1"/>
                                                          <a:gd name="T59" fmla="*/ 517 h 6098"/>
                                                          <a:gd name="T60" fmla="+- 0 3806 2717"/>
                                                          <a:gd name="T61" fmla="*/ T60 w 1120"/>
                                                          <a:gd name="T62" fmla="+- 0 692 1"/>
                                                          <a:gd name="T63" fmla="*/ 692 h 6098"/>
                                                          <a:gd name="T64" fmla="+- 0 3807 2717"/>
                                                          <a:gd name="T65" fmla="*/ T64 w 1120"/>
                                                          <a:gd name="T66" fmla="+- 0 824 1"/>
                                                          <a:gd name="T67" fmla="*/ 824 h 6098"/>
                                                          <a:gd name="T68" fmla="+- 0 3802 2717"/>
                                                          <a:gd name="T69" fmla="*/ T68 w 1120"/>
                                                          <a:gd name="T70" fmla="+- 0 1071 1"/>
                                                          <a:gd name="T71" fmla="*/ 1071 h 6098"/>
                                                          <a:gd name="T72" fmla="+- 0 3783 2717"/>
                                                          <a:gd name="T73" fmla="*/ T72 w 1120"/>
                                                          <a:gd name="T74" fmla="+- 0 1356 1"/>
                                                          <a:gd name="T75" fmla="*/ 1356 h 6098"/>
                                                          <a:gd name="T76" fmla="+- 0 3749 2717"/>
                                                          <a:gd name="T77" fmla="*/ T76 w 1120"/>
                                                          <a:gd name="T78" fmla="+- 0 1682 1"/>
                                                          <a:gd name="T79" fmla="*/ 1682 h 6098"/>
                                                          <a:gd name="T80" fmla="+- 0 3698 2717"/>
                                                          <a:gd name="T81" fmla="*/ T80 w 1120"/>
                                                          <a:gd name="T82" fmla="+- 0 2051 1"/>
                                                          <a:gd name="T83" fmla="*/ 2051 h 6098"/>
                                                          <a:gd name="T84" fmla="+- 0 3628 2717"/>
                                                          <a:gd name="T85" fmla="*/ T84 w 1120"/>
                                                          <a:gd name="T86" fmla="+- 0 2467 1"/>
                                                          <a:gd name="T87" fmla="*/ 2467 h 6098"/>
                                                          <a:gd name="T88" fmla="+- 0 3536 2717"/>
                                                          <a:gd name="T89" fmla="*/ T88 w 1120"/>
                                                          <a:gd name="T90" fmla="+- 0 2931 1"/>
                                                          <a:gd name="T91" fmla="*/ 2931 h 6098"/>
                                                          <a:gd name="T92" fmla="+- 0 3420 2717"/>
                                                          <a:gd name="T93" fmla="*/ T92 w 1120"/>
                                                          <a:gd name="T94" fmla="+- 0 3446 1"/>
                                                          <a:gd name="T95" fmla="*/ 3446 h 6098"/>
                                                          <a:gd name="T96" fmla="+- 0 3278 2717"/>
                                                          <a:gd name="T97" fmla="*/ T96 w 1120"/>
                                                          <a:gd name="T98" fmla="+- 0 4015 1"/>
                                                          <a:gd name="T99" fmla="*/ 4015 h 6098"/>
                                                          <a:gd name="T100" fmla="+- 0 3108 2717"/>
                                                          <a:gd name="T101" fmla="*/ T100 w 1120"/>
                                                          <a:gd name="T102" fmla="+- 0 4640 1"/>
                                                          <a:gd name="T103" fmla="*/ 4640 h 6098"/>
                                                          <a:gd name="T104" fmla="+- 0 2908 2717"/>
                                                          <a:gd name="T105" fmla="*/ T104 w 1120"/>
                                                          <a:gd name="T106" fmla="+- 0 5324 1"/>
                                                          <a:gd name="T107" fmla="*/ 5324 h 6098"/>
                                                          <a:gd name="T108" fmla="+- 0 2899 2717"/>
                                                          <a:gd name="T109" fmla="*/ T108 w 1120"/>
                                                          <a:gd name="T110" fmla="+- 0 5355 1"/>
                                                          <a:gd name="T111" fmla="*/ 5355 h 6098"/>
                                                          <a:gd name="T112" fmla="+- 0 2887 2717"/>
                                                          <a:gd name="T113" fmla="*/ T112 w 1120"/>
                                                          <a:gd name="T114" fmla="+- 0 5394 1"/>
                                                          <a:gd name="T115" fmla="*/ 5394 h 6098"/>
                                                          <a:gd name="T116" fmla="+- 0 2876 2717"/>
                                                          <a:gd name="T117" fmla="*/ T116 w 1120"/>
                                                          <a:gd name="T118" fmla="+- 0 5432 1"/>
                                                          <a:gd name="T119" fmla="*/ 5432 h 6098"/>
                                                          <a:gd name="T120" fmla="+- 0 2865 2717"/>
                                                          <a:gd name="T121" fmla="*/ T120 w 1120"/>
                                                          <a:gd name="T122" fmla="+- 0 5470 1"/>
                                                          <a:gd name="T123" fmla="*/ 5470 h 6098"/>
                                                          <a:gd name="T124" fmla="+- 0 2853 2717"/>
                                                          <a:gd name="T125" fmla="*/ T124 w 1120"/>
                                                          <a:gd name="T126" fmla="+- 0 5509 1"/>
                                                          <a:gd name="T127" fmla="*/ 5509 h 6098"/>
                                                          <a:gd name="T128" fmla="+- 0 2842 2717"/>
                                                          <a:gd name="T129" fmla="*/ T128 w 1120"/>
                                                          <a:gd name="T130" fmla="+- 0 5547 1"/>
                                                          <a:gd name="T131" fmla="*/ 5547 h 6098"/>
                                                          <a:gd name="T132" fmla="+- 0 2831 2717"/>
                                                          <a:gd name="T133" fmla="*/ T132 w 1120"/>
                                                          <a:gd name="T134" fmla="+- 0 5586 1"/>
                                                          <a:gd name="T135" fmla="*/ 5586 h 6098"/>
                                                          <a:gd name="T136" fmla="+- 0 2833 2717"/>
                                                          <a:gd name="T137" fmla="*/ T136 w 1120"/>
                                                          <a:gd name="T138" fmla="+- 0 5617 1"/>
                                                          <a:gd name="T139" fmla="*/ 5617 h 6098"/>
                                                          <a:gd name="T140" fmla="+- 0 2835 2717"/>
                                                          <a:gd name="T141" fmla="*/ T140 w 1120"/>
                                                          <a:gd name="T142" fmla="+- 0 5657 1"/>
                                                          <a:gd name="T143" fmla="*/ 5657 h 6098"/>
                                                          <a:gd name="T144" fmla="+- 0 2841 2717"/>
                                                          <a:gd name="T145" fmla="*/ T144 w 1120"/>
                                                          <a:gd name="T146" fmla="+- 0 5659 1"/>
                                                          <a:gd name="T147" fmla="*/ 5659 h 6098"/>
                                                          <a:gd name="T148" fmla="+- 0 2852 2717"/>
                                                          <a:gd name="T149" fmla="*/ T148 w 1120"/>
                                                          <a:gd name="T150" fmla="+- 0 5621 1"/>
                                                          <a:gd name="T151" fmla="*/ 5621 h 6098"/>
                                                          <a:gd name="T152" fmla="+- 0 2863 2717"/>
                                                          <a:gd name="T153" fmla="*/ T152 w 1120"/>
                                                          <a:gd name="T154" fmla="+- 0 5582 1"/>
                                                          <a:gd name="T155" fmla="*/ 5582 h 6098"/>
                                                          <a:gd name="T156" fmla="+- 0 2874 2717"/>
                                                          <a:gd name="T157" fmla="*/ T156 w 1120"/>
                                                          <a:gd name="T158" fmla="+- 0 5544 1"/>
                                                          <a:gd name="T159" fmla="*/ 5544 h 6098"/>
                                                          <a:gd name="T160" fmla="+- 0 2886 2717"/>
                                                          <a:gd name="T161" fmla="*/ T160 w 1120"/>
                                                          <a:gd name="T162" fmla="+- 0 5505 1"/>
                                                          <a:gd name="T163" fmla="*/ 5505 h 6098"/>
                                                          <a:gd name="T164" fmla="+- 0 2897 2717"/>
                                                          <a:gd name="T165" fmla="*/ T164 w 1120"/>
                                                          <a:gd name="T166" fmla="+- 0 5467 1"/>
                                                          <a:gd name="T167" fmla="*/ 5467 h 6098"/>
                                                          <a:gd name="T168" fmla="+- 0 2908 2717"/>
                                                          <a:gd name="T169" fmla="*/ T168 w 1120"/>
                                                          <a:gd name="T170" fmla="+- 0 5429 1"/>
                                                          <a:gd name="T171" fmla="*/ 5429 h 6098"/>
                                                          <a:gd name="T172" fmla="+- 0 2920 2717"/>
                                                          <a:gd name="T173" fmla="*/ T172 w 1120"/>
                                                          <a:gd name="T174" fmla="+- 0 5390 1"/>
                                                          <a:gd name="T175" fmla="*/ 5390 h 6098"/>
                                                          <a:gd name="T176" fmla="+- 0 2931 2717"/>
                                                          <a:gd name="T177" fmla="*/ T176 w 1120"/>
                                                          <a:gd name="T178" fmla="+- 0 5352 1"/>
                                                          <a:gd name="T179" fmla="*/ 5352 h 6098"/>
                                                          <a:gd name="T180" fmla="+- 0 3041 2717"/>
                                                          <a:gd name="T181" fmla="*/ T180 w 1120"/>
                                                          <a:gd name="T182" fmla="+- 0 4983 1"/>
                                                          <a:gd name="T183" fmla="*/ 4983 h 6098"/>
                                                          <a:gd name="T184" fmla="+- 0 3226 2717"/>
                                                          <a:gd name="T185" fmla="*/ T184 w 1120"/>
                                                          <a:gd name="T186" fmla="+- 0 4328 1"/>
                                                          <a:gd name="T187" fmla="*/ 4328 h 6098"/>
                                                          <a:gd name="T188" fmla="+- 0 3382 2717"/>
                                                          <a:gd name="T189" fmla="*/ T188 w 1120"/>
                                                          <a:gd name="T190" fmla="+- 0 3731 1"/>
                                                          <a:gd name="T191" fmla="*/ 3731 h 6098"/>
                                                          <a:gd name="T192" fmla="+- 0 3511 2717"/>
                                                          <a:gd name="T193" fmla="*/ T192 w 1120"/>
                                                          <a:gd name="T194" fmla="+- 0 3188 1"/>
                                                          <a:gd name="T195" fmla="*/ 3188 h 6098"/>
                                                          <a:gd name="T196" fmla="+- 0 3614 2717"/>
                                                          <a:gd name="T197" fmla="*/ T196 w 1120"/>
                                                          <a:gd name="T198" fmla="+- 0 2698 1"/>
                                                          <a:gd name="T199" fmla="*/ 2698 h 6098"/>
                                                          <a:gd name="T200" fmla="+- 0 3695 2717"/>
                                                          <a:gd name="T201" fmla="*/ T200 w 1120"/>
                                                          <a:gd name="T202" fmla="+- 0 2258 1"/>
                                                          <a:gd name="T203" fmla="*/ 2258 h 6098"/>
                                                          <a:gd name="T204" fmla="+- 0 3756 2717"/>
                                                          <a:gd name="T205" fmla="*/ T204 w 1120"/>
                                                          <a:gd name="T206" fmla="+- 0 1865 1"/>
                                                          <a:gd name="T207" fmla="*/ 1865 h 6098"/>
                                                          <a:gd name="T208" fmla="+- 0 3798 2717"/>
                                                          <a:gd name="T209" fmla="*/ T208 w 1120"/>
                                                          <a:gd name="T210" fmla="+- 0 1517 1"/>
                                                          <a:gd name="T211" fmla="*/ 1517 h 6098"/>
                                                          <a:gd name="T212" fmla="+- 0 3824 2717"/>
                                                          <a:gd name="T213" fmla="*/ T212 w 1120"/>
                                                          <a:gd name="T214" fmla="+- 0 1210 1"/>
                                                          <a:gd name="T215" fmla="*/ 1210 h 6098"/>
                                                          <a:gd name="T216" fmla="+- 0 3836 2717"/>
                                                          <a:gd name="T217" fmla="*/ T216 w 1120"/>
                                                          <a:gd name="T218" fmla="+- 0 944 1"/>
                                                          <a:gd name="T219" fmla="*/ 944 h 6098"/>
                                                          <a:gd name="T220" fmla="+- 0 3837 2717"/>
                                                          <a:gd name="T221" fmla="*/ T220 w 1120"/>
                                                          <a:gd name="T222" fmla="+- 0 769 1"/>
                                                          <a:gd name="T223" fmla="*/ 769 h 6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20" h="6098">
                                                            <a:moveTo>
                                                              <a:pt x="1119" y="715"/>
                                                            </a:moveTo>
                                                            <a:lnTo>
                                                              <a:pt x="1118" y="664"/>
                                                            </a:lnTo>
                                                            <a:lnTo>
                                                              <a:pt x="1116" y="615"/>
                                                            </a:lnTo>
                                                            <a:lnTo>
                                                              <a:pt x="1113" y="568"/>
                                                            </a:lnTo>
                                                            <a:lnTo>
                                                              <a:pt x="1110" y="523"/>
                                                            </a:lnTo>
                                                            <a:lnTo>
                                                              <a:pt x="1106" y="480"/>
                                                            </a:lnTo>
                                                            <a:lnTo>
                                                              <a:pt x="1103" y="438"/>
                                                            </a:lnTo>
                                                            <a:lnTo>
                                                              <a:pt x="1098" y="399"/>
                                                            </a:lnTo>
                                                            <a:lnTo>
                                                              <a:pt x="1093" y="361"/>
                                                            </a:lnTo>
                                                            <a:lnTo>
                                                              <a:pt x="1088" y="325"/>
                                                            </a:lnTo>
                                                            <a:lnTo>
                                                              <a:pt x="1083" y="291"/>
                                                            </a:lnTo>
                                                            <a:lnTo>
                                                              <a:pt x="1078" y="259"/>
                                                            </a:lnTo>
                                                            <a:lnTo>
                                                              <a:pt x="1072" y="228"/>
                                                            </a:lnTo>
                                                            <a:lnTo>
                                                              <a:pt x="1066" y="199"/>
                                                            </a:lnTo>
                                                            <a:lnTo>
                                                              <a:pt x="1060" y="171"/>
                                                            </a:lnTo>
                                                            <a:lnTo>
                                                              <a:pt x="1053" y="145"/>
                                                            </a:lnTo>
                                                            <a:lnTo>
                                                              <a:pt x="1047" y="120"/>
                                                            </a:lnTo>
                                                            <a:lnTo>
                                                              <a:pt x="1040" y="97"/>
                                                            </a:lnTo>
                                                            <a:lnTo>
                                                              <a:pt x="1027" y="54"/>
                                                            </a:lnTo>
                                                            <a:lnTo>
                                                              <a:pt x="1014" y="17"/>
                                                            </a:lnTo>
                                                            <a:lnTo>
                                                              <a:pt x="1007" y="0"/>
                                                            </a:lnTo>
                                                            <a:lnTo>
                                                              <a:pt x="975" y="0"/>
                                                            </a:lnTo>
                                                            <a:lnTo>
                                                              <a:pt x="983" y="19"/>
                                                            </a:lnTo>
                                                            <a:lnTo>
                                                              <a:pt x="990" y="39"/>
                                                            </a:lnTo>
                                                            <a:lnTo>
                                                              <a:pt x="1014" y="113"/>
                                                            </a:lnTo>
                                                            <a:lnTo>
                                                              <a:pt x="1030" y="174"/>
                                                            </a:lnTo>
                                                            <a:lnTo>
                                                              <a:pt x="1044" y="244"/>
                                                            </a:lnTo>
                                                            <a:lnTo>
                                                              <a:pt x="1058" y="324"/>
                                                            </a:lnTo>
                                                            <a:lnTo>
                                                              <a:pt x="1070" y="414"/>
                                                            </a:lnTo>
                                                            <a:lnTo>
                                                              <a:pt x="1079" y="516"/>
                                                            </a:lnTo>
                                                            <a:lnTo>
                                                              <a:pt x="1086" y="630"/>
                                                            </a:lnTo>
                                                            <a:lnTo>
                                                              <a:pt x="1089" y="691"/>
                                                            </a:lnTo>
                                                            <a:lnTo>
                                                              <a:pt x="1090" y="755"/>
                                                            </a:lnTo>
                                                            <a:lnTo>
                                                              <a:pt x="1090" y="823"/>
                                                            </a:lnTo>
                                                            <a:lnTo>
                                                              <a:pt x="1089" y="942"/>
                                                            </a:lnTo>
                                                            <a:lnTo>
                                                              <a:pt x="1085" y="1070"/>
                                                            </a:lnTo>
                                                            <a:lnTo>
                                                              <a:pt x="1077" y="1207"/>
                                                            </a:lnTo>
                                                            <a:lnTo>
                                                              <a:pt x="1066" y="1355"/>
                                                            </a:lnTo>
                                                            <a:lnTo>
                                                              <a:pt x="1051" y="1513"/>
                                                            </a:lnTo>
                                                            <a:lnTo>
                                                              <a:pt x="1032" y="1681"/>
                                                            </a:lnTo>
                                                            <a:lnTo>
                                                              <a:pt x="1009" y="1860"/>
                                                            </a:lnTo>
                                                            <a:lnTo>
                                                              <a:pt x="981" y="2050"/>
                                                            </a:lnTo>
                                                            <a:lnTo>
                                                              <a:pt x="949" y="2252"/>
                                                            </a:lnTo>
                                                            <a:lnTo>
                                                              <a:pt x="911" y="2466"/>
                                                            </a:lnTo>
                                                            <a:lnTo>
                                                              <a:pt x="868" y="2691"/>
                                                            </a:lnTo>
                                                            <a:lnTo>
                                                              <a:pt x="819" y="2930"/>
                                                            </a:lnTo>
                                                            <a:lnTo>
                                                              <a:pt x="764" y="3181"/>
                                                            </a:lnTo>
                                                            <a:lnTo>
                                                              <a:pt x="703" y="3445"/>
                                                            </a:lnTo>
                                                            <a:lnTo>
                                                              <a:pt x="636" y="3722"/>
                                                            </a:lnTo>
                                                            <a:lnTo>
                                                              <a:pt x="561" y="4014"/>
                                                            </a:lnTo>
                                                            <a:lnTo>
                                                              <a:pt x="480" y="4319"/>
                                                            </a:lnTo>
                                                            <a:lnTo>
                                                              <a:pt x="391" y="4639"/>
                                                            </a:lnTo>
                                                            <a:lnTo>
                                                              <a:pt x="295" y="4974"/>
                                                            </a:lnTo>
                                                            <a:lnTo>
                                                              <a:pt x="191" y="5323"/>
                                                            </a:lnTo>
                                                            <a:lnTo>
                                                              <a:pt x="188" y="5335"/>
                                                            </a:lnTo>
                                                            <a:lnTo>
                                                              <a:pt x="182" y="5354"/>
                                                            </a:lnTo>
                                                            <a:lnTo>
                                                              <a:pt x="176" y="5374"/>
                                                            </a:lnTo>
                                                            <a:lnTo>
                                                              <a:pt x="170" y="5393"/>
                                                            </a:lnTo>
                                                            <a:lnTo>
                                                              <a:pt x="165" y="5412"/>
                                                            </a:lnTo>
                                                            <a:lnTo>
                                                              <a:pt x="159" y="5431"/>
                                                            </a:lnTo>
                                                            <a:lnTo>
                                                              <a:pt x="153" y="5450"/>
                                                            </a:lnTo>
                                                            <a:lnTo>
                                                              <a:pt x="148" y="5469"/>
                                                            </a:lnTo>
                                                            <a:lnTo>
                                                              <a:pt x="142" y="5489"/>
                                                            </a:lnTo>
                                                            <a:lnTo>
                                                              <a:pt x="136" y="5508"/>
                                                            </a:lnTo>
                                                            <a:lnTo>
                                                              <a:pt x="131" y="5527"/>
                                                            </a:lnTo>
                                                            <a:lnTo>
                                                              <a:pt x="125" y="5546"/>
                                                            </a:lnTo>
                                                            <a:lnTo>
                                                              <a:pt x="120" y="5565"/>
                                                            </a:lnTo>
                                                            <a:lnTo>
                                                              <a:pt x="114" y="5585"/>
                                                            </a:lnTo>
                                                            <a:lnTo>
                                                              <a:pt x="115" y="5596"/>
                                                            </a:lnTo>
                                                            <a:lnTo>
                                                              <a:pt x="116" y="5616"/>
                                                            </a:lnTo>
                                                            <a:lnTo>
                                                              <a:pt x="117" y="5636"/>
                                                            </a:lnTo>
                                                            <a:lnTo>
                                                              <a:pt x="118" y="5656"/>
                                                            </a:lnTo>
                                                            <a:lnTo>
                                                              <a:pt x="119" y="5676"/>
                                                            </a:lnTo>
                                                            <a:lnTo>
                                                              <a:pt x="124" y="5658"/>
                                                            </a:lnTo>
                                                            <a:lnTo>
                                                              <a:pt x="130" y="5639"/>
                                                            </a:lnTo>
                                                            <a:lnTo>
                                                              <a:pt x="135" y="5620"/>
                                                            </a:lnTo>
                                                            <a:lnTo>
                                                              <a:pt x="141" y="5601"/>
                                                            </a:lnTo>
                                                            <a:lnTo>
                                                              <a:pt x="146" y="5581"/>
                                                            </a:lnTo>
                                                            <a:lnTo>
                                                              <a:pt x="152" y="5562"/>
                                                            </a:lnTo>
                                                            <a:lnTo>
                                                              <a:pt x="157" y="5543"/>
                                                            </a:lnTo>
                                                            <a:lnTo>
                                                              <a:pt x="163" y="5524"/>
                                                            </a:lnTo>
                                                            <a:lnTo>
                                                              <a:pt x="169" y="5504"/>
                                                            </a:lnTo>
                                                            <a:lnTo>
                                                              <a:pt x="174" y="5485"/>
                                                            </a:lnTo>
                                                            <a:lnTo>
                                                              <a:pt x="180" y="5466"/>
                                                            </a:lnTo>
                                                            <a:lnTo>
                                                              <a:pt x="186" y="5447"/>
                                                            </a:lnTo>
                                                            <a:lnTo>
                                                              <a:pt x="191" y="5428"/>
                                                            </a:lnTo>
                                                            <a:lnTo>
                                                              <a:pt x="197" y="5409"/>
                                                            </a:lnTo>
                                                            <a:lnTo>
                                                              <a:pt x="203" y="5389"/>
                                                            </a:lnTo>
                                                            <a:lnTo>
                                                              <a:pt x="208" y="5370"/>
                                                            </a:lnTo>
                                                            <a:lnTo>
                                                              <a:pt x="214" y="5351"/>
                                                            </a:lnTo>
                                                            <a:lnTo>
                                                              <a:pt x="220" y="5332"/>
                                                            </a:lnTo>
                                                            <a:lnTo>
                                                              <a:pt x="324" y="4982"/>
                                                            </a:lnTo>
                                                            <a:lnTo>
                                                              <a:pt x="420" y="4647"/>
                                                            </a:lnTo>
                                                            <a:lnTo>
                                                              <a:pt x="509" y="4327"/>
                                                            </a:lnTo>
                                                            <a:lnTo>
                                                              <a:pt x="591" y="4021"/>
                                                            </a:lnTo>
                                                            <a:lnTo>
                                                              <a:pt x="665" y="3730"/>
                                                            </a:lnTo>
                                                            <a:lnTo>
                                                              <a:pt x="732" y="3452"/>
                                                            </a:lnTo>
                                                            <a:lnTo>
                                                              <a:pt x="794" y="3187"/>
                                                            </a:lnTo>
                                                            <a:lnTo>
                                                              <a:pt x="848" y="2936"/>
                                                            </a:lnTo>
                                                            <a:lnTo>
                                                              <a:pt x="897" y="2697"/>
                                                            </a:lnTo>
                                                            <a:lnTo>
                                                              <a:pt x="941" y="2471"/>
                                                            </a:lnTo>
                                                            <a:lnTo>
                                                              <a:pt x="978" y="2257"/>
                                                            </a:lnTo>
                                                            <a:lnTo>
                                                              <a:pt x="1011" y="2055"/>
                                                            </a:lnTo>
                                                            <a:lnTo>
                                                              <a:pt x="1039" y="1864"/>
                                                            </a:lnTo>
                                                            <a:lnTo>
                                                              <a:pt x="1062" y="1684"/>
                                                            </a:lnTo>
                                                            <a:lnTo>
                                                              <a:pt x="1081" y="1516"/>
                                                            </a:lnTo>
                                                            <a:lnTo>
                                                              <a:pt x="1096" y="1357"/>
                                                            </a:lnTo>
                                                            <a:lnTo>
                                                              <a:pt x="1107" y="1209"/>
                                                            </a:lnTo>
                                                            <a:lnTo>
                                                              <a:pt x="1115" y="1071"/>
                                                            </a:lnTo>
                                                            <a:lnTo>
                                                              <a:pt x="1119" y="943"/>
                                                            </a:lnTo>
                                                            <a:lnTo>
                                                              <a:pt x="1120" y="823"/>
                                                            </a:lnTo>
                                                            <a:lnTo>
                                                              <a:pt x="1120" y="768"/>
                                                            </a:lnTo>
                                                            <a:lnTo>
                                                              <a:pt x="1119" y="715"/>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2717" y="1"/>
                                                        <a:ext cx="1120" cy="6098"/>
                                                      </a:xfrm>
                                                      <a:custGeom>
                                                        <a:avLst/>
                                                        <a:gdLst>
                                                          <a:gd name="T0" fmla="+- 0 2723 2717"/>
                                                          <a:gd name="T1" fmla="*/ T0 w 1120"/>
                                                          <a:gd name="T2" fmla="+- 0 6099 1"/>
                                                          <a:gd name="T3" fmla="*/ 6099 h 6098"/>
                                                          <a:gd name="T4" fmla="+- 0 2729 2717"/>
                                                          <a:gd name="T5" fmla="*/ T4 w 1120"/>
                                                          <a:gd name="T6" fmla="+- 0 6076 1"/>
                                                          <a:gd name="T7" fmla="*/ 6076 h 6098"/>
                                                          <a:gd name="T8" fmla="+- 0 2734 2717"/>
                                                          <a:gd name="T9" fmla="*/ T8 w 1120"/>
                                                          <a:gd name="T10" fmla="+- 0 6057 1"/>
                                                          <a:gd name="T11" fmla="*/ 6057 h 6098"/>
                                                          <a:gd name="T12" fmla="+- 0 2739 2717"/>
                                                          <a:gd name="T13" fmla="*/ T12 w 1120"/>
                                                          <a:gd name="T14" fmla="+- 0 6038 1"/>
                                                          <a:gd name="T15" fmla="*/ 6038 h 6098"/>
                                                          <a:gd name="T16" fmla="+- 0 2744 2717"/>
                                                          <a:gd name="T17" fmla="*/ T16 w 1120"/>
                                                          <a:gd name="T18" fmla="+- 0 6018 1"/>
                                                          <a:gd name="T19" fmla="*/ 6018 h 6098"/>
                                                          <a:gd name="T20" fmla="+- 0 2749 2717"/>
                                                          <a:gd name="T21" fmla="*/ T20 w 1120"/>
                                                          <a:gd name="T22" fmla="+- 0 5999 1"/>
                                                          <a:gd name="T23" fmla="*/ 5999 h 6098"/>
                                                          <a:gd name="T24" fmla="+- 0 2754 2717"/>
                                                          <a:gd name="T25" fmla="*/ T24 w 1120"/>
                                                          <a:gd name="T26" fmla="+- 0 5980 1"/>
                                                          <a:gd name="T27" fmla="*/ 5980 h 6098"/>
                                                          <a:gd name="T28" fmla="+- 0 2759 2717"/>
                                                          <a:gd name="T29" fmla="*/ T28 w 1120"/>
                                                          <a:gd name="T30" fmla="+- 0 5960 1"/>
                                                          <a:gd name="T31" fmla="*/ 5960 h 6098"/>
                                                          <a:gd name="T32" fmla="+- 0 2764 2717"/>
                                                          <a:gd name="T33" fmla="*/ T32 w 1120"/>
                                                          <a:gd name="T34" fmla="+- 0 5941 1"/>
                                                          <a:gd name="T35" fmla="*/ 5941 h 6098"/>
                                                          <a:gd name="T36" fmla="+- 0 2769 2717"/>
                                                          <a:gd name="T37" fmla="*/ T36 w 1120"/>
                                                          <a:gd name="T38" fmla="+- 0 5922 1"/>
                                                          <a:gd name="T39" fmla="*/ 5922 h 6098"/>
                                                          <a:gd name="T40" fmla="+- 0 2774 2717"/>
                                                          <a:gd name="T41" fmla="*/ T40 w 1120"/>
                                                          <a:gd name="T42" fmla="+- 0 5902 1"/>
                                                          <a:gd name="T43" fmla="*/ 5902 h 6098"/>
                                                          <a:gd name="T44" fmla="+- 0 2780 2717"/>
                                                          <a:gd name="T45" fmla="*/ T44 w 1120"/>
                                                          <a:gd name="T46" fmla="+- 0 5883 1"/>
                                                          <a:gd name="T47" fmla="*/ 5883 h 6098"/>
                                                          <a:gd name="T48" fmla="+- 0 2785 2717"/>
                                                          <a:gd name="T49" fmla="*/ T48 w 1120"/>
                                                          <a:gd name="T50" fmla="+- 0 5864 1"/>
                                                          <a:gd name="T51" fmla="*/ 5864 h 6098"/>
                                                          <a:gd name="T52" fmla="+- 0 2790 2717"/>
                                                          <a:gd name="T53" fmla="*/ T52 w 1120"/>
                                                          <a:gd name="T54" fmla="+- 0 5844 1"/>
                                                          <a:gd name="T55" fmla="*/ 5844 h 6098"/>
                                                          <a:gd name="T56" fmla="+- 0 2795 2717"/>
                                                          <a:gd name="T57" fmla="*/ T56 w 1120"/>
                                                          <a:gd name="T58" fmla="+- 0 5825 1"/>
                                                          <a:gd name="T59" fmla="*/ 5825 h 6098"/>
                                                          <a:gd name="T60" fmla="+- 0 2801 2717"/>
                                                          <a:gd name="T61" fmla="*/ T60 w 1120"/>
                                                          <a:gd name="T62" fmla="+- 0 5806 1"/>
                                                          <a:gd name="T63" fmla="*/ 5806 h 6098"/>
                                                          <a:gd name="T64" fmla="+- 0 2806 2717"/>
                                                          <a:gd name="T65" fmla="*/ T64 w 1120"/>
                                                          <a:gd name="T66" fmla="+- 0 5787 1"/>
                                                          <a:gd name="T67" fmla="*/ 5787 h 6098"/>
                                                          <a:gd name="T68" fmla="+- 0 2811 2717"/>
                                                          <a:gd name="T69" fmla="*/ T68 w 1120"/>
                                                          <a:gd name="T70" fmla="+- 0 5767 1"/>
                                                          <a:gd name="T71" fmla="*/ 5767 h 6098"/>
                                                          <a:gd name="T72" fmla="+- 0 2810 2717"/>
                                                          <a:gd name="T73" fmla="*/ T72 w 1120"/>
                                                          <a:gd name="T74" fmla="+- 0 5754 1"/>
                                                          <a:gd name="T75" fmla="*/ 5754 h 6098"/>
                                                          <a:gd name="T76" fmla="+- 0 2809 2717"/>
                                                          <a:gd name="T77" fmla="*/ T76 w 1120"/>
                                                          <a:gd name="T78" fmla="+- 0 5734 1"/>
                                                          <a:gd name="T79" fmla="*/ 5734 h 6098"/>
                                                          <a:gd name="T80" fmla="+- 0 2808 2717"/>
                                                          <a:gd name="T81" fmla="*/ T80 w 1120"/>
                                                          <a:gd name="T82" fmla="+- 0 5714 1"/>
                                                          <a:gd name="T83" fmla="*/ 5714 h 6098"/>
                                                          <a:gd name="T84" fmla="+- 0 2807 2717"/>
                                                          <a:gd name="T85" fmla="*/ T84 w 1120"/>
                                                          <a:gd name="T86" fmla="+- 0 5694 1"/>
                                                          <a:gd name="T87" fmla="*/ 5694 h 6098"/>
                                                          <a:gd name="T88" fmla="+- 0 2806 2717"/>
                                                          <a:gd name="T89" fmla="*/ T88 w 1120"/>
                                                          <a:gd name="T90" fmla="+- 0 5674 1"/>
                                                          <a:gd name="T91" fmla="*/ 5674 h 6098"/>
                                                          <a:gd name="T92" fmla="+- 0 2801 2717"/>
                                                          <a:gd name="T93" fmla="*/ T92 w 1120"/>
                                                          <a:gd name="T94" fmla="+- 0 5691 1"/>
                                                          <a:gd name="T95" fmla="*/ 5691 h 6098"/>
                                                          <a:gd name="T96" fmla="+- 0 2796 2717"/>
                                                          <a:gd name="T97" fmla="*/ T96 w 1120"/>
                                                          <a:gd name="T98" fmla="+- 0 5711 1"/>
                                                          <a:gd name="T99" fmla="*/ 5711 h 6098"/>
                                                          <a:gd name="T100" fmla="+- 0 2790 2717"/>
                                                          <a:gd name="T101" fmla="*/ T100 w 1120"/>
                                                          <a:gd name="T102" fmla="+- 0 5730 1"/>
                                                          <a:gd name="T103" fmla="*/ 5730 h 6098"/>
                                                          <a:gd name="T104" fmla="+- 0 2785 2717"/>
                                                          <a:gd name="T105" fmla="*/ T104 w 1120"/>
                                                          <a:gd name="T106" fmla="+- 0 5749 1"/>
                                                          <a:gd name="T107" fmla="*/ 5749 h 6098"/>
                                                          <a:gd name="T108" fmla="+- 0 2780 2717"/>
                                                          <a:gd name="T109" fmla="*/ T108 w 1120"/>
                                                          <a:gd name="T110" fmla="+- 0 5768 1"/>
                                                          <a:gd name="T111" fmla="*/ 5768 h 6098"/>
                                                          <a:gd name="T112" fmla="+- 0 2774 2717"/>
                                                          <a:gd name="T113" fmla="*/ T112 w 1120"/>
                                                          <a:gd name="T114" fmla="+- 0 5788 1"/>
                                                          <a:gd name="T115" fmla="*/ 5788 h 6098"/>
                                                          <a:gd name="T116" fmla="+- 0 2769 2717"/>
                                                          <a:gd name="T117" fmla="*/ T116 w 1120"/>
                                                          <a:gd name="T118" fmla="+- 0 5807 1"/>
                                                          <a:gd name="T119" fmla="*/ 5807 h 6098"/>
                                                          <a:gd name="T120" fmla="+- 0 2764 2717"/>
                                                          <a:gd name="T121" fmla="*/ T120 w 1120"/>
                                                          <a:gd name="T122" fmla="+- 0 5826 1"/>
                                                          <a:gd name="T123" fmla="*/ 5826 h 6098"/>
                                                          <a:gd name="T124" fmla="+- 0 2759 2717"/>
                                                          <a:gd name="T125" fmla="*/ T124 w 1120"/>
                                                          <a:gd name="T126" fmla="+- 0 5846 1"/>
                                                          <a:gd name="T127" fmla="*/ 5846 h 6098"/>
                                                          <a:gd name="T128" fmla="+- 0 2753 2717"/>
                                                          <a:gd name="T129" fmla="*/ T128 w 1120"/>
                                                          <a:gd name="T130" fmla="+- 0 5865 1"/>
                                                          <a:gd name="T131" fmla="*/ 5865 h 6098"/>
                                                          <a:gd name="T132" fmla="+- 0 2748 2717"/>
                                                          <a:gd name="T133" fmla="*/ T132 w 1120"/>
                                                          <a:gd name="T134" fmla="+- 0 5884 1"/>
                                                          <a:gd name="T135" fmla="*/ 5884 h 6098"/>
                                                          <a:gd name="T136" fmla="+- 0 2743 2717"/>
                                                          <a:gd name="T137" fmla="*/ T136 w 1120"/>
                                                          <a:gd name="T138" fmla="+- 0 5904 1"/>
                                                          <a:gd name="T139" fmla="*/ 5904 h 6098"/>
                                                          <a:gd name="T140" fmla="+- 0 2738 2717"/>
                                                          <a:gd name="T141" fmla="*/ T140 w 1120"/>
                                                          <a:gd name="T142" fmla="+- 0 5923 1"/>
                                                          <a:gd name="T143" fmla="*/ 5923 h 6098"/>
                                                          <a:gd name="T144" fmla="+- 0 2733 2717"/>
                                                          <a:gd name="T145" fmla="*/ T144 w 1120"/>
                                                          <a:gd name="T146" fmla="+- 0 5942 1"/>
                                                          <a:gd name="T147" fmla="*/ 5942 h 6098"/>
                                                          <a:gd name="T148" fmla="+- 0 2728 2717"/>
                                                          <a:gd name="T149" fmla="*/ T148 w 1120"/>
                                                          <a:gd name="T150" fmla="+- 0 5962 1"/>
                                                          <a:gd name="T151" fmla="*/ 5962 h 6098"/>
                                                          <a:gd name="T152" fmla="+- 0 2722 2717"/>
                                                          <a:gd name="T153" fmla="*/ T152 w 1120"/>
                                                          <a:gd name="T154" fmla="+- 0 5981 1"/>
                                                          <a:gd name="T155" fmla="*/ 5981 h 6098"/>
                                                          <a:gd name="T156" fmla="+- 0 2717 2717"/>
                                                          <a:gd name="T157" fmla="*/ T156 w 1120"/>
                                                          <a:gd name="T158" fmla="+- 0 6000 1"/>
                                                          <a:gd name="T159" fmla="*/ 6000 h 6098"/>
                                                          <a:gd name="T160" fmla="+- 0 2718 2717"/>
                                                          <a:gd name="T161" fmla="*/ T160 w 1120"/>
                                                          <a:gd name="T162" fmla="+- 0 6019 1"/>
                                                          <a:gd name="T163" fmla="*/ 6019 h 6098"/>
                                                          <a:gd name="T164" fmla="+- 0 2720 2717"/>
                                                          <a:gd name="T165" fmla="*/ T164 w 1120"/>
                                                          <a:gd name="T166" fmla="+- 0 6039 1"/>
                                                          <a:gd name="T167" fmla="*/ 6039 h 6098"/>
                                                          <a:gd name="T168" fmla="+- 0 2721 2717"/>
                                                          <a:gd name="T169" fmla="*/ T168 w 1120"/>
                                                          <a:gd name="T170" fmla="+- 0 6059 1"/>
                                                          <a:gd name="T171" fmla="*/ 6059 h 6098"/>
                                                          <a:gd name="T172" fmla="+- 0 2722 2717"/>
                                                          <a:gd name="T173" fmla="*/ T172 w 1120"/>
                                                          <a:gd name="T174" fmla="+- 0 6079 1"/>
                                                          <a:gd name="T175" fmla="*/ 6079 h 6098"/>
                                                          <a:gd name="T176" fmla="+- 0 2723 2717"/>
                                                          <a:gd name="T177" fmla="*/ T176 w 1120"/>
                                                          <a:gd name="T178" fmla="+- 0 6099 1"/>
                                                          <a:gd name="T179" fmla="*/ 6099 h 6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20" h="6098">
                                                            <a:moveTo>
                                                              <a:pt x="6" y="6098"/>
                                                            </a:moveTo>
                                                            <a:lnTo>
                                                              <a:pt x="12" y="6075"/>
                                                            </a:lnTo>
                                                            <a:lnTo>
                                                              <a:pt x="17" y="6056"/>
                                                            </a:lnTo>
                                                            <a:lnTo>
                                                              <a:pt x="22" y="6037"/>
                                                            </a:lnTo>
                                                            <a:lnTo>
                                                              <a:pt x="27" y="6017"/>
                                                            </a:lnTo>
                                                            <a:lnTo>
                                                              <a:pt x="32" y="5998"/>
                                                            </a:lnTo>
                                                            <a:lnTo>
                                                              <a:pt x="37" y="5979"/>
                                                            </a:lnTo>
                                                            <a:lnTo>
                                                              <a:pt x="42" y="5959"/>
                                                            </a:lnTo>
                                                            <a:lnTo>
                                                              <a:pt x="47" y="5940"/>
                                                            </a:lnTo>
                                                            <a:lnTo>
                                                              <a:pt x="52" y="5921"/>
                                                            </a:lnTo>
                                                            <a:lnTo>
                                                              <a:pt x="57" y="5901"/>
                                                            </a:lnTo>
                                                            <a:lnTo>
                                                              <a:pt x="63" y="5882"/>
                                                            </a:lnTo>
                                                            <a:lnTo>
                                                              <a:pt x="68" y="5863"/>
                                                            </a:lnTo>
                                                            <a:lnTo>
                                                              <a:pt x="73" y="5843"/>
                                                            </a:lnTo>
                                                            <a:lnTo>
                                                              <a:pt x="78" y="5824"/>
                                                            </a:lnTo>
                                                            <a:lnTo>
                                                              <a:pt x="84" y="5805"/>
                                                            </a:lnTo>
                                                            <a:lnTo>
                                                              <a:pt x="89" y="5786"/>
                                                            </a:lnTo>
                                                            <a:lnTo>
                                                              <a:pt x="94" y="5766"/>
                                                            </a:lnTo>
                                                            <a:lnTo>
                                                              <a:pt x="93" y="5753"/>
                                                            </a:lnTo>
                                                            <a:lnTo>
                                                              <a:pt x="92" y="5733"/>
                                                            </a:lnTo>
                                                            <a:lnTo>
                                                              <a:pt x="91" y="5713"/>
                                                            </a:lnTo>
                                                            <a:lnTo>
                                                              <a:pt x="90" y="5693"/>
                                                            </a:lnTo>
                                                            <a:lnTo>
                                                              <a:pt x="89" y="5673"/>
                                                            </a:lnTo>
                                                            <a:lnTo>
                                                              <a:pt x="84" y="5690"/>
                                                            </a:lnTo>
                                                            <a:lnTo>
                                                              <a:pt x="79" y="5710"/>
                                                            </a:lnTo>
                                                            <a:lnTo>
                                                              <a:pt x="73" y="5729"/>
                                                            </a:lnTo>
                                                            <a:lnTo>
                                                              <a:pt x="68" y="5748"/>
                                                            </a:lnTo>
                                                            <a:lnTo>
                                                              <a:pt x="63" y="5767"/>
                                                            </a:lnTo>
                                                            <a:lnTo>
                                                              <a:pt x="57" y="5787"/>
                                                            </a:lnTo>
                                                            <a:lnTo>
                                                              <a:pt x="52" y="5806"/>
                                                            </a:lnTo>
                                                            <a:lnTo>
                                                              <a:pt x="47" y="5825"/>
                                                            </a:lnTo>
                                                            <a:lnTo>
                                                              <a:pt x="42" y="5845"/>
                                                            </a:lnTo>
                                                            <a:lnTo>
                                                              <a:pt x="36" y="5864"/>
                                                            </a:lnTo>
                                                            <a:lnTo>
                                                              <a:pt x="31" y="5883"/>
                                                            </a:lnTo>
                                                            <a:lnTo>
                                                              <a:pt x="26" y="5903"/>
                                                            </a:lnTo>
                                                            <a:lnTo>
                                                              <a:pt x="21" y="5922"/>
                                                            </a:lnTo>
                                                            <a:lnTo>
                                                              <a:pt x="16" y="5941"/>
                                                            </a:lnTo>
                                                            <a:lnTo>
                                                              <a:pt x="11" y="5961"/>
                                                            </a:lnTo>
                                                            <a:lnTo>
                                                              <a:pt x="5" y="5980"/>
                                                            </a:lnTo>
                                                            <a:lnTo>
                                                              <a:pt x="0" y="5999"/>
                                                            </a:lnTo>
                                                            <a:lnTo>
                                                              <a:pt x="1" y="6018"/>
                                                            </a:lnTo>
                                                            <a:lnTo>
                                                              <a:pt x="3" y="6038"/>
                                                            </a:lnTo>
                                                            <a:lnTo>
                                                              <a:pt x="4" y="6058"/>
                                                            </a:lnTo>
                                                            <a:lnTo>
                                                              <a:pt x="5" y="6078"/>
                                                            </a:lnTo>
                                                            <a:lnTo>
                                                              <a:pt x="6" y="6098"/>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35"/>
                                                    <wpg:cNvGrpSpPr>
                                                      <a:grpSpLocks/>
                                                    </wpg:cNvGrpSpPr>
                                                    <wpg:grpSpPr bwMode="auto">
                                                      <a:xfrm>
                                                        <a:off x="-216" y="-461"/>
                                                        <a:ext cx="8351" cy="17702"/>
                                                        <a:chOff x="-216" y="-461"/>
                                                        <a:chExt cx="8351" cy="17702"/>
                                                      </a:xfrm>
                                                    </wpg:grpSpPr>
                                                    <wps:wsp>
                                                      <wps:cNvPr id="37" name="Freeform 36"/>
                                                      <wps:cNvSpPr>
                                                        <a:spLocks/>
                                                      </wps:cNvSpPr>
                                                      <wps:spPr bwMode="auto">
                                                        <a:xfrm>
                                                          <a:off x="2073" y="6000"/>
                                                          <a:ext cx="1561" cy="10838"/>
                                                        </a:xfrm>
                                                        <a:custGeom>
                                                          <a:avLst/>
                                                          <a:gdLst>
                                                            <a:gd name="T0" fmla="+- 0 2088 2073"/>
                                                            <a:gd name="T1" fmla="*/ T0 w 1561"/>
                                                            <a:gd name="T2" fmla="+- 0 11624 6000"/>
                                                            <a:gd name="T3" fmla="*/ 11624 h 10838"/>
                                                            <a:gd name="T4" fmla="+- 0 2132 2073"/>
                                                            <a:gd name="T5" fmla="*/ T4 w 1561"/>
                                                            <a:gd name="T6" fmla="+- 0 12315 6000"/>
                                                            <a:gd name="T7" fmla="*/ 12315 h 10838"/>
                                                            <a:gd name="T8" fmla="+- 0 2206 2073"/>
                                                            <a:gd name="T9" fmla="*/ T8 w 1561"/>
                                                            <a:gd name="T10" fmla="+- 0 12987 6000"/>
                                                            <a:gd name="T11" fmla="*/ 12987 h 10838"/>
                                                            <a:gd name="T12" fmla="+- 0 2311 2073"/>
                                                            <a:gd name="T13" fmla="*/ T12 w 1561"/>
                                                            <a:gd name="T14" fmla="+- 0 13635 6000"/>
                                                            <a:gd name="T15" fmla="*/ 13635 h 10838"/>
                                                            <a:gd name="T16" fmla="+- 0 2446 2073"/>
                                                            <a:gd name="T17" fmla="*/ T16 w 1561"/>
                                                            <a:gd name="T18" fmla="+- 0 14257 6000"/>
                                                            <a:gd name="T19" fmla="*/ 14257 h 10838"/>
                                                            <a:gd name="T20" fmla="+- 0 2613 2073"/>
                                                            <a:gd name="T21" fmla="*/ T20 w 1561"/>
                                                            <a:gd name="T22" fmla="+- 0 14848 6000"/>
                                                            <a:gd name="T23" fmla="*/ 14848 h 10838"/>
                                                            <a:gd name="T24" fmla="+- 0 2810 2073"/>
                                                            <a:gd name="T25" fmla="*/ T24 w 1561"/>
                                                            <a:gd name="T26" fmla="+- 0 15406 6000"/>
                                                            <a:gd name="T27" fmla="*/ 15406 h 10838"/>
                                                            <a:gd name="T28" fmla="+- 0 3040 2073"/>
                                                            <a:gd name="T29" fmla="*/ T28 w 1561"/>
                                                            <a:gd name="T30" fmla="+- 0 15925 6000"/>
                                                            <a:gd name="T31" fmla="*/ 15925 h 10838"/>
                                                            <a:gd name="T32" fmla="+- 0 3302 2073"/>
                                                            <a:gd name="T33" fmla="*/ T32 w 1561"/>
                                                            <a:gd name="T34" fmla="+- 0 16404 6000"/>
                                                            <a:gd name="T35" fmla="*/ 16404 h 10838"/>
                                                            <a:gd name="T36" fmla="+- 0 3597 2073"/>
                                                            <a:gd name="T37" fmla="*/ T36 w 1561"/>
                                                            <a:gd name="T38" fmla="+- 0 16839 6000"/>
                                                            <a:gd name="T39" fmla="*/ 16839 h 10838"/>
                                                            <a:gd name="T40" fmla="+- 0 3482 2073"/>
                                                            <a:gd name="T41" fmla="*/ T40 w 1561"/>
                                                            <a:gd name="T42" fmla="+- 0 16629 6000"/>
                                                            <a:gd name="T43" fmla="*/ 16629 h 10838"/>
                                                            <a:gd name="T44" fmla="+- 0 3203 2073"/>
                                                            <a:gd name="T45" fmla="*/ T44 w 1561"/>
                                                            <a:gd name="T46" fmla="+- 0 16174 6000"/>
                                                            <a:gd name="T47" fmla="*/ 16174 h 10838"/>
                                                            <a:gd name="T48" fmla="+- 0 2956 2073"/>
                                                            <a:gd name="T49" fmla="*/ T48 w 1561"/>
                                                            <a:gd name="T50" fmla="+- 0 15675 6000"/>
                                                            <a:gd name="T51" fmla="*/ 15675 h 10838"/>
                                                            <a:gd name="T52" fmla="+- 0 2742 2073"/>
                                                            <a:gd name="T53" fmla="*/ T52 w 1561"/>
                                                            <a:gd name="T54" fmla="+- 0 15137 6000"/>
                                                            <a:gd name="T55" fmla="*/ 15137 h 10838"/>
                                                            <a:gd name="T56" fmla="+- 0 2558 2073"/>
                                                            <a:gd name="T57" fmla="*/ T56 w 1561"/>
                                                            <a:gd name="T58" fmla="+- 0 14563 6000"/>
                                                            <a:gd name="T59" fmla="*/ 14563 h 10838"/>
                                                            <a:gd name="T60" fmla="+- 0 2407 2073"/>
                                                            <a:gd name="T61" fmla="*/ T60 w 1561"/>
                                                            <a:gd name="T62" fmla="+- 0 13956 6000"/>
                                                            <a:gd name="T63" fmla="*/ 13956 h 10838"/>
                                                            <a:gd name="T64" fmla="+- 0 2286 2073"/>
                                                            <a:gd name="T65" fmla="*/ T64 w 1561"/>
                                                            <a:gd name="T66" fmla="+- 0 13319 6000"/>
                                                            <a:gd name="T67" fmla="*/ 13319 h 10838"/>
                                                            <a:gd name="T68" fmla="+- 0 2196 2073"/>
                                                            <a:gd name="T69" fmla="*/ T68 w 1561"/>
                                                            <a:gd name="T70" fmla="+- 0 12658 6000"/>
                                                            <a:gd name="T71" fmla="*/ 12658 h 10838"/>
                                                            <a:gd name="T72" fmla="+- 0 2136 2073"/>
                                                            <a:gd name="T73" fmla="*/ T72 w 1561"/>
                                                            <a:gd name="T74" fmla="+- 0 11974 6000"/>
                                                            <a:gd name="T75" fmla="*/ 11974 h 10838"/>
                                                            <a:gd name="T76" fmla="+- 0 2107 2073"/>
                                                            <a:gd name="T77" fmla="*/ T76 w 1561"/>
                                                            <a:gd name="T78" fmla="+- 0 11273 6000"/>
                                                            <a:gd name="T79" fmla="*/ 11273 h 10838"/>
                                                            <a:gd name="T80" fmla="+- 0 2105 2073"/>
                                                            <a:gd name="T81" fmla="*/ T80 w 1561"/>
                                                            <a:gd name="T82" fmla="+- 0 10680 6000"/>
                                                            <a:gd name="T83" fmla="*/ 10680 h 10838"/>
                                                            <a:gd name="T84" fmla="+- 0 2117 2073"/>
                                                            <a:gd name="T85" fmla="*/ T84 w 1561"/>
                                                            <a:gd name="T86" fmla="+- 0 10204 6000"/>
                                                            <a:gd name="T87" fmla="*/ 10204 h 10838"/>
                                                            <a:gd name="T88" fmla="+- 0 2143 2073"/>
                                                            <a:gd name="T89" fmla="*/ T88 w 1561"/>
                                                            <a:gd name="T90" fmla="+- 0 9724 6000"/>
                                                            <a:gd name="T91" fmla="*/ 9724 h 10838"/>
                                                            <a:gd name="T92" fmla="+- 0 2180 2073"/>
                                                            <a:gd name="T93" fmla="*/ T92 w 1561"/>
                                                            <a:gd name="T94" fmla="+- 0 9241 6000"/>
                                                            <a:gd name="T95" fmla="*/ 9241 h 10838"/>
                                                            <a:gd name="T96" fmla="+- 0 2230 2073"/>
                                                            <a:gd name="T97" fmla="*/ T96 w 1561"/>
                                                            <a:gd name="T98" fmla="+- 0 8756 6000"/>
                                                            <a:gd name="T99" fmla="*/ 8756 h 10838"/>
                                                            <a:gd name="T100" fmla="+- 0 2293 2073"/>
                                                            <a:gd name="T101" fmla="*/ T100 w 1561"/>
                                                            <a:gd name="T102" fmla="+- 0 8270 6000"/>
                                                            <a:gd name="T103" fmla="*/ 8270 h 10838"/>
                                                            <a:gd name="T104" fmla="+- 0 2367 2073"/>
                                                            <a:gd name="T105" fmla="*/ T104 w 1561"/>
                                                            <a:gd name="T106" fmla="+- 0 7784 6000"/>
                                                            <a:gd name="T107" fmla="*/ 7784 h 10838"/>
                                                            <a:gd name="T108" fmla="+- 0 2454 2073"/>
                                                            <a:gd name="T109" fmla="*/ T108 w 1561"/>
                                                            <a:gd name="T110" fmla="+- 0 7299 6000"/>
                                                            <a:gd name="T111" fmla="*/ 7299 h 10838"/>
                                                            <a:gd name="T112" fmla="+- 0 2553 2073"/>
                                                            <a:gd name="T113" fmla="*/ T112 w 1561"/>
                                                            <a:gd name="T114" fmla="+- 0 6816 6000"/>
                                                            <a:gd name="T115" fmla="*/ 6816 h 10838"/>
                                                            <a:gd name="T116" fmla="+- 0 2663 2073"/>
                                                            <a:gd name="T117" fmla="*/ T116 w 1561"/>
                                                            <a:gd name="T118" fmla="+- 0 6337 6000"/>
                                                            <a:gd name="T119" fmla="*/ 6337 h 10838"/>
                                                            <a:gd name="T120" fmla="+- 0 2722 2073"/>
                                                            <a:gd name="T121" fmla="*/ T120 w 1561"/>
                                                            <a:gd name="T122" fmla="+- 0 6080 6000"/>
                                                            <a:gd name="T123" fmla="*/ 6080 h 10838"/>
                                                            <a:gd name="T124" fmla="+- 0 2720 2073"/>
                                                            <a:gd name="T125" fmla="*/ T124 w 1561"/>
                                                            <a:gd name="T126" fmla="+- 0 6040 6000"/>
                                                            <a:gd name="T127" fmla="*/ 6040 h 10838"/>
                                                            <a:gd name="T128" fmla="+- 0 2717 2073"/>
                                                            <a:gd name="T129" fmla="*/ T128 w 1561"/>
                                                            <a:gd name="T130" fmla="+- 0 6000 6000"/>
                                                            <a:gd name="T131" fmla="*/ 6000 h 10838"/>
                                                            <a:gd name="T132" fmla="+- 0 2596 2073"/>
                                                            <a:gd name="T133" fmla="*/ T132 w 1561"/>
                                                            <a:gd name="T134" fmla="+- 0 6487 6000"/>
                                                            <a:gd name="T135" fmla="*/ 6487 h 10838"/>
                                                            <a:gd name="T136" fmla="+- 0 2488 2073"/>
                                                            <a:gd name="T137" fmla="*/ T136 w 1561"/>
                                                            <a:gd name="T138" fmla="+- 0 6978 6000"/>
                                                            <a:gd name="T139" fmla="*/ 6978 h 10838"/>
                                                            <a:gd name="T140" fmla="+- 0 2391 2073"/>
                                                            <a:gd name="T141" fmla="*/ T140 w 1561"/>
                                                            <a:gd name="T142" fmla="+- 0 7471 6000"/>
                                                            <a:gd name="T143" fmla="*/ 7471 h 10838"/>
                                                            <a:gd name="T144" fmla="+- 0 2308 2073"/>
                                                            <a:gd name="T145" fmla="*/ T144 w 1561"/>
                                                            <a:gd name="T146" fmla="+- 0 7966 6000"/>
                                                            <a:gd name="T147" fmla="*/ 7966 h 10838"/>
                                                            <a:gd name="T148" fmla="+- 0 2236 2073"/>
                                                            <a:gd name="T149" fmla="*/ T148 w 1561"/>
                                                            <a:gd name="T150" fmla="+- 0 8462 6000"/>
                                                            <a:gd name="T151" fmla="*/ 8462 h 10838"/>
                                                            <a:gd name="T152" fmla="+- 0 2178 2073"/>
                                                            <a:gd name="T153" fmla="*/ T152 w 1561"/>
                                                            <a:gd name="T154" fmla="+- 0 8958 6000"/>
                                                            <a:gd name="T155" fmla="*/ 8958 h 10838"/>
                                                            <a:gd name="T156" fmla="+- 0 2132 2073"/>
                                                            <a:gd name="T157" fmla="*/ T156 w 1561"/>
                                                            <a:gd name="T158" fmla="+- 0 9452 6000"/>
                                                            <a:gd name="T159" fmla="*/ 9452 h 10838"/>
                                                            <a:gd name="T160" fmla="+- 0 2099 2073"/>
                                                            <a:gd name="T161" fmla="*/ T160 w 1561"/>
                                                            <a:gd name="T162" fmla="+- 0 9944 6000"/>
                                                            <a:gd name="T163" fmla="*/ 9944 h 10838"/>
                                                            <a:gd name="T164" fmla="+- 0 2080 2073"/>
                                                            <a:gd name="T165" fmla="*/ T164 w 1561"/>
                                                            <a:gd name="T166" fmla="+- 0 10432 6000"/>
                                                            <a:gd name="T167" fmla="*/ 10432 h 10838"/>
                                                            <a:gd name="T168" fmla="+- 0 2073 2073"/>
                                                            <a:gd name="T169" fmla="*/ T168 w 1561"/>
                                                            <a:gd name="T170" fmla="+- 0 10916 6000"/>
                                                            <a:gd name="T171" fmla="*/ 10916 h 10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61" h="10838">
                                                              <a:moveTo>
                                                                <a:pt x="4" y="5272"/>
                                                              </a:moveTo>
                                                              <a:lnTo>
                                                                <a:pt x="15" y="5624"/>
                                                              </a:lnTo>
                                                              <a:lnTo>
                                                                <a:pt x="33" y="5972"/>
                                                              </a:lnTo>
                                                              <a:lnTo>
                                                                <a:pt x="59" y="6315"/>
                                                              </a:lnTo>
                                                              <a:lnTo>
                                                                <a:pt x="92" y="6654"/>
                                                              </a:lnTo>
                                                              <a:lnTo>
                                                                <a:pt x="133" y="6987"/>
                                                              </a:lnTo>
                                                              <a:lnTo>
                                                                <a:pt x="182" y="7314"/>
                                                              </a:lnTo>
                                                              <a:lnTo>
                                                                <a:pt x="238" y="7635"/>
                                                              </a:lnTo>
                                                              <a:lnTo>
                                                                <a:pt x="302" y="7950"/>
                                                              </a:lnTo>
                                                              <a:lnTo>
                                                                <a:pt x="373" y="8257"/>
                                                              </a:lnTo>
                                                              <a:lnTo>
                                                                <a:pt x="452" y="8557"/>
                                                              </a:lnTo>
                                                              <a:lnTo>
                                                                <a:pt x="540" y="8848"/>
                                                              </a:lnTo>
                                                              <a:lnTo>
                                                                <a:pt x="634" y="9131"/>
                                                              </a:lnTo>
                                                              <a:lnTo>
                                                                <a:pt x="737" y="9406"/>
                                                              </a:lnTo>
                                                              <a:lnTo>
                                                                <a:pt x="848" y="9670"/>
                                                              </a:lnTo>
                                                              <a:lnTo>
                                                                <a:pt x="967" y="9925"/>
                                                              </a:lnTo>
                                                              <a:lnTo>
                                                                <a:pt x="1094" y="10170"/>
                                                              </a:lnTo>
                                                              <a:lnTo>
                                                                <a:pt x="1229" y="10404"/>
                                                              </a:lnTo>
                                                              <a:lnTo>
                                                                <a:pt x="1372" y="10627"/>
                                                              </a:lnTo>
                                                              <a:lnTo>
                                                                <a:pt x="1524" y="10839"/>
                                                              </a:lnTo>
                                                              <a:lnTo>
                                                                <a:pt x="1561" y="10839"/>
                                                              </a:lnTo>
                                                              <a:lnTo>
                                                                <a:pt x="1409" y="10629"/>
                                                              </a:lnTo>
                                                              <a:lnTo>
                                                                <a:pt x="1266" y="10407"/>
                                                              </a:lnTo>
                                                              <a:lnTo>
                                                                <a:pt x="1130" y="10174"/>
                                                              </a:lnTo>
                                                              <a:lnTo>
                                                                <a:pt x="1003" y="9930"/>
                                                              </a:lnTo>
                                                              <a:lnTo>
                                                                <a:pt x="883" y="9675"/>
                                                              </a:lnTo>
                                                              <a:lnTo>
                                                                <a:pt x="772" y="9411"/>
                                                              </a:lnTo>
                                                              <a:lnTo>
                                                                <a:pt x="669" y="9137"/>
                                                              </a:lnTo>
                                                              <a:lnTo>
                                                                <a:pt x="573" y="8854"/>
                                                              </a:lnTo>
                                                              <a:lnTo>
                                                                <a:pt x="485" y="8563"/>
                                                              </a:lnTo>
                                                              <a:lnTo>
                                                                <a:pt x="406" y="8263"/>
                                                              </a:lnTo>
                                                              <a:lnTo>
                                                                <a:pt x="334" y="7956"/>
                                                              </a:lnTo>
                                                              <a:lnTo>
                                                                <a:pt x="269" y="7641"/>
                                                              </a:lnTo>
                                                              <a:lnTo>
                                                                <a:pt x="213" y="7319"/>
                                                              </a:lnTo>
                                                              <a:lnTo>
                                                                <a:pt x="164" y="6992"/>
                                                              </a:lnTo>
                                                              <a:lnTo>
                                                                <a:pt x="123" y="6658"/>
                                                              </a:lnTo>
                                                              <a:lnTo>
                                                                <a:pt x="89" y="6319"/>
                                                              </a:lnTo>
                                                              <a:lnTo>
                                                                <a:pt x="63" y="5974"/>
                                                              </a:lnTo>
                                                              <a:lnTo>
                                                                <a:pt x="45" y="5625"/>
                                                              </a:lnTo>
                                                              <a:lnTo>
                                                                <a:pt x="34" y="5273"/>
                                                              </a:lnTo>
                                                              <a:lnTo>
                                                                <a:pt x="30" y="4916"/>
                                                              </a:lnTo>
                                                              <a:lnTo>
                                                                <a:pt x="32" y="4680"/>
                                                              </a:lnTo>
                                                              <a:lnTo>
                                                                <a:pt x="36" y="4442"/>
                                                              </a:lnTo>
                                                              <a:lnTo>
                                                                <a:pt x="44" y="4204"/>
                                                              </a:lnTo>
                                                              <a:lnTo>
                                                                <a:pt x="55" y="3964"/>
                                                              </a:lnTo>
                                                              <a:lnTo>
                                                                <a:pt x="70" y="3724"/>
                                                              </a:lnTo>
                                                              <a:lnTo>
                                                                <a:pt x="87" y="3482"/>
                                                              </a:lnTo>
                                                              <a:lnTo>
                                                                <a:pt x="107" y="3241"/>
                                                              </a:lnTo>
                                                              <a:lnTo>
                                                                <a:pt x="131" y="2998"/>
                                                              </a:lnTo>
                                                              <a:lnTo>
                                                                <a:pt x="157" y="2756"/>
                                                              </a:lnTo>
                                                              <a:lnTo>
                                                                <a:pt x="187" y="2513"/>
                                                              </a:lnTo>
                                                              <a:lnTo>
                                                                <a:pt x="220" y="2270"/>
                                                              </a:lnTo>
                                                              <a:lnTo>
                                                                <a:pt x="256" y="2027"/>
                                                              </a:lnTo>
                                                              <a:lnTo>
                                                                <a:pt x="294" y="1784"/>
                                                              </a:lnTo>
                                                              <a:lnTo>
                                                                <a:pt x="336" y="1541"/>
                                                              </a:lnTo>
                                                              <a:lnTo>
                                                                <a:pt x="381" y="1299"/>
                                                              </a:lnTo>
                                                              <a:lnTo>
                                                                <a:pt x="429" y="1057"/>
                                                              </a:lnTo>
                                                              <a:lnTo>
                                                                <a:pt x="480" y="816"/>
                                                              </a:lnTo>
                                                              <a:lnTo>
                                                                <a:pt x="533" y="576"/>
                                                              </a:lnTo>
                                                              <a:lnTo>
                                                                <a:pt x="590" y="337"/>
                                                              </a:lnTo>
                                                              <a:lnTo>
                                                                <a:pt x="650" y="99"/>
                                                              </a:lnTo>
                                                              <a:lnTo>
                                                                <a:pt x="649" y="80"/>
                                                              </a:lnTo>
                                                              <a:lnTo>
                                                                <a:pt x="648" y="60"/>
                                                              </a:lnTo>
                                                              <a:lnTo>
                                                                <a:pt x="647" y="40"/>
                                                              </a:lnTo>
                                                              <a:lnTo>
                                                                <a:pt x="645" y="20"/>
                                                              </a:lnTo>
                                                              <a:lnTo>
                                                                <a:pt x="644" y="0"/>
                                                              </a:lnTo>
                                                              <a:lnTo>
                                                                <a:pt x="582" y="243"/>
                                                              </a:lnTo>
                                                              <a:lnTo>
                                                                <a:pt x="523" y="487"/>
                                                              </a:lnTo>
                                                              <a:lnTo>
                                                                <a:pt x="467" y="732"/>
                                                              </a:lnTo>
                                                              <a:lnTo>
                                                                <a:pt x="415" y="978"/>
                                                              </a:lnTo>
                                                              <a:lnTo>
                                                                <a:pt x="365" y="1224"/>
                                                              </a:lnTo>
                                                              <a:lnTo>
                                                                <a:pt x="318" y="1471"/>
                                                              </a:lnTo>
                                                              <a:lnTo>
                                                                <a:pt x="275" y="1719"/>
                                                              </a:lnTo>
                                                              <a:lnTo>
                                                                <a:pt x="235" y="1966"/>
                                                              </a:lnTo>
                                                              <a:lnTo>
                                                                <a:pt x="197" y="2214"/>
                                                              </a:lnTo>
                                                              <a:lnTo>
                                                                <a:pt x="163" y="2462"/>
                                                              </a:lnTo>
                                                              <a:lnTo>
                                                                <a:pt x="132" y="2710"/>
                                                              </a:lnTo>
                                                              <a:lnTo>
                                                                <a:pt x="105" y="2958"/>
                                                              </a:lnTo>
                                                              <a:lnTo>
                                                                <a:pt x="80" y="3206"/>
                                                              </a:lnTo>
                                                              <a:lnTo>
                                                                <a:pt x="59" y="3452"/>
                                                              </a:lnTo>
                                                              <a:lnTo>
                                                                <a:pt x="41" y="3699"/>
                                                              </a:lnTo>
                                                              <a:lnTo>
                                                                <a:pt x="26" y="3944"/>
                                                              </a:lnTo>
                                                              <a:lnTo>
                                                                <a:pt x="15" y="4189"/>
                                                              </a:lnTo>
                                                              <a:lnTo>
                                                                <a:pt x="7" y="4432"/>
                                                              </a:lnTo>
                                                              <a:lnTo>
                                                                <a:pt x="2" y="4675"/>
                                                              </a:lnTo>
                                                              <a:lnTo>
                                                                <a:pt x="0" y="4916"/>
                                                              </a:lnTo>
                                                              <a:lnTo>
                                                                <a:pt x="4" y="5272"/>
                                                              </a:lnTo>
                                                              <a:close/>
                                                            </a:path>
                                                          </a:pathLst>
                                                        </a:custGeom>
                                                        <a:solidFill>
                                                          <a:srgbClr val="AFB1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37"/>
                                                      <wpg:cNvGrpSpPr>
                                                        <a:grpSpLocks/>
                                                      </wpg:cNvGrpSpPr>
                                                      <wpg:grpSpPr bwMode="auto">
                                                        <a:xfrm>
                                                          <a:off x="-216" y="-461"/>
                                                          <a:ext cx="8351" cy="17702"/>
                                                          <a:chOff x="-216" y="-461"/>
                                                          <a:chExt cx="8351" cy="17702"/>
                                                        </a:xfrm>
                                                      </wpg:grpSpPr>
                                                      <wps:wsp>
                                                        <wps:cNvPr id="39" name="Freeform 38"/>
                                                        <wps:cNvSpPr>
                                                          <a:spLocks/>
                                                        </wps:cNvSpPr>
                                                        <wps:spPr bwMode="auto">
                                                          <a:xfrm>
                                                            <a:off x="1368" y="1"/>
                                                            <a:ext cx="1848" cy="12397"/>
                                                          </a:xfrm>
                                                          <a:custGeom>
                                                            <a:avLst/>
                                                            <a:gdLst>
                                                              <a:gd name="T0" fmla="+- 0 2841 1368"/>
                                                              <a:gd name="T1" fmla="*/ T0 w 1848"/>
                                                              <a:gd name="T2" fmla="+- 0 9528 1"/>
                                                              <a:gd name="T3" fmla="*/ 9528 h 12397"/>
                                                              <a:gd name="T4" fmla="+- 0 2860 1368"/>
                                                              <a:gd name="T5" fmla="*/ T4 w 1848"/>
                                                              <a:gd name="T6" fmla="+- 0 10013 1"/>
                                                              <a:gd name="T7" fmla="*/ 10013 h 12397"/>
                                                              <a:gd name="T8" fmla="+- 0 2892 1368"/>
                                                              <a:gd name="T9" fmla="*/ T8 w 1848"/>
                                                              <a:gd name="T10" fmla="+- 0 10478 1"/>
                                                              <a:gd name="T11" fmla="*/ 10478 h 12397"/>
                                                              <a:gd name="T12" fmla="+- 0 2936 1368"/>
                                                              <a:gd name="T13" fmla="*/ T12 w 1848"/>
                                                              <a:gd name="T14" fmla="+- 0 10922 1"/>
                                                              <a:gd name="T15" fmla="*/ 10922 h 12397"/>
                                                              <a:gd name="T16" fmla="+- 0 2990 1368"/>
                                                              <a:gd name="T17" fmla="*/ T16 w 1848"/>
                                                              <a:gd name="T18" fmla="+- 0 11347 1"/>
                                                              <a:gd name="T19" fmla="*/ 11347 h 12397"/>
                                                              <a:gd name="T20" fmla="+- 0 3054 1368"/>
                                                              <a:gd name="T21" fmla="*/ T20 w 1848"/>
                                                              <a:gd name="T22" fmla="+- 0 11753 1"/>
                                                              <a:gd name="T23" fmla="*/ 11753 h 12397"/>
                                                              <a:gd name="T24" fmla="+- 0 3119 1368"/>
                                                              <a:gd name="T25" fmla="*/ T24 w 1848"/>
                                                              <a:gd name="T26" fmla="+- 0 12072 1"/>
                                                              <a:gd name="T27" fmla="*/ 12072 h 12397"/>
                                                              <a:gd name="T28" fmla="+- 0 3169 1368"/>
                                                              <a:gd name="T29" fmla="*/ T28 w 1848"/>
                                                              <a:gd name="T30" fmla="+- 0 12246 1"/>
                                                              <a:gd name="T31" fmla="*/ 12246 h 12397"/>
                                                              <a:gd name="T32" fmla="+- 0 3184 1368"/>
                                                              <a:gd name="T33" fmla="*/ T32 w 1848"/>
                                                              <a:gd name="T34" fmla="+- 0 12256 1"/>
                                                              <a:gd name="T35" fmla="*/ 12256 h 12397"/>
                                                              <a:gd name="T36" fmla="+- 0 3096 1368"/>
                                                              <a:gd name="T37" fmla="*/ T36 w 1848"/>
                                                              <a:gd name="T38" fmla="+- 0 11815 1"/>
                                                              <a:gd name="T39" fmla="*/ 11815 h 12397"/>
                                                              <a:gd name="T40" fmla="+- 0 3020 1368"/>
                                                              <a:gd name="T41" fmla="*/ T40 w 1848"/>
                                                              <a:gd name="T42" fmla="+- 0 11349 1"/>
                                                              <a:gd name="T43" fmla="*/ 11349 h 12397"/>
                                                              <a:gd name="T44" fmla="+- 0 2958 1368"/>
                                                              <a:gd name="T45" fmla="*/ T44 w 1848"/>
                                                              <a:gd name="T46" fmla="+- 0 10857 1"/>
                                                              <a:gd name="T47" fmla="*/ 10857 h 12397"/>
                                                              <a:gd name="T48" fmla="+- 0 2911 1368"/>
                                                              <a:gd name="T49" fmla="*/ T48 w 1848"/>
                                                              <a:gd name="T50" fmla="+- 0 10338 1"/>
                                                              <a:gd name="T51" fmla="*/ 10338 h 12397"/>
                                                              <a:gd name="T52" fmla="+- 0 2880 1368"/>
                                                              <a:gd name="T53" fmla="*/ T52 w 1848"/>
                                                              <a:gd name="T54" fmla="+- 0 9793 1"/>
                                                              <a:gd name="T55" fmla="*/ 9793 h 12397"/>
                                                              <a:gd name="T56" fmla="+- 0 2865 1368"/>
                                                              <a:gd name="T57" fmla="*/ T56 w 1848"/>
                                                              <a:gd name="T58" fmla="+- 0 9220 1"/>
                                                              <a:gd name="T59" fmla="*/ 9220 h 12397"/>
                                                              <a:gd name="T60" fmla="+- 0 2865 1368"/>
                                                              <a:gd name="T61" fmla="*/ T60 w 1848"/>
                                                              <a:gd name="T62" fmla="+- 0 8845 1"/>
                                                              <a:gd name="T63" fmla="*/ 8845 h 12397"/>
                                                              <a:gd name="T64" fmla="+- 0 2868 1368"/>
                                                              <a:gd name="T65" fmla="*/ T64 w 1848"/>
                                                              <a:gd name="T66" fmla="+- 0 8613 1"/>
                                                              <a:gd name="T67" fmla="*/ 8613 h 12397"/>
                                                              <a:gd name="T68" fmla="+- 0 2873 1368"/>
                                                              <a:gd name="T69" fmla="*/ T68 w 1848"/>
                                                              <a:gd name="T70" fmla="+- 0 8403 1"/>
                                                              <a:gd name="T71" fmla="*/ 8403 h 12397"/>
                                                              <a:gd name="T72" fmla="+- 0 2879 1368"/>
                                                              <a:gd name="T73" fmla="*/ T72 w 1848"/>
                                                              <a:gd name="T74" fmla="+- 0 8088 1"/>
                                                              <a:gd name="T75" fmla="*/ 8088 h 12397"/>
                                                              <a:gd name="T76" fmla="+- 0 2883 1368"/>
                                                              <a:gd name="T77" fmla="*/ T76 w 1848"/>
                                                              <a:gd name="T78" fmla="+- 0 7781 1"/>
                                                              <a:gd name="T79" fmla="*/ 7781 h 12397"/>
                                                              <a:gd name="T80" fmla="+- 0 2884 1368"/>
                                                              <a:gd name="T81" fmla="*/ T80 w 1848"/>
                                                              <a:gd name="T82" fmla="+- 0 7384 1"/>
                                                              <a:gd name="T83" fmla="*/ 7384 h 12397"/>
                                                              <a:gd name="T84" fmla="+- 0 2882 1368"/>
                                                              <a:gd name="T85" fmla="*/ T84 w 1848"/>
                                                              <a:gd name="T86" fmla="+- 0 7096 1"/>
                                                              <a:gd name="T87" fmla="*/ 7096 h 12397"/>
                                                              <a:gd name="T88" fmla="+- 0 2878 1368"/>
                                                              <a:gd name="T89" fmla="*/ T88 w 1848"/>
                                                              <a:gd name="T90" fmla="+- 0 6815 1"/>
                                                              <a:gd name="T91" fmla="*/ 6815 h 12397"/>
                                                              <a:gd name="T92" fmla="+- 0 2871 1368"/>
                                                              <a:gd name="T93" fmla="*/ T92 w 1848"/>
                                                              <a:gd name="T94" fmla="+- 0 6541 1"/>
                                                              <a:gd name="T95" fmla="*/ 6541 h 12397"/>
                                                              <a:gd name="T96" fmla="+- 0 2863 1368"/>
                                                              <a:gd name="T97" fmla="*/ T96 w 1848"/>
                                                              <a:gd name="T98" fmla="+- 0 6273 1"/>
                                                              <a:gd name="T99" fmla="*/ 6273 h 12397"/>
                                                              <a:gd name="T100" fmla="+- 0 2853 1368"/>
                                                              <a:gd name="T101" fmla="*/ T100 w 1848"/>
                                                              <a:gd name="T102" fmla="+- 0 6013 1"/>
                                                              <a:gd name="T103" fmla="*/ 6013 h 12397"/>
                                                              <a:gd name="T104" fmla="+- 0 2841 1368"/>
                                                              <a:gd name="T105" fmla="*/ T104 w 1848"/>
                                                              <a:gd name="T106" fmla="+- 0 5760 1"/>
                                                              <a:gd name="T107" fmla="*/ 5760 h 12397"/>
                                                              <a:gd name="T108" fmla="+- 0 2827 1368"/>
                                                              <a:gd name="T109" fmla="*/ T108 w 1848"/>
                                                              <a:gd name="T110" fmla="+- 0 5710 1"/>
                                                              <a:gd name="T111" fmla="*/ 5710 h 12397"/>
                                                              <a:gd name="T112" fmla="+- 0 2811 1368"/>
                                                              <a:gd name="T113" fmla="*/ T112 w 1848"/>
                                                              <a:gd name="T114" fmla="+- 0 5767 1"/>
                                                              <a:gd name="T115" fmla="*/ 5767 h 12397"/>
                                                              <a:gd name="T116" fmla="+- 0 2823 1368"/>
                                                              <a:gd name="T117" fmla="*/ T116 w 1848"/>
                                                              <a:gd name="T118" fmla="+- 0 6007 1"/>
                                                              <a:gd name="T119" fmla="*/ 6007 h 12397"/>
                                                              <a:gd name="T120" fmla="+- 0 2832 1368"/>
                                                              <a:gd name="T121" fmla="*/ T120 w 1848"/>
                                                              <a:gd name="T122" fmla="+- 0 6252 1"/>
                                                              <a:gd name="T123" fmla="*/ 6252 h 12397"/>
                                                              <a:gd name="T124" fmla="+- 0 2840 1368"/>
                                                              <a:gd name="T125" fmla="*/ T124 w 1848"/>
                                                              <a:gd name="T126" fmla="+- 0 6504 1"/>
                                                              <a:gd name="T127" fmla="*/ 6504 h 12397"/>
                                                              <a:gd name="T128" fmla="+- 0 2847 1368"/>
                                                              <a:gd name="T129" fmla="*/ T128 w 1848"/>
                                                              <a:gd name="T130" fmla="+- 0 6762 1"/>
                                                              <a:gd name="T131" fmla="*/ 6762 h 12397"/>
                                                              <a:gd name="T132" fmla="+- 0 2851 1368"/>
                                                              <a:gd name="T133" fmla="*/ T132 w 1848"/>
                                                              <a:gd name="T134" fmla="+- 0 7027 1"/>
                                                              <a:gd name="T135" fmla="*/ 7027 h 12397"/>
                                                              <a:gd name="T136" fmla="+- 0 2853 1368"/>
                                                              <a:gd name="T137" fmla="*/ T136 w 1848"/>
                                                              <a:gd name="T138" fmla="+- 0 7297 1"/>
                                                              <a:gd name="T139" fmla="*/ 7297 h 12397"/>
                                                              <a:gd name="T140" fmla="+- 0 2853 1368"/>
                                                              <a:gd name="T141" fmla="*/ T140 w 1848"/>
                                                              <a:gd name="T142" fmla="+- 0 7730 1"/>
                                                              <a:gd name="T143" fmla="*/ 7730 h 12397"/>
                                                              <a:gd name="T144" fmla="+- 0 2850 1368"/>
                                                              <a:gd name="T145" fmla="*/ T144 w 1848"/>
                                                              <a:gd name="T146" fmla="+- 0 8036 1"/>
                                                              <a:gd name="T147" fmla="*/ 8036 h 12397"/>
                                                              <a:gd name="T148" fmla="+- 0 2844 1368"/>
                                                              <a:gd name="T149" fmla="*/ T148 w 1848"/>
                                                              <a:gd name="T150" fmla="+- 0 8349 1"/>
                                                              <a:gd name="T151" fmla="*/ 8349 h 12397"/>
                                                              <a:gd name="T152" fmla="+- 0 2839 1368"/>
                                                              <a:gd name="T153" fmla="*/ T152 w 1848"/>
                                                              <a:gd name="T154" fmla="+- 0 8561 1"/>
                                                              <a:gd name="T155" fmla="*/ 8561 h 12397"/>
                                                              <a:gd name="T156" fmla="+- 0 2838 1368"/>
                                                              <a:gd name="T157" fmla="*/ T156 w 1848"/>
                                                              <a:gd name="T158" fmla="+- 0 8639 1"/>
                                                              <a:gd name="T159" fmla="*/ 8639 h 12397"/>
                                                              <a:gd name="T160" fmla="+- 0 2836 1368"/>
                                                              <a:gd name="T161" fmla="*/ T160 w 1848"/>
                                                              <a:gd name="T162" fmla="+- 0 8716 1"/>
                                                              <a:gd name="T163" fmla="*/ 8716 h 12397"/>
                                                              <a:gd name="T164" fmla="+- 0 2835 1368"/>
                                                              <a:gd name="T165" fmla="*/ T164 w 1848"/>
                                                              <a:gd name="T166" fmla="+- 0 8793 1"/>
                                                              <a:gd name="T167" fmla="*/ 8793 h 12397"/>
                                                              <a:gd name="T168" fmla="+- 0 2835 1368"/>
                                                              <a:gd name="T169" fmla="*/ T168 w 1848"/>
                                                              <a:gd name="T170" fmla="+- 0 8870 1"/>
                                                              <a:gd name="T171" fmla="*/ 8870 h 12397"/>
                                                              <a:gd name="T172" fmla="+- 0 2834 1368"/>
                                                              <a:gd name="T173" fmla="*/ T172 w 1848"/>
                                                              <a:gd name="T174" fmla="+- 0 9022 1"/>
                                                              <a:gd name="T175" fmla="*/ 9022 h 12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848" h="12397">
                                                                <a:moveTo>
                                                                  <a:pt x="1467" y="9192"/>
                                                                </a:moveTo>
                                                                <a:lnTo>
                                                                  <a:pt x="1469" y="9361"/>
                                                                </a:lnTo>
                                                                <a:lnTo>
                                                                  <a:pt x="1473" y="9527"/>
                                                                </a:lnTo>
                                                                <a:lnTo>
                                                                  <a:pt x="1478" y="9691"/>
                                                                </a:lnTo>
                                                                <a:lnTo>
                                                                  <a:pt x="1484" y="9853"/>
                                                                </a:lnTo>
                                                                <a:lnTo>
                                                                  <a:pt x="1492" y="10012"/>
                                                                </a:lnTo>
                                                                <a:lnTo>
                                                                  <a:pt x="1502" y="10169"/>
                                                                </a:lnTo>
                                                                <a:lnTo>
                                                                  <a:pt x="1512" y="10324"/>
                                                                </a:lnTo>
                                                                <a:lnTo>
                                                                  <a:pt x="1524" y="10477"/>
                                                                </a:lnTo>
                                                                <a:lnTo>
                                                                  <a:pt x="1537" y="10627"/>
                                                                </a:lnTo>
                                                                <a:lnTo>
                                                                  <a:pt x="1552" y="10775"/>
                                                                </a:lnTo>
                                                                <a:lnTo>
                                                                  <a:pt x="1568" y="10921"/>
                                                                </a:lnTo>
                                                                <a:lnTo>
                                                                  <a:pt x="1584" y="11065"/>
                                                                </a:lnTo>
                                                                <a:lnTo>
                                                                  <a:pt x="1603" y="11207"/>
                                                                </a:lnTo>
                                                                <a:lnTo>
                                                                  <a:pt x="1622" y="11346"/>
                                                                </a:lnTo>
                                                                <a:lnTo>
                                                                  <a:pt x="1642" y="11484"/>
                                                                </a:lnTo>
                                                                <a:lnTo>
                                                                  <a:pt x="1664" y="11619"/>
                                                                </a:lnTo>
                                                                <a:lnTo>
                                                                  <a:pt x="1686" y="11752"/>
                                                                </a:lnTo>
                                                                <a:lnTo>
                                                                  <a:pt x="1710" y="11883"/>
                                                                </a:lnTo>
                                                                <a:lnTo>
                                                                  <a:pt x="1735" y="12012"/>
                                                                </a:lnTo>
                                                                <a:lnTo>
                                                                  <a:pt x="1751" y="12071"/>
                                                                </a:lnTo>
                                                                <a:lnTo>
                                                                  <a:pt x="1768" y="12129"/>
                                                                </a:lnTo>
                                                                <a:lnTo>
                                                                  <a:pt x="1784" y="12187"/>
                                                                </a:lnTo>
                                                                <a:lnTo>
                                                                  <a:pt x="1801" y="12245"/>
                                                                </a:lnTo>
                                                                <a:lnTo>
                                                                  <a:pt x="1825" y="12321"/>
                                                                </a:lnTo>
                                                                <a:lnTo>
                                                                  <a:pt x="1848" y="12397"/>
                                                                </a:lnTo>
                                                                <a:lnTo>
                                                                  <a:pt x="1816" y="12255"/>
                                                                </a:lnTo>
                                                                <a:lnTo>
                                                                  <a:pt x="1785" y="12111"/>
                                                                </a:lnTo>
                                                                <a:lnTo>
                                                                  <a:pt x="1756" y="11964"/>
                                                                </a:lnTo>
                                                                <a:lnTo>
                                                                  <a:pt x="1728" y="11814"/>
                                                                </a:lnTo>
                                                                <a:lnTo>
                                                                  <a:pt x="1701" y="11661"/>
                                                                </a:lnTo>
                                                                <a:lnTo>
                                                                  <a:pt x="1676" y="11506"/>
                                                                </a:lnTo>
                                                                <a:lnTo>
                                                                  <a:pt x="1652" y="11348"/>
                                                                </a:lnTo>
                                                                <a:lnTo>
                                                                  <a:pt x="1630" y="11187"/>
                                                                </a:lnTo>
                                                                <a:lnTo>
                                                                  <a:pt x="1610" y="11023"/>
                                                                </a:lnTo>
                                                                <a:lnTo>
                                                                  <a:pt x="1590" y="10856"/>
                                                                </a:lnTo>
                                                                <a:lnTo>
                                                                  <a:pt x="1573" y="10686"/>
                                                                </a:lnTo>
                                                                <a:lnTo>
                                                                  <a:pt x="1557" y="10513"/>
                                                                </a:lnTo>
                                                                <a:lnTo>
                                                                  <a:pt x="1543" y="10337"/>
                                                                </a:lnTo>
                                                                <a:lnTo>
                                                                  <a:pt x="1531" y="10159"/>
                                                                </a:lnTo>
                                                                <a:lnTo>
                                                                  <a:pt x="1520" y="9977"/>
                                                                </a:lnTo>
                                                                <a:lnTo>
                                                                  <a:pt x="1512" y="9792"/>
                                                                </a:lnTo>
                                                                <a:lnTo>
                                                                  <a:pt x="1505" y="9604"/>
                                                                </a:lnTo>
                                                                <a:lnTo>
                                                                  <a:pt x="1500" y="9413"/>
                                                                </a:lnTo>
                                                                <a:lnTo>
                                                                  <a:pt x="1497" y="9219"/>
                                                                </a:lnTo>
                                                                <a:lnTo>
                                                                  <a:pt x="1496" y="9021"/>
                                                                </a:lnTo>
                                                                <a:lnTo>
                                                                  <a:pt x="1496" y="8920"/>
                                                                </a:lnTo>
                                                                <a:lnTo>
                                                                  <a:pt x="1497" y="8844"/>
                                                                </a:lnTo>
                                                                <a:lnTo>
                                                                  <a:pt x="1498" y="8767"/>
                                                                </a:lnTo>
                                                                <a:lnTo>
                                                                  <a:pt x="1499" y="8690"/>
                                                                </a:lnTo>
                                                                <a:lnTo>
                                                                  <a:pt x="1500" y="8612"/>
                                                                </a:lnTo>
                                                                <a:lnTo>
                                                                  <a:pt x="1502" y="8534"/>
                                                                </a:lnTo>
                                                                <a:lnTo>
                                                                  <a:pt x="1504" y="8455"/>
                                                                </a:lnTo>
                                                                <a:lnTo>
                                                                  <a:pt x="1505" y="8402"/>
                                                                </a:lnTo>
                                                                <a:lnTo>
                                                                  <a:pt x="1507" y="8296"/>
                                                                </a:lnTo>
                                                                <a:lnTo>
                                                                  <a:pt x="1509" y="8191"/>
                                                                </a:lnTo>
                                                                <a:lnTo>
                                                                  <a:pt x="1511" y="8087"/>
                                                                </a:lnTo>
                                                                <a:lnTo>
                                                                  <a:pt x="1513" y="7984"/>
                                                                </a:lnTo>
                                                                <a:lnTo>
                                                                  <a:pt x="1514" y="7882"/>
                                                                </a:lnTo>
                                                                <a:lnTo>
                                                                  <a:pt x="1515" y="7780"/>
                                                                </a:lnTo>
                                                                <a:lnTo>
                                                                  <a:pt x="1515" y="7679"/>
                                                                </a:lnTo>
                                                                <a:lnTo>
                                                                  <a:pt x="1516" y="7530"/>
                                                                </a:lnTo>
                                                                <a:lnTo>
                                                                  <a:pt x="1516" y="7383"/>
                                                                </a:lnTo>
                                                                <a:lnTo>
                                                                  <a:pt x="1515" y="7286"/>
                                                                </a:lnTo>
                                                                <a:lnTo>
                                                                  <a:pt x="1515" y="7190"/>
                                                                </a:lnTo>
                                                                <a:lnTo>
                                                                  <a:pt x="1514" y="7095"/>
                                                                </a:lnTo>
                                                                <a:lnTo>
                                                                  <a:pt x="1513" y="7000"/>
                                                                </a:lnTo>
                                                                <a:lnTo>
                                                                  <a:pt x="1511" y="6906"/>
                                                                </a:lnTo>
                                                                <a:lnTo>
                                                                  <a:pt x="1510" y="6814"/>
                                                                </a:lnTo>
                                                                <a:lnTo>
                                                                  <a:pt x="1508" y="6721"/>
                                                                </a:lnTo>
                                                                <a:lnTo>
                                                                  <a:pt x="1506" y="6630"/>
                                                                </a:lnTo>
                                                                <a:lnTo>
                                                                  <a:pt x="1503" y="6540"/>
                                                                </a:lnTo>
                                                                <a:lnTo>
                                                                  <a:pt x="1501" y="6450"/>
                                                                </a:lnTo>
                                                                <a:lnTo>
                                                                  <a:pt x="1498" y="6361"/>
                                                                </a:lnTo>
                                                                <a:lnTo>
                                                                  <a:pt x="1495" y="6272"/>
                                                                </a:lnTo>
                                                                <a:lnTo>
                                                                  <a:pt x="1492" y="6185"/>
                                                                </a:lnTo>
                                                                <a:lnTo>
                                                                  <a:pt x="1489" y="6098"/>
                                                                </a:lnTo>
                                                                <a:lnTo>
                                                                  <a:pt x="1485" y="6012"/>
                                                                </a:lnTo>
                                                                <a:lnTo>
                                                                  <a:pt x="1481" y="5927"/>
                                                                </a:lnTo>
                                                                <a:lnTo>
                                                                  <a:pt x="1477" y="5843"/>
                                                                </a:lnTo>
                                                                <a:lnTo>
                                                                  <a:pt x="1473" y="5759"/>
                                                                </a:lnTo>
                                                                <a:lnTo>
                                                                  <a:pt x="1468" y="5676"/>
                                                                </a:lnTo>
                                                                <a:lnTo>
                                                                  <a:pt x="1465" y="5689"/>
                                                                </a:lnTo>
                                                                <a:lnTo>
                                                                  <a:pt x="1459" y="5709"/>
                                                                </a:lnTo>
                                                                <a:lnTo>
                                                                  <a:pt x="1454" y="5728"/>
                                                                </a:lnTo>
                                                                <a:lnTo>
                                                                  <a:pt x="1449" y="5747"/>
                                                                </a:lnTo>
                                                                <a:lnTo>
                                                                  <a:pt x="1443" y="5766"/>
                                                                </a:lnTo>
                                                                <a:lnTo>
                                                                  <a:pt x="1447" y="5846"/>
                                                                </a:lnTo>
                                                                <a:lnTo>
                                                                  <a:pt x="1451" y="5925"/>
                                                                </a:lnTo>
                                                                <a:lnTo>
                                                                  <a:pt x="1455" y="6006"/>
                                                                </a:lnTo>
                                                                <a:lnTo>
                                                                  <a:pt x="1458" y="6087"/>
                                                                </a:lnTo>
                                                                <a:lnTo>
                                                                  <a:pt x="1461" y="6169"/>
                                                                </a:lnTo>
                                                                <a:lnTo>
                                                                  <a:pt x="1464" y="6251"/>
                                                                </a:lnTo>
                                                                <a:lnTo>
                                                                  <a:pt x="1467" y="6335"/>
                                                                </a:lnTo>
                                                                <a:lnTo>
                                                                  <a:pt x="1470" y="6419"/>
                                                                </a:lnTo>
                                                                <a:lnTo>
                                                                  <a:pt x="1472" y="6503"/>
                                                                </a:lnTo>
                                                                <a:lnTo>
                                                                  <a:pt x="1475" y="6589"/>
                                                                </a:lnTo>
                                                                <a:lnTo>
                                                                  <a:pt x="1477" y="6675"/>
                                                                </a:lnTo>
                                                                <a:lnTo>
                                                                  <a:pt x="1479" y="6761"/>
                                                                </a:lnTo>
                                                                <a:lnTo>
                                                                  <a:pt x="1480" y="6849"/>
                                                                </a:lnTo>
                                                                <a:lnTo>
                                                                  <a:pt x="1482" y="6937"/>
                                                                </a:lnTo>
                                                                <a:lnTo>
                                                                  <a:pt x="1483" y="7026"/>
                                                                </a:lnTo>
                                                                <a:lnTo>
                                                                  <a:pt x="1484" y="7115"/>
                                                                </a:lnTo>
                                                                <a:lnTo>
                                                                  <a:pt x="1485" y="7205"/>
                                                                </a:lnTo>
                                                                <a:lnTo>
                                                                  <a:pt x="1485" y="7296"/>
                                                                </a:lnTo>
                                                                <a:lnTo>
                                                                  <a:pt x="1486" y="7388"/>
                                                                </a:lnTo>
                                                                <a:lnTo>
                                                                  <a:pt x="1485" y="7629"/>
                                                                </a:lnTo>
                                                                <a:lnTo>
                                                                  <a:pt x="1485" y="7729"/>
                                                                </a:lnTo>
                                                                <a:lnTo>
                                                                  <a:pt x="1484" y="7830"/>
                                                                </a:lnTo>
                                                                <a:lnTo>
                                                                  <a:pt x="1483" y="7932"/>
                                                                </a:lnTo>
                                                                <a:lnTo>
                                                                  <a:pt x="1482" y="8035"/>
                                                                </a:lnTo>
                                                                <a:lnTo>
                                                                  <a:pt x="1480" y="8138"/>
                                                                </a:lnTo>
                                                                <a:lnTo>
                                                                  <a:pt x="1478" y="8243"/>
                                                                </a:lnTo>
                                                                <a:lnTo>
                                                                  <a:pt x="1476" y="8348"/>
                                                                </a:lnTo>
                                                                <a:lnTo>
                                                                  <a:pt x="1474" y="8454"/>
                                                                </a:lnTo>
                                                                <a:lnTo>
                                                                  <a:pt x="1472" y="8534"/>
                                                                </a:lnTo>
                                                                <a:lnTo>
                                                                  <a:pt x="1471" y="8560"/>
                                                                </a:lnTo>
                                                                <a:lnTo>
                                                                  <a:pt x="1471" y="8586"/>
                                                                </a:lnTo>
                                                                <a:lnTo>
                                                                  <a:pt x="1470" y="8612"/>
                                                                </a:lnTo>
                                                                <a:lnTo>
                                                                  <a:pt x="1470" y="8638"/>
                                                                </a:lnTo>
                                                                <a:lnTo>
                                                                  <a:pt x="1469" y="8664"/>
                                                                </a:lnTo>
                                                                <a:lnTo>
                                                                  <a:pt x="1469" y="8690"/>
                                                                </a:lnTo>
                                                                <a:lnTo>
                                                                  <a:pt x="1468" y="8715"/>
                                                                </a:lnTo>
                                                                <a:lnTo>
                                                                  <a:pt x="1468" y="8741"/>
                                                                </a:lnTo>
                                                                <a:lnTo>
                                                                  <a:pt x="1468" y="8767"/>
                                                                </a:lnTo>
                                                                <a:lnTo>
                                                                  <a:pt x="1467" y="8792"/>
                                                                </a:lnTo>
                                                                <a:lnTo>
                                                                  <a:pt x="1467" y="8818"/>
                                                                </a:lnTo>
                                                                <a:lnTo>
                                                                  <a:pt x="1467" y="8844"/>
                                                                </a:lnTo>
                                                                <a:lnTo>
                                                                  <a:pt x="1467" y="8869"/>
                                                                </a:lnTo>
                                                                <a:lnTo>
                                                                  <a:pt x="1466" y="8920"/>
                                                                </a:lnTo>
                                                                <a:lnTo>
                                                                  <a:pt x="1466" y="8996"/>
                                                                </a:lnTo>
                                                                <a:lnTo>
                                                                  <a:pt x="1466" y="9021"/>
                                                                </a:lnTo>
                                                                <a:lnTo>
                                                                  <a:pt x="1467" y="9192"/>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1368" y="1"/>
                                                            <a:ext cx="1848" cy="12397"/>
                                                          </a:xfrm>
                                                          <a:custGeom>
                                                            <a:avLst/>
                                                            <a:gdLst>
                                                              <a:gd name="T0" fmla="+- 0 1420 1368"/>
                                                              <a:gd name="T1" fmla="*/ T0 w 1848"/>
                                                              <a:gd name="T2" fmla="+- 0 66 1"/>
                                                              <a:gd name="T3" fmla="*/ 66 h 12397"/>
                                                              <a:gd name="T4" fmla="+- 0 1538 1368"/>
                                                              <a:gd name="T5" fmla="*/ T4 w 1848"/>
                                                              <a:gd name="T6" fmla="+- 0 232 1"/>
                                                              <a:gd name="T7" fmla="*/ 232 h 12397"/>
                                                              <a:gd name="T8" fmla="+- 0 1636 1368"/>
                                                              <a:gd name="T9" fmla="*/ T8 w 1848"/>
                                                              <a:gd name="T10" fmla="+- 0 392 1"/>
                                                              <a:gd name="T11" fmla="*/ 392 h 12397"/>
                                                              <a:gd name="T12" fmla="+- 0 1706 1368"/>
                                                              <a:gd name="T13" fmla="*/ T12 w 1848"/>
                                                              <a:gd name="T14" fmla="+- 0 516 1"/>
                                                              <a:gd name="T15" fmla="*/ 516 h 12397"/>
                                                              <a:gd name="T16" fmla="+- 0 1778 1368"/>
                                                              <a:gd name="T17" fmla="*/ T16 w 1848"/>
                                                              <a:gd name="T18" fmla="+- 0 655 1"/>
                                                              <a:gd name="T19" fmla="*/ 655 h 12397"/>
                                                              <a:gd name="T20" fmla="+- 0 1851 1368"/>
                                                              <a:gd name="T21" fmla="*/ T20 w 1848"/>
                                                              <a:gd name="T22" fmla="+- 0 810 1"/>
                                                              <a:gd name="T23" fmla="*/ 810 h 12397"/>
                                                              <a:gd name="T24" fmla="+- 0 1927 1368"/>
                                                              <a:gd name="T25" fmla="*/ T24 w 1848"/>
                                                              <a:gd name="T26" fmla="+- 0 982 1"/>
                                                              <a:gd name="T27" fmla="*/ 982 h 12397"/>
                                                              <a:gd name="T28" fmla="+- 0 2002 1368"/>
                                                              <a:gd name="T29" fmla="*/ T28 w 1848"/>
                                                              <a:gd name="T30" fmla="+- 0 1170 1"/>
                                                              <a:gd name="T31" fmla="*/ 1170 h 12397"/>
                                                              <a:gd name="T32" fmla="+- 0 2089 1368"/>
                                                              <a:gd name="T33" fmla="*/ T32 w 1848"/>
                                                              <a:gd name="T34" fmla="+- 0 1408 1"/>
                                                              <a:gd name="T35" fmla="*/ 1408 h 12397"/>
                                                              <a:gd name="T36" fmla="+- 0 2186 1368"/>
                                                              <a:gd name="T37" fmla="*/ T36 w 1848"/>
                                                              <a:gd name="T38" fmla="+- 0 1704 1"/>
                                                              <a:gd name="T39" fmla="*/ 1704 h 12397"/>
                                                              <a:gd name="T40" fmla="+- 0 2281 1368"/>
                                                              <a:gd name="T41" fmla="*/ T40 w 1848"/>
                                                              <a:gd name="T42" fmla="+- 0 2032 1"/>
                                                              <a:gd name="T43" fmla="*/ 2032 h 12397"/>
                                                              <a:gd name="T44" fmla="+- 0 2372 1368"/>
                                                              <a:gd name="T45" fmla="*/ T44 w 1848"/>
                                                              <a:gd name="T46" fmla="+- 0 2394 1"/>
                                                              <a:gd name="T47" fmla="*/ 2394 h 12397"/>
                                                              <a:gd name="T48" fmla="+- 0 2459 1368"/>
                                                              <a:gd name="T49" fmla="*/ T48 w 1848"/>
                                                              <a:gd name="T50" fmla="+- 0 2792 1"/>
                                                              <a:gd name="T51" fmla="*/ 2792 h 12397"/>
                                                              <a:gd name="T52" fmla="+- 0 2541 1368"/>
                                                              <a:gd name="T53" fmla="*/ T52 w 1848"/>
                                                              <a:gd name="T54" fmla="+- 0 3226 1"/>
                                                              <a:gd name="T55" fmla="*/ 3226 h 12397"/>
                                                              <a:gd name="T56" fmla="+- 0 2616 1368"/>
                                                              <a:gd name="T57" fmla="*/ T56 w 1848"/>
                                                              <a:gd name="T58" fmla="+- 0 3698 1"/>
                                                              <a:gd name="T59" fmla="*/ 3698 h 12397"/>
                                                              <a:gd name="T60" fmla="+- 0 2682 1368"/>
                                                              <a:gd name="T61" fmla="*/ T60 w 1848"/>
                                                              <a:gd name="T62" fmla="+- 0 4210 1"/>
                                                              <a:gd name="T63" fmla="*/ 4210 h 12397"/>
                                                              <a:gd name="T64" fmla="+- 0 2740 1368"/>
                                                              <a:gd name="T65" fmla="*/ T64 w 1848"/>
                                                              <a:gd name="T66" fmla="+- 0 4764 1"/>
                                                              <a:gd name="T67" fmla="*/ 4764 h 12397"/>
                                                              <a:gd name="T68" fmla="+- 0 2787 1368"/>
                                                              <a:gd name="T69" fmla="*/ T68 w 1848"/>
                                                              <a:gd name="T70" fmla="+- 0 5359 1"/>
                                                              <a:gd name="T71" fmla="*/ 5359 h 12397"/>
                                                              <a:gd name="T72" fmla="+- 0 2809 1368"/>
                                                              <a:gd name="T73" fmla="*/ T72 w 1848"/>
                                                              <a:gd name="T74" fmla="+- 0 5663 1"/>
                                                              <a:gd name="T75" fmla="*/ 5663 h 12397"/>
                                                              <a:gd name="T76" fmla="+- 0 2820 1368"/>
                                                              <a:gd name="T77" fmla="*/ T76 w 1848"/>
                                                              <a:gd name="T78" fmla="+- 0 5624 1"/>
                                                              <a:gd name="T79" fmla="*/ 5624 h 12397"/>
                                                              <a:gd name="T80" fmla="+- 0 2831 1368"/>
                                                              <a:gd name="T81" fmla="*/ T80 w 1848"/>
                                                              <a:gd name="T82" fmla="+- 0 5586 1"/>
                                                              <a:gd name="T83" fmla="*/ 5586 h 12397"/>
                                                              <a:gd name="T84" fmla="+- 0 2788 1368"/>
                                                              <a:gd name="T85" fmla="*/ T84 w 1848"/>
                                                              <a:gd name="T86" fmla="+- 0 4970 1"/>
                                                              <a:gd name="T87" fmla="*/ 4970 h 12397"/>
                                                              <a:gd name="T88" fmla="+- 0 2733 1368"/>
                                                              <a:gd name="T89" fmla="*/ T88 w 1848"/>
                                                              <a:gd name="T90" fmla="+- 0 4397 1"/>
                                                              <a:gd name="T91" fmla="*/ 4397 h 12397"/>
                                                              <a:gd name="T92" fmla="+- 0 2669 1368"/>
                                                              <a:gd name="T93" fmla="*/ T92 w 1848"/>
                                                              <a:gd name="T94" fmla="+- 0 3867 1"/>
                                                              <a:gd name="T95" fmla="*/ 3867 h 12397"/>
                                                              <a:gd name="T96" fmla="+- 0 2597 1368"/>
                                                              <a:gd name="T97" fmla="*/ T96 w 1848"/>
                                                              <a:gd name="T98" fmla="+- 0 3377 1"/>
                                                              <a:gd name="T99" fmla="*/ 3377 h 12397"/>
                                                              <a:gd name="T100" fmla="+- 0 2517 1368"/>
                                                              <a:gd name="T101" fmla="*/ T100 w 1848"/>
                                                              <a:gd name="T102" fmla="+- 0 2926 1"/>
                                                              <a:gd name="T103" fmla="*/ 2926 h 12397"/>
                                                              <a:gd name="T104" fmla="+- 0 2430 1368"/>
                                                              <a:gd name="T105" fmla="*/ T104 w 1848"/>
                                                              <a:gd name="T106" fmla="+- 0 2513 1"/>
                                                              <a:gd name="T107" fmla="*/ 2513 h 12397"/>
                                                              <a:gd name="T108" fmla="+- 0 2339 1368"/>
                                                              <a:gd name="T109" fmla="*/ T108 w 1848"/>
                                                              <a:gd name="T110" fmla="+- 0 2137 1"/>
                                                              <a:gd name="T111" fmla="*/ 2137 h 12397"/>
                                                              <a:gd name="T112" fmla="+- 0 2245 1368"/>
                                                              <a:gd name="T113" fmla="*/ T112 w 1848"/>
                                                              <a:gd name="T114" fmla="+- 0 1795 1"/>
                                                              <a:gd name="T115" fmla="*/ 1795 h 12397"/>
                                                              <a:gd name="T116" fmla="+- 0 2147 1368"/>
                                                              <a:gd name="T117" fmla="*/ T116 w 1848"/>
                                                              <a:gd name="T118" fmla="+- 0 1486 1"/>
                                                              <a:gd name="T119" fmla="*/ 1486 h 12397"/>
                                                              <a:gd name="T120" fmla="+- 0 2049 1368"/>
                                                              <a:gd name="T121" fmla="*/ T120 w 1848"/>
                                                              <a:gd name="T122" fmla="+- 0 1208 1"/>
                                                              <a:gd name="T123" fmla="*/ 1208 h 12397"/>
                                                              <a:gd name="T124" fmla="+- 0 1977 1368"/>
                                                              <a:gd name="T125" fmla="*/ T124 w 1848"/>
                                                              <a:gd name="T126" fmla="+- 0 1025 1"/>
                                                              <a:gd name="T127" fmla="*/ 1025 h 12397"/>
                                                              <a:gd name="T128" fmla="+- 0 1906 1368"/>
                                                              <a:gd name="T129" fmla="*/ T128 w 1848"/>
                                                              <a:gd name="T130" fmla="+- 0 857 1"/>
                                                              <a:gd name="T131" fmla="*/ 857 h 12397"/>
                                                              <a:gd name="T132" fmla="+- 0 1835 1368"/>
                                                              <a:gd name="T133" fmla="*/ T132 w 1848"/>
                                                              <a:gd name="T134" fmla="+- 0 704 1"/>
                                                              <a:gd name="T135" fmla="*/ 704 h 12397"/>
                                                              <a:gd name="T136" fmla="+- 0 1766 1368"/>
                                                              <a:gd name="T137" fmla="*/ T136 w 1848"/>
                                                              <a:gd name="T138" fmla="+- 0 565 1"/>
                                                              <a:gd name="T139" fmla="*/ 565 h 12397"/>
                                                              <a:gd name="T140" fmla="+- 0 1699 1368"/>
                                                              <a:gd name="T141" fmla="*/ T140 w 1848"/>
                                                              <a:gd name="T142" fmla="+- 0 440 1"/>
                                                              <a:gd name="T143" fmla="*/ 440 h 12397"/>
                                                              <a:gd name="T144" fmla="+- 0 1634 1368"/>
                                                              <a:gd name="T145" fmla="*/ T144 w 1848"/>
                                                              <a:gd name="T146" fmla="+- 0 329 1"/>
                                                              <a:gd name="T147" fmla="*/ 329 h 12397"/>
                                                              <a:gd name="T148" fmla="+- 0 1542 1368"/>
                                                              <a:gd name="T149" fmla="*/ T148 w 1848"/>
                                                              <a:gd name="T150" fmla="+- 0 184 1"/>
                                                              <a:gd name="T151" fmla="*/ 184 h 12397"/>
                                                              <a:gd name="T152" fmla="+- 0 1432 1368"/>
                                                              <a:gd name="T153" fmla="*/ T152 w 1848"/>
                                                              <a:gd name="T154" fmla="+- 0 32 1"/>
                                                              <a:gd name="T155" fmla="*/ 32 h 12397"/>
                                                              <a:gd name="T156" fmla="+- 0 1368 1368"/>
                                                              <a:gd name="T157" fmla="*/ T156 w 1848"/>
                                                              <a:gd name="T158" fmla="+- 0 1 1"/>
                                                              <a:gd name="T159" fmla="*/ 1 h 12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48" h="12397">
                                                                <a:moveTo>
                                                                  <a:pt x="0" y="0"/>
                                                                </a:moveTo>
                                                                <a:lnTo>
                                                                  <a:pt x="52" y="65"/>
                                                                </a:lnTo>
                                                                <a:lnTo>
                                                                  <a:pt x="109" y="142"/>
                                                                </a:lnTo>
                                                                <a:lnTo>
                                                                  <a:pt x="170" y="231"/>
                                                                </a:lnTo>
                                                                <a:lnTo>
                                                                  <a:pt x="234" y="334"/>
                                                                </a:lnTo>
                                                                <a:lnTo>
                                                                  <a:pt x="268" y="391"/>
                                                                </a:lnTo>
                                                                <a:lnTo>
                                                                  <a:pt x="303" y="451"/>
                                                                </a:lnTo>
                                                                <a:lnTo>
                                                                  <a:pt x="338" y="515"/>
                                                                </a:lnTo>
                                                                <a:lnTo>
                                                                  <a:pt x="373" y="582"/>
                                                                </a:lnTo>
                                                                <a:lnTo>
                                                                  <a:pt x="410" y="654"/>
                                                                </a:lnTo>
                                                                <a:lnTo>
                                                                  <a:pt x="446" y="729"/>
                                                                </a:lnTo>
                                                                <a:lnTo>
                                                                  <a:pt x="483" y="809"/>
                                                                </a:lnTo>
                                                                <a:lnTo>
                                                                  <a:pt x="521" y="893"/>
                                                                </a:lnTo>
                                                                <a:lnTo>
                                                                  <a:pt x="559" y="981"/>
                                                                </a:lnTo>
                                                                <a:lnTo>
                                                                  <a:pt x="596" y="1073"/>
                                                                </a:lnTo>
                                                                <a:lnTo>
                                                                  <a:pt x="634" y="1169"/>
                                                                </a:lnTo>
                                                                <a:lnTo>
                                                                  <a:pt x="672" y="1270"/>
                                                                </a:lnTo>
                                                                <a:lnTo>
                                                                  <a:pt x="721" y="1407"/>
                                                                </a:lnTo>
                                                                <a:lnTo>
                                                                  <a:pt x="770" y="1551"/>
                                                                </a:lnTo>
                                                                <a:lnTo>
                                                                  <a:pt x="818" y="1703"/>
                                                                </a:lnTo>
                                                                <a:lnTo>
                                                                  <a:pt x="866" y="1863"/>
                                                                </a:lnTo>
                                                                <a:lnTo>
                                                                  <a:pt x="913" y="2031"/>
                                                                </a:lnTo>
                                                                <a:lnTo>
                                                                  <a:pt x="959" y="2208"/>
                                                                </a:lnTo>
                                                                <a:lnTo>
                                                                  <a:pt x="1004" y="2393"/>
                                                                </a:lnTo>
                                                                <a:lnTo>
                                                                  <a:pt x="1048" y="2588"/>
                                                                </a:lnTo>
                                                                <a:lnTo>
                                                                  <a:pt x="1091" y="2791"/>
                                                                </a:lnTo>
                                                                <a:lnTo>
                                                                  <a:pt x="1133" y="3003"/>
                                                                </a:lnTo>
                                                                <a:lnTo>
                                                                  <a:pt x="1173" y="3225"/>
                                                                </a:lnTo>
                                                                <a:lnTo>
                                                                  <a:pt x="1211" y="3456"/>
                                                                </a:lnTo>
                                                                <a:lnTo>
                                                                  <a:pt x="1248" y="3697"/>
                                                                </a:lnTo>
                                                                <a:lnTo>
                                                                  <a:pt x="1282" y="3948"/>
                                                                </a:lnTo>
                                                                <a:lnTo>
                                                                  <a:pt x="1314" y="4209"/>
                                                                </a:lnTo>
                                                                <a:lnTo>
                                                                  <a:pt x="1344" y="4481"/>
                                                                </a:lnTo>
                                                                <a:lnTo>
                                                                  <a:pt x="1372" y="4763"/>
                                                                </a:lnTo>
                                                                <a:lnTo>
                                                                  <a:pt x="1397" y="5055"/>
                                                                </a:lnTo>
                                                                <a:lnTo>
                                                                  <a:pt x="1419" y="5358"/>
                                                                </a:lnTo>
                                                                <a:lnTo>
                                                                  <a:pt x="1438" y="5673"/>
                                                                </a:lnTo>
                                                                <a:lnTo>
                                                                  <a:pt x="1441" y="5662"/>
                                                                </a:lnTo>
                                                                <a:lnTo>
                                                                  <a:pt x="1447" y="5642"/>
                                                                </a:lnTo>
                                                                <a:lnTo>
                                                                  <a:pt x="1452" y="5623"/>
                                                                </a:lnTo>
                                                                <a:lnTo>
                                                                  <a:pt x="1458" y="5604"/>
                                                                </a:lnTo>
                                                                <a:lnTo>
                                                                  <a:pt x="1463" y="5585"/>
                                                                </a:lnTo>
                                                                <a:lnTo>
                                                                  <a:pt x="1443" y="5271"/>
                                                                </a:lnTo>
                                                                <a:lnTo>
                                                                  <a:pt x="1420" y="4969"/>
                                                                </a:lnTo>
                                                                <a:lnTo>
                                                                  <a:pt x="1394" y="4677"/>
                                                                </a:lnTo>
                                                                <a:lnTo>
                                                                  <a:pt x="1365" y="4396"/>
                                                                </a:lnTo>
                                                                <a:lnTo>
                                                                  <a:pt x="1334" y="4126"/>
                                                                </a:lnTo>
                                                                <a:lnTo>
                                                                  <a:pt x="1301" y="3866"/>
                                                                </a:lnTo>
                                                                <a:lnTo>
                                                                  <a:pt x="1266" y="3616"/>
                                                                </a:lnTo>
                                                                <a:lnTo>
                                                                  <a:pt x="1229" y="3376"/>
                                                                </a:lnTo>
                                                                <a:lnTo>
                                                                  <a:pt x="1189" y="3146"/>
                                                                </a:lnTo>
                                                                <a:lnTo>
                                                                  <a:pt x="1149" y="2925"/>
                                                                </a:lnTo>
                                                                <a:lnTo>
                                                                  <a:pt x="1106" y="2714"/>
                                                                </a:lnTo>
                                                                <a:lnTo>
                                                                  <a:pt x="1062" y="2512"/>
                                                                </a:lnTo>
                                                                <a:lnTo>
                                                                  <a:pt x="1017" y="2320"/>
                                                                </a:lnTo>
                                                                <a:lnTo>
                                                                  <a:pt x="971" y="2136"/>
                                                                </a:lnTo>
                                                                <a:lnTo>
                                                                  <a:pt x="924" y="1960"/>
                                                                </a:lnTo>
                                                                <a:lnTo>
                                                                  <a:pt x="877" y="1794"/>
                                                                </a:lnTo>
                                                                <a:lnTo>
                                                                  <a:pt x="828" y="1635"/>
                                                                </a:lnTo>
                                                                <a:lnTo>
                                                                  <a:pt x="779" y="1485"/>
                                                                </a:lnTo>
                                                                <a:lnTo>
                                                                  <a:pt x="730" y="1342"/>
                                                                </a:lnTo>
                                                                <a:lnTo>
                                                                  <a:pt x="681" y="1207"/>
                                                                </a:lnTo>
                                                                <a:lnTo>
                                                                  <a:pt x="645" y="1114"/>
                                                                </a:lnTo>
                                                                <a:lnTo>
                                                                  <a:pt x="609" y="1024"/>
                                                                </a:lnTo>
                                                                <a:lnTo>
                                                                  <a:pt x="573" y="938"/>
                                                                </a:lnTo>
                                                                <a:lnTo>
                                                                  <a:pt x="538" y="856"/>
                                                                </a:lnTo>
                                                                <a:lnTo>
                                                                  <a:pt x="502" y="778"/>
                                                                </a:lnTo>
                                                                <a:lnTo>
                                                                  <a:pt x="467" y="703"/>
                                                                </a:lnTo>
                                                                <a:lnTo>
                                                                  <a:pt x="432" y="632"/>
                                                                </a:lnTo>
                                                                <a:lnTo>
                                                                  <a:pt x="398" y="564"/>
                                                                </a:lnTo>
                                                                <a:lnTo>
                                                                  <a:pt x="364" y="500"/>
                                                                </a:lnTo>
                                                                <a:lnTo>
                                                                  <a:pt x="331" y="439"/>
                                                                </a:lnTo>
                                                                <a:lnTo>
                                                                  <a:pt x="298" y="382"/>
                                                                </a:lnTo>
                                                                <a:lnTo>
                                                                  <a:pt x="266" y="328"/>
                                                                </a:lnTo>
                                                                <a:lnTo>
                                                                  <a:pt x="234" y="276"/>
                                                                </a:lnTo>
                                                                <a:lnTo>
                                                                  <a:pt x="174" y="183"/>
                                                                </a:lnTo>
                                                                <a:lnTo>
                                                                  <a:pt x="117" y="102"/>
                                                                </a:lnTo>
                                                                <a:lnTo>
                                                                  <a:pt x="64" y="31"/>
                                                                </a:lnTo>
                                                                <a:lnTo>
                                                                  <a:pt x="39" y="0"/>
                                                                </a:lnTo>
                                                                <a:lnTo>
                                                                  <a:pt x="0" y="0"/>
                                                                </a:lnTo>
                                                                <a:close/>
                                                              </a:path>
                                                            </a:pathLst>
                                                          </a:custGeom>
                                                          <a:solidFill>
                                                            <a:srgbClr val="BAB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40"/>
                                                        <wpg:cNvGrpSpPr>
                                                          <a:grpSpLocks/>
                                                        </wpg:cNvGrpSpPr>
                                                        <wpg:grpSpPr bwMode="auto">
                                                          <a:xfrm>
                                                            <a:off x="-216" y="-461"/>
                                                            <a:ext cx="8351" cy="17702"/>
                                                            <a:chOff x="-216" y="-461"/>
                                                            <a:chExt cx="8351" cy="17702"/>
                                                          </a:xfrm>
                                                        </wpg:grpSpPr>
                                                        <wps:wsp>
                                                          <wps:cNvPr id="42" name="Freeform 41"/>
                                                          <wps:cNvSpPr>
                                                            <a:spLocks/>
                                                          </wps:cNvSpPr>
                                                          <wps:spPr bwMode="auto">
                                                            <a:xfrm>
                                                              <a:off x="3103" y="12013"/>
                                                              <a:ext cx="2906" cy="4826"/>
                                                            </a:xfrm>
                                                            <a:custGeom>
                                                              <a:avLst/>
                                                              <a:gdLst>
                                                                <a:gd name="T0" fmla="+- 0 3213 3103"/>
                                                                <a:gd name="T1" fmla="*/ T0 w 2906"/>
                                                                <a:gd name="T2" fmla="+- 0 12513 12013"/>
                                                                <a:gd name="T3" fmla="*/ 12513 h 4826"/>
                                                                <a:gd name="T4" fmla="+- 0 3338 3103"/>
                                                                <a:gd name="T5" fmla="*/ T4 w 2906"/>
                                                                <a:gd name="T6" fmla="+- 0 12981 12013"/>
                                                                <a:gd name="T7" fmla="*/ 12981 h 4826"/>
                                                                <a:gd name="T8" fmla="+- 0 3476 3103"/>
                                                                <a:gd name="T9" fmla="*/ T8 w 2906"/>
                                                                <a:gd name="T10" fmla="+- 0 13418 12013"/>
                                                                <a:gd name="T11" fmla="*/ 13418 h 4826"/>
                                                                <a:gd name="T12" fmla="+- 0 3626 3103"/>
                                                                <a:gd name="T13" fmla="*/ T12 w 2906"/>
                                                                <a:gd name="T14" fmla="+- 0 13823 12013"/>
                                                                <a:gd name="T15" fmla="*/ 13823 h 4826"/>
                                                                <a:gd name="T16" fmla="+- 0 3785 3103"/>
                                                                <a:gd name="T17" fmla="*/ T16 w 2906"/>
                                                                <a:gd name="T18" fmla="+- 0 14200 12013"/>
                                                                <a:gd name="T19" fmla="*/ 14200 h 4826"/>
                                                                <a:gd name="T20" fmla="+- 0 3953 3103"/>
                                                                <a:gd name="T21" fmla="*/ T20 w 2906"/>
                                                                <a:gd name="T22" fmla="+- 0 14547 12013"/>
                                                                <a:gd name="T23" fmla="*/ 14547 h 4826"/>
                                                                <a:gd name="T24" fmla="+- 0 4128 3103"/>
                                                                <a:gd name="T25" fmla="*/ T24 w 2906"/>
                                                                <a:gd name="T26" fmla="+- 0 14868 12013"/>
                                                                <a:gd name="T27" fmla="*/ 14868 h 4826"/>
                                                                <a:gd name="T28" fmla="+- 0 4308 3103"/>
                                                                <a:gd name="T29" fmla="*/ T28 w 2906"/>
                                                                <a:gd name="T30" fmla="+- 0 15162 12013"/>
                                                                <a:gd name="T31" fmla="*/ 15162 h 4826"/>
                                                                <a:gd name="T32" fmla="+- 0 4491 3103"/>
                                                                <a:gd name="T33" fmla="*/ T32 w 2906"/>
                                                                <a:gd name="T34" fmla="+- 0 15430 12013"/>
                                                                <a:gd name="T35" fmla="*/ 15430 h 4826"/>
                                                                <a:gd name="T36" fmla="+- 0 4675 3103"/>
                                                                <a:gd name="T37" fmla="*/ T36 w 2906"/>
                                                                <a:gd name="T38" fmla="+- 0 15674 12013"/>
                                                                <a:gd name="T39" fmla="*/ 15674 h 4826"/>
                                                                <a:gd name="T40" fmla="+- 0 4815 3103"/>
                                                                <a:gd name="T41" fmla="*/ T40 w 2906"/>
                                                                <a:gd name="T42" fmla="+- 0 15843 12013"/>
                                                                <a:gd name="T43" fmla="*/ 15843 h 4826"/>
                                                                <a:gd name="T44" fmla="+- 0 4953 3103"/>
                                                                <a:gd name="T45" fmla="*/ T44 w 2906"/>
                                                                <a:gd name="T46" fmla="+- 0 15999 12013"/>
                                                                <a:gd name="T47" fmla="*/ 15999 h 4826"/>
                                                                <a:gd name="T48" fmla="+- 0 5090 3103"/>
                                                                <a:gd name="T49" fmla="*/ T48 w 2906"/>
                                                                <a:gd name="T50" fmla="+- 0 16143 12013"/>
                                                                <a:gd name="T51" fmla="*/ 16143 h 4826"/>
                                                                <a:gd name="T52" fmla="+- 0 5226 3103"/>
                                                                <a:gd name="T53" fmla="*/ T52 w 2906"/>
                                                                <a:gd name="T54" fmla="+- 0 16274 12013"/>
                                                                <a:gd name="T55" fmla="*/ 16274 h 4826"/>
                                                                <a:gd name="T56" fmla="+- 0 5358 3103"/>
                                                                <a:gd name="T57" fmla="*/ T56 w 2906"/>
                                                                <a:gd name="T58" fmla="+- 0 16394 12013"/>
                                                                <a:gd name="T59" fmla="*/ 16394 h 4826"/>
                                                                <a:gd name="T60" fmla="+- 0 5487 3103"/>
                                                                <a:gd name="T61" fmla="*/ T60 w 2906"/>
                                                                <a:gd name="T62" fmla="+- 0 16504 12013"/>
                                                                <a:gd name="T63" fmla="*/ 16504 h 4826"/>
                                                                <a:gd name="T64" fmla="+- 0 5611 3103"/>
                                                                <a:gd name="T65" fmla="*/ T64 w 2906"/>
                                                                <a:gd name="T66" fmla="+- 0 16602 12013"/>
                                                                <a:gd name="T67" fmla="*/ 16602 h 4826"/>
                                                                <a:gd name="T68" fmla="+- 0 5731 3103"/>
                                                                <a:gd name="T69" fmla="*/ T68 w 2906"/>
                                                                <a:gd name="T70" fmla="+- 0 16691 12013"/>
                                                                <a:gd name="T71" fmla="*/ 16691 h 4826"/>
                                                                <a:gd name="T72" fmla="+- 0 5845 3103"/>
                                                                <a:gd name="T73" fmla="*/ T72 w 2906"/>
                                                                <a:gd name="T74" fmla="+- 0 16769 12013"/>
                                                                <a:gd name="T75" fmla="*/ 16769 h 4826"/>
                                                                <a:gd name="T76" fmla="+- 0 5952 3103"/>
                                                                <a:gd name="T77" fmla="*/ T76 w 2906"/>
                                                                <a:gd name="T78" fmla="+- 0 16839 12013"/>
                                                                <a:gd name="T79" fmla="*/ 16839 h 4826"/>
                                                                <a:gd name="T80" fmla="+- 0 5954 3103"/>
                                                                <a:gd name="T81" fmla="*/ T80 w 2906"/>
                                                                <a:gd name="T82" fmla="+- 0 16805 12013"/>
                                                                <a:gd name="T83" fmla="*/ 16805 h 4826"/>
                                                                <a:gd name="T84" fmla="+- 0 5839 3103"/>
                                                                <a:gd name="T85" fmla="*/ T84 w 2906"/>
                                                                <a:gd name="T86" fmla="+- 0 16729 12013"/>
                                                                <a:gd name="T87" fmla="*/ 16729 h 4826"/>
                                                                <a:gd name="T88" fmla="+- 0 5716 3103"/>
                                                                <a:gd name="T89" fmla="*/ T88 w 2906"/>
                                                                <a:gd name="T90" fmla="+- 0 16643 12013"/>
                                                                <a:gd name="T91" fmla="*/ 16643 h 4826"/>
                                                                <a:gd name="T92" fmla="+- 0 5587 3103"/>
                                                                <a:gd name="T93" fmla="*/ T92 w 2906"/>
                                                                <a:gd name="T94" fmla="+- 0 16546 12013"/>
                                                                <a:gd name="T95" fmla="*/ 16546 h 4826"/>
                                                                <a:gd name="T96" fmla="+- 0 5453 3103"/>
                                                                <a:gd name="T97" fmla="*/ T96 w 2906"/>
                                                                <a:gd name="T98" fmla="+- 0 16437 12013"/>
                                                                <a:gd name="T99" fmla="*/ 16437 h 4826"/>
                                                                <a:gd name="T100" fmla="+- 0 5314 3103"/>
                                                                <a:gd name="T101" fmla="*/ T100 w 2906"/>
                                                                <a:gd name="T102" fmla="+- 0 16315 12013"/>
                                                                <a:gd name="T103" fmla="*/ 16315 h 4826"/>
                                                                <a:gd name="T104" fmla="+- 0 5171 3103"/>
                                                                <a:gd name="T105" fmla="*/ T104 w 2906"/>
                                                                <a:gd name="T106" fmla="+- 0 16181 12013"/>
                                                                <a:gd name="T107" fmla="*/ 16181 h 4826"/>
                                                                <a:gd name="T108" fmla="+- 0 5026 3103"/>
                                                                <a:gd name="T109" fmla="*/ T108 w 2906"/>
                                                                <a:gd name="T110" fmla="+- 0 16033 12013"/>
                                                                <a:gd name="T111" fmla="*/ 16033 h 4826"/>
                                                                <a:gd name="T112" fmla="+- 0 4878 3103"/>
                                                                <a:gd name="T113" fmla="*/ T112 w 2906"/>
                                                                <a:gd name="T114" fmla="+- 0 15871 12013"/>
                                                                <a:gd name="T115" fmla="*/ 15871 h 4826"/>
                                                                <a:gd name="T116" fmla="+- 0 4730 3103"/>
                                                                <a:gd name="T117" fmla="*/ T116 w 2906"/>
                                                                <a:gd name="T118" fmla="+- 0 15695 12013"/>
                                                                <a:gd name="T119" fmla="*/ 15695 h 4826"/>
                                                                <a:gd name="T120" fmla="+- 0 4573 3103"/>
                                                                <a:gd name="T121" fmla="*/ T120 w 2906"/>
                                                                <a:gd name="T122" fmla="+- 0 15492 12013"/>
                                                                <a:gd name="T123" fmla="*/ 15492 h 4826"/>
                                                                <a:gd name="T124" fmla="+- 0 4409 3103"/>
                                                                <a:gd name="T125" fmla="*/ T124 w 2906"/>
                                                                <a:gd name="T126" fmla="+- 0 15260 12013"/>
                                                                <a:gd name="T127" fmla="*/ 15260 h 4826"/>
                                                                <a:gd name="T128" fmla="+- 0 4246 3103"/>
                                                                <a:gd name="T129" fmla="*/ T128 w 2906"/>
                                                                <a:gd name="T130" fmla="+- 0 15008 12013"/>
                                                                <a:gd name="T131" fmla="*/ 15008 h 4826"/>
                                                                <a:gd name="T132" fmla="+- 0 4087 3103"/>
                                                                <a:gd name="T133" fmla="*/ T132 w 2906"/>
                                                                <a:gd name="T134" fmla="+- 0 14735 12013"/>
                                                                <a:gd name="T135" fmla="*/ 14735 h 4826"/>
                                                                <a:gd name="T136" fmla="+- 0 3933 3103"/>
                                                                <a:gd name="T137" fmla="*/ T136 w 2906"/>
                                                                <a:gd name="T138" fmla="+- 0 14440 12013"/>
                                                                <a:gd name="T139" fmla="*/ 14440 h 4826"/>
                                                                <a:gd name="T140" fmla="+- 0 3784 3103"/>
                                                                <a:gd name="T141" fmla="*/ T140 w 2906"/>
                                                                <a:gd name="T142" fmla="+- 0 14123 12013"/>
                                                                <a:gd name="T143" fmla="*/ 14123 h 4826"/>
                                                                <a:gd name="T144" fmla="+- 0 3642 3103"/>
                                                                <a:gd name="T145" fmla="*/ T144 w 2906"/>
                                                                <a:gd name="T146" fmla="+- 0 13782 12013"/>
                                                                <a:gd name="T147" fmla="*/ 13782 h 4826"/>
                                                                <a:gd name="T148" fmla="+- 0 3508 3103"/>
                                                                <a:gd name="T149" fmla="*/ T148 w 2906"/>
                                                                <a:gd name="T150" fmla="+- 0 13418 12013"/>
                                                                <a:gd name="T151" fmla="*/ 13418 h 4826"/>
                                                                <a:gd name="T152" fmla="+- 0 3383 3103"/>
                                                                <a:gd name="T153" fmla="*/ T152 w 2906"/>
                                                                <a:gd name="T154" fmla="+- 0 13029 12013"/>
                                                                <a:gd name="T155" fmla="*/ 13029 h 4826"/>
                                                                <a:gd name="T156" fmla="+- 0 3269 3103"/>
                                                                <a:gd name="T157" fmla="*/ T156 w 2906"/>
                                                                <a:gd name="T158" fmla="+- 0 12615 12013"/>
                                                                <a:gd name="T159" fmla="*/ 12615 h 4826"/>
                                                                <a:gd name="T160" fmla="+- 0 3210 3103"/>
                                                                <a:gd name="T161" fmla="*/ T160 w 2906"/>
                                                                <a:gd name="T162" fmla="+- 0 12379 12013"/>
                                                                <a:gd name="T163" fmla="*/ 12379 h 4826"/>
                                                                <a:gd name="T164" fmla="+- 0 3198 3103"/>
                                                                <a:gd name="T165" fmla="*/ T164 w 2906"/>
                                                                <a:gd name="T166" fmla="+- 0 12341 12013"/>
                                                                <a:gd name="T167" fmla="*/ 12341 h 4826"/>
                                                                <a:gd name="T168" fmla="+- 0 3187 3103"/>
                                                                <a:gd name="T169" fmla="*/ T168 w 2906"/>
                                                                <a:gd name="T170" fmla="+- 0 12303 12013"/>
                                                                <a:gd name="T171" fmla="*/ 12303 h 4826"/>
                                                                <a:gd name="T172" fmla="+- 0 3175 3103"/>
                                                                <a:gd name="T173" fmla="*/ T172 w 2906"/>
                                                                <a:gd name="T174" fmla="+- 0 12265 12013"/>
                                                                <a:gd name="T175" fmla="*/ 12265 h 4826"/>
                                                                <a:gd name="T176" fmla="+- 0 3164 3103"/>
                                                                <a:gd name="T177" fmla="*/ T176 w 2906"/>
                                                                <a:gd name="T178" fmla="+- 0 12227 12013"/>
                                                                <a:gd name="T179" fmla="*/ 12227 h 4826"/>
                                                                <a:gd name="T180" fmla="+- 0 3152 3103"/>
                                                                <a:gd name="T181" fmla="*/ T180 w 2906"/>
                                                                <a:gd name="T182" fmla="+- 0 12188 12013"/>
                                                                <a:gd name="T183" fmla="*/ 12188 h 4826"/>
                                                                <a:gd name="T184" fmla="+- 0 3141 3103"/>
                                                                <a:gd name="T185" fmla="*/ T184 w 2906"/>
                                                                <a:gd name="T186" fmla="+- 0 12150 12013"/>
                                                                <a:gd name="T187" fmla="*/ 12150 h 4826"/>
                                                                <a:gd name="T188" fmla="+- 0 3130 3103"/>
                                                                <a:gd name="T189" fmla="*/ T188 w 2906"/>
                                                                <a:gd name="T190" fmla="+- 0 12111 12013"/>
                                                                <a:gd name="T191" fmla="*/ 12111 h 4826"/>
                                                                <a:gd name="T192" fmla="+- 0 3119 3103"/>
                                                                <a:gd name="T193" fmla="*/ T192 w 2906"/>
                                                                <a:gd name="T194" fmla="+- 0 12072 12013"/>
                                                                <a:gd name="T195" fmla="*/ 12072 h 4826"/>
                                                                <a:gd name="T196" fmla="+- 0 3108 3103"/>
                                                                <a:gd name="T197" fmla="*/ T196 w 2906"/>
                                                                <a:gd name="T198" fmla="+- 0 12033 12013"/>
                                                                <a:gd name="T199" fmla="*/ 12033 h 4826"/>
                                                                <a:gd name="T200" fmla="+- 0 3156 3103"/>
                                                                <a:gd name="T201" fmla="*/ T200 w 2906"/>
                                                                <a:gd name="T202" fmla="+- 0 12267 12013"/>
                                                                <a:gd name="T203" fmla="*/ 12267 h 4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906" h="4826">
                                                                  <a:moveTo>
                                                                    <a:pt x="53" y="254"/>
                                                                  </a:moveTo>
                                                                  <a:lnTo>
                                                                    <a:pt x="110" y="500"/>
                                                                  </a:lnTo>
                                                                  <a:lnTo>
                                                                    <a:pt x="171" y="738"/>
                                                                  </a:lnTo>
                                                                  <a:lnTo>
                                                                    <a:pt x="235" y="968"/>
                                                                  </a:lnTo>
                                                                  <a:lnTo>
                                                                    <a:pt x="302" y="1190"/>
                                                                  </a:lnTo>
                                                                  <a:lnTo>
                                                                    <a:pt x="373" y="1405"/>
                                                                  </a:lnTo>
                                                                  <a:lnTo>
                                                                    <a:pt x="446" y="1611"/>
                                                                  </a:lnTo>
                                                                  <a:lnTo>
                                                                    <a:pt x="523" y="1810"/>
                                                                  </a:lnTo>
                                                                  <a:lnTo>
                                                                    <a:pt x="601" y="2002"/>
                                                                  </a:lnTo>
                                                                  <a:lnTo>
                                                                    <a:pt x="682" y="2187"/>
                                                                  </a:lnTo>
                                                                  <a:lnTo>
                                                                    <a:pt x="765" y="2364"/>
                                                                  </a:lnTo>
                                                                  <a:lnTo>
                                                                    <a:pt x="850" y="2534"/>
                                                                  </a:lnTo>
                                                                  <a:lnTo>
                                                                    <a:pt x="937" y="2698"/>
                                                                  </a:lnTo>
                                                                  <a:lnTo>
                                                                    <a:pt x="1025" y="2855"/>
                                                                  </a:lnTo>
                                                                  <a:lnTo>
                                                                    <a:pt x="1114" y="3005"/>
                                                                  </a:lnTo>
                                                                  <a:lnTo>
                                                                    <a:pt x="1205" y="3149"/>
                                                                  </a:lnTo>
                                                                  <a:lnTo>
                                                                    <a:pt x="1296" y="3286"/>
                                                                  </a:lnTo>
                                                                  <a:lnTo>
                                                                    <a:pt x="1388" y="3417"/>
                                                                  </a:lnTo>
                                                                  <a:lnTo>
                                                                    <a:pt x="1480" y="3542"/>
                                                                  </a:lnTo>
                                                                  <a:lnTo>
                                                                    <a:pt x="1572" y="3661"/>
                                                                  </a:lnTo>
                                                                  <a:lnTo>
                                                                    <a:pt x="1642" y="3747"/>
                                                                  </a:lnTo>
                                                                  <a:lnTo>
                                                                    <a:pt x="1712" y="3830"/>
                                                                  </a:lnTo>
                                                                  <a:lnTo>
                                                                    <a:pt x="1781" y="3910"/>
                                                                  </a:lnTo>
                                                                  <a:lnTo>
                                                                    <a:pt x="1850" y="3986"/>
                                                                  </a:lnTo>
                                                                  <a:lnTo>
                                                                    <a:pt x="1919" y="4059"/>
                                                                  </a:lnTo>
                                                                  <a:lnTo>
                                                                    <a:pt x="1987" y="4130"/>
                                                                  </a:lnTo>
                                                                  <a:lnTo>
                                                                    <a:pt x="2055" y="4197"/>
                                                                  </a:lnTo>
                                                                  <a:lnTo>
                                                                    <a:pt x="2123" y="4261"/>
                                                                  </a:lnTo>
                                                                  <a:lnTo>
                                                                    <a:pt x="2189" y="4323"/>
                                                                  </a:lnTo>
                                                                  <a:lnTo>
                                                                    <a:pt x="2255" y="4381"/>
                                                                  </a:lnTo>
                                                                  <a:lnTo>
                                                                    <a:pt x="2320" y="4437"/>
                                                                  </a:lnTo>
                                                                  <a:lnTo>
                                                                    <a:pt x="2384" y="4491"/>
                                                                  </a:lnTo>
                                                                  <a:lnTo>
                                                                    <a:pt x="2446" y="4541"/>
                                                                  </a:lnTo>
                                                                  <a:lnTo>
                                                                    <a:pt x="2508" y="4589"/>
                                                                  </a:lnTo>
                                                                  <a:lnTo>
                                                                    <a:pt x="2569" y="4635"/>
                                                                  </a:lnTo>
                                                                  <a:lnTo>
                                                                    <a:pt x="2628" y="4678"/>
                                                                  </a:lnTo>
                                                                  <a:lnTo>
                                                                    <a:pt x="2685" y="4718"/>
                                                                  </a:lnTo>
                                                                  <a:lnTo>
                                                                    <a:pt x="2742" y="4756"/>
                                                                  </a:lnTo>
                                                                  <a:lnTo>
                                                                    <a:pt x="2796" y="4792"/>
                                                                  </a:lnTo>
                                                                  <a:lnTo>
                                                                    <a:pt x="2849" y="4826"/>
                                                                  </a:lnTo>
                                                                  <a:lnTo>
                                                                    <a:pt x="2906" y="4826"/>
                                                                  </a:lnTo>
                                                                  <a:lnTo>
                                                                    <a:pt x="2851" y="4792"/>
                                                                  </a:lnTo>
                                                                  <a:lnTo>
                                                                    <a:pt x="2795" y="4755"/>
                                                                  </a:lnTo>
                                                                  <a:lnTo>
                                                                    <a:pt x="2736" y="4716"/>
                                                                  </a:lnTo>
                                                                  <a:lnTo>
                                                                    <a:pt x="2675" y="4675"/>
                                                                  </a:lnTo>
                                                                  <a:lnTo>
                                                                    <a:pt x="2613" y="4630"/>
                                                                  </a:lnTo>
                                                                  <a:lnTo>
                                                                    <a:pt x="2549" y="4583"/>
                                                                  </a:lnTo>
                                                                  <a:lnTo>
                                                                    <a:pt x="2484" y="4533"/>
                                                                  </a:lnTo>
                                                                  <a:lnTo>
                                                                    <a:pt x="2418" y="4480"/>
                                                                  </a:lnTo>
                                                                  <a:lnTo>
                                                                    <a:pt x="2350" y="4424"/>
                                                                  </a:lnTo>
                                                                  <a:lnTo>
                                                                    <a:pt x="2281" y="4364"/>
                                                                  </a:lnTo>
                                                                  <a:lnTo>
                                                                    <a:pt x="2211" y="4302"/>
                                                                  </a:lnTo>
                                                                  <a:lnTo>
                                                                    <a:pt x="2140" y="4236"/>
                                                                  </a:lnTo>
                                                                  <a:lnTo>
                                                                    <a:pt x="2068" y="4168"/>
                                                                  </a:lnTo>
                                                                  <a:lnTo>
                                                                    <a:pt x="1996" y="4095"/>
                                                                  </a:lnTo>
                                                                  <a:lnTo>
                                                                    <a:pt x="1923" y="4020"/>
                                                                  </a:lnTo>
                                                                  <a:lnTo>
                                                                    <a:pt x="1849" y="3941"/>
                                                                  </a:lnTo>
                                                                  <a:lnTo>
                                                                    <a:pt x="1775" y="3858"/>
                                                                  </a:lnTo>
                                                                  <a:lnTo>
                                                                    <a:pt x="1701" y="3772"/>
                                                                  </a:lnTo>
                                                                  <a:lnTo>
                                                                    <a:pt x="1627" y="3682"/>
                                                                  </a:lnTo>
                                                                  <a:lnTo>
                                                                    <a:pt x="1553" y="3588"/>
                                                                  </a:lnTo>
                                                                  <a:lnTo>
                                                                    <a:pt x="1470" y="3479"/>
                                                                  </a:lnTo>
                                                                  <a:lnTo>
                                                                    <a:pt x="1388" y="3366"/>
                                                                  </a:lnTo>
                                                                  <a:lnTo>
                                                                    <a:pt x="1306" y="3247"/>
                                                                  </a:lnTo>
                                                                  <a:lnTo>
                                                                    <a:pt x="1224" y="3124"/>
                                                                  </a:lnTo>
                                                                  <a:lnTo>
                                                                    <a:pt x="1143" y="2995"/>
                                                                  </a:lnTo>
                                                                  <a:lnTo>
                                                                    <a:pt x="1063" y="2861"/>
                                                                  </a:lnTo>
                                                                  <a:lnTo>
                                                                    <a:pt x="984" y="2722"/>
                                                                  </a:lnTo>
                                                                  <a:lnTo>
                                                                    <a:pt x="906" y="2577"/>
                                                                  </a:lnTo>
                                                                  <a:lnTo>
                                                                    <a:pt x="830" y="2427"/>
                                                                  </a:lnTo>
                                                                  <a:lnTo>
                                                                    <a:pt x="754" y="2271"/>
                                                                  </a:lnTo>
                                                                  <a:lnTo>
                                                                    <a:pt x="681" y="2110"/>
                                                                  </a:lnTo>
                                                                  <a:lnTo>
                                                                    <a:pt x="609" y="1942"/>
                                                                  </a:lnTo>
                                                                  <a:lnTo>
                                                                    <a:pt x="539" y="1769"/>
                                                                  </a:lnTo>
                                                                  <a:lnTo>
                                                                    <a:pt x="471" y="1590"/>
                                                                  </a:lnTo>
                                                                  <a:lnTo>
                                                                    <a:pt x="405" y="1405"/>
                                                                  </a:lnTo>
                                                                  <a:lnTo>
                                                                    <a:pt x="341" y="1214"/>
                                                                  </a:lnTo>
                                                                  <a:lnTo>
                                                                    <a:pt x="280" y="1016"/>
                                                                  </a:lnTo>
                                                                  <a:lnTo>
                                                                    <a:pt x="222" y="812"/>
                                                                  </a:lnTo>
                                                                  <a:lnTo>
                                                                    <a:pt x="166" y="602"/>
                                                                  </a:lnTo>
                                                                  <a:lnTo>
                                                                    <a:pt x="113" y="385"/>
                                                                  </a:lnTo>
                                                                  <a:lnTo>
                                                                    <a:pt x="107" y="366"/>
                                                                  </a:lnTo>
                                                                  <a:lnTo>
                                                                    <a:pt x="101" y="347"/>
                                                                  </a:lnTo>
                                                                  <a:lnTo>
                                                                    <a:pt x="95" y="328"/>
                                                                  </a:lnTo>
                                                                  <a:lnTo>
                                                                    <a:pt x="90" y="309"/>
                                                                  </a:lnTo>
                                                                  <a:lnTo>
                                                                    <a:pt x="84" y="290"/>
                                                                  </a:lnTo>
                                                                  <a:lnTo>
                                                                    <a:pt x="78" y="271"/>
                                                                  </a:lnTo>
                                                                  <a:lnTo>
                                                                    <a:pt x="72" y="252"/>
                                                                  </a:lnTo>
                                                                  <a:lnTo>
                                                                    <a:pt x="66" y="233"/>
                                                                  </a:lnTo>
                                                                  <a:lnTo>
                                                                    <a:pt x="61" y="214"/>
                                                                  </a:lnTo>
                                                                  <a:lnTo>
                                                                    <a:pt x="55" y="195"/>
                                                                  </a:lnTo>
                                                                  <a:lnTo>
                                                                    <a:pt x="49" y="175"/>
                                                                  </a:lnTo>
                                                                  <a:lnTo>
                                                                    <a:pt x="44" y="156"/>
                                                                  </a:lnTo>
                                                                  <a:lnTo>
                                                                    <a:pt x="38" y="137"/>
                                                                  </a:lnTo>
                                                                  <a:lnTo>
                                                                    <a:pt x="33" y="117"/>
                                                                  </a:lnTo>
                                                                  <a:lnTo>
                                                                    <a:pt x="27" y="98"/>
                                                                  </a:lnTo>
                                                                  <a:lnTo>
                                                                    <a:pt x="22" y="78"/>
                                                                  </a:lnTo>
                                                                  <a:lnTo>
                                                                    <a:pt x="16" y="59"/>
                                                                  </a:lnTo>
                                                                  <a:lnTo>
                                                                    <a:pt x="11" y="39"/>
                                                                  </a:lnTo>
                                                                  <a:lnTo>
                                                                    <a:pt x="5" y="20"/>
                                                                  </a:lnTo>
                                                                  <a:lnTo>
                                                                    <a:pt x="0" y="0"/>
                                                                  </a:lnTo>
                                                                  <a:lnTo>
                                                                    <a:pt x="53" y="254"/>
                                                                  </a:lnTo>
                                                                  <a:close/>
                                                                </a:path>
                                                              </a:pathLst>
                                                            </a:custGeom>
                                                            <a:solidFill>
                                                              <a:srgbClr val="AFB1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 name="Group 42"/>
                                                          <wpg:cNvGrpSpPr>
                                                            <a:grpSpLocks/>
                                                          </wpg:cNvGrpSpPr>
                                                          <wpg:grpSpPr bwMode="auto">
                                                            <a:xfrm>
                                                              <a:off x="-216" y="-461"/>
                                                              <a:ext cx="8351" cy="17702"/>
                                                              <a:chOff x="-216" y="-461"/>
                                                              <a:chExt cx="8351" cy="17702"/>
                                                            </a:xfrm>
                                                          </wpg:grpSpPr>
                                                          <wps:wsp>
                                                            <wps:cNvPr id="44" name="Freeform 43"/>
                                                            <wps:cNvSpPr>
                                                              <a:spLocks/>
                                                            </wps:cNvSpPr>
                                                            <wps:spPr bwMode="auto">
                                                              <a:xfrm>
                                                                <a:off x="2806" y="5586"/>
                                                                <a:ext cx="30" cy="182"/>
                                                              </a:xfrm>
                                                              <a:custGeom>
                                                                <a:avLst/>
                                                                <a:gdLst>
                                                                  <a:gd name="T0" fmla="+- 0 2812 2806"/>
                                                                  <a:gd name="T1" fmla="*/ T0 w 30"/>
                                                                  <a:gd name="T2" fmla="+- 0 5655 5586"/>
                                                                  <a:gd name="T3" fmla="*/ 5655 h 182"/>
                                                                  <a:gd name="T4" fmla="+- 0 2806 2806"/>
                                                                  <a:gd name="T5" fmla="*/ T4 w 30"/>
                                                                  <a:gd name="T6" fmla="+- 0 5674 5586"/>
                                                                  <a:gd name="T7" fmla="*/ 5674 h 182"/>
                                                                  <a:gd name="T8" fmla="+- 0 2807 2806"/>
                                                                  <a:gd name="T9" fmla="*/ T8 w 30"/>
                                                                  <a:gd name="T10" fmla="+- 0 5687 5586"/>
                                                                  <a:gd name="T11" fmla="*/ 5687 h 182"/>
                                                                  <a:gd name="T12" fmla="+- 0 2808 2806"/>
                                                                  <a:gd name="T13" fmla="*/ T12 w 30"/>
                                                                  <a:gd name="T14" fmla="+- 0 5707 5586"/>
                                                                  <a:gd name="T15" fmla="*/ 5707 h 182"/>
                                                                  <a:gd name="T16" fmla="+- 0 2809 2806"/>
                                                                  <a:gd name="T17" fmla="*/ T16 w 30"/>
                                                                  <a:gd name="T18" fmla="+- 0 5727 5586"/>
                                                                  <a:gd name="T19" fmla="*/ 5727 h 182"/>
                                                                  <a:gd name="T20" fmla="+- 0 2810 2806"/>
                                                                  <a:gd name="T21" fmla="*/ T20 w 30"/>
                                                                  <a:gd name="T22" fmla="+- 0 5747 5586"/>
                                                                  <a:gd name="T23" fmla="*/ 5747 h 182"/>
                                                                  <a:gd name="T24" fmla="+- 0 2811 2806"/>
                                                                  <a:gd name="T25" fmla="*/ T24 w 30"/>
                                                                  <a:gd name="T26" fmla="+- 0 5767 5586"/>
                                                                  <a:gd name="T27" fmla="*/ 5767 h 182"/>
                                                                  <a:gd name="T28" fmla="+- 0 2815 2806"/>
                                                                  <a:gd name="T29" fmla="*/ T28 w 30"/>
                                                                  <a:gd name="T30" fmla="+- 0 5754 5586"/>
                                                                  <a:gd name="T31" fmla="*/ 5754 h 182"/>
                                                                  <a:gd name="T32" fmla="+- 0 2820 2806"/>
                                                                  <a:gd name="T33" fmla="*/ T32 w 30"/>
                                                                  <a:gd name="T34" fmla="+- 0 5735 5586"/>
                                                                  <a:gd name="T35" fmla="*/ 5735 h 182"/>
                                                                  <a:gd name="T36" fmla="+- 0 2826 2806"/>
                                                                  <a:gd name="T37" fmla="*/ T36 w 30"/>
                                                                  <a:gd name="T38" fmla="+- 0 5716 5586"/>
                                                                  <a:gd name="T39" fmla="*/ 5716 h 182"/>
                                                                  <a:gd name="T40" fmla="+- 0 2831 2806"/>
                                                                  <a:gd name="T41" fmla="*/ T40 w 30"/>
                                                                  <a:gd name="T42" fmla="+- 0 5696 5586"/>
                                                                  <a:gd name="T43" fmla="*/ 5696 h 182"/>
                                                                  <a:gd name="T44" fmla="+- 0 2836 2806"/>
                                                                  <a:gd name="T45" fmla="*/ T44 w 30"/>
                                                                  <a:gd name="T46" fmla="+- 0 5677 5586"/>
                                                                  <a:gd name="T47" fmla="*/ 5677 h 182"/>
                                                                  <a:gd name="T48" fmla="+- 0 2836 2806"/>
                                                                  <a:gd name="T49" fmla="*/ T48 w 30"/>
                                                                  <a:gd name="T50" fmla="+- 0 5666 5586"/>
                                                                  <a:gd name="T51" fmla="*/ 5666 h 182"/>
                                                                  <a:gd name="T52" fmla="+- 0 2835 2806"/>
                                                                  <a:gd name="T53" fmla="*/ T52 w 30"/>
                                                                  <a:gd name="T54" fmla="+- 0 5646 5586"/>
                                                                  <a:gd name="T55" fmla="*/ 5646 h 182"/>
                                                                  <a:gd name="T56" fmla="+- 0 2833 2806"/>
                                                                  <a:gd name="T57" fmla="*/ T56 w 30"/>
                                                                  <a:gd name="T58" fmla="+- 0 5626 5586"/>
                                                                  <a:gd name="T59" fmla="*/ 5626 h 182"/>
                                                                  <a:gd name="T60" fmla="+- 0 2832 2806"/>
                                                                  <a:gd name="T61" fmla="*/ T60 w 30"/>
                                                                  <a:gd name="T62" fmla="+- 0 5606 5586"/>
                                                                  <a:gd name="T63" fmla="*/ 5606 h 182"/>
                                                                  <a:gd name="T64" fmla="+- 0 2831 2806"/>
                                                                  <a:gd name="T65" fmla="*/ T64 w 30"/>
                                                                  <a:gd name="T66" fmla="+- 0 5586 5586"/>
                                                                  <a:gd name="T67" fmla="*/ 5586 h 182"/>
                                                                  <a:gd name="T68" fmla="+- 0 2828 2806"/>
                                                                  <a:gd name="T69" fmla="*/ T68 w 30"/>
                                                                  <a:gd name="T70" fmla="+- 0 5597 5586"/>
                                                                  <a:gd name="T71" fmla="*/ 5597 h 182"/>
                                                                  <a:gd name="T72" fmla="+- 0 2822 2806"/>
                                                                  <a:gd name="T73" fmla="*/ T72 w 30"/>
                                                                  <a:gd name="T74" fmla="+- 0 5616 5586"/>
                                                                  <a:gd name="T75" fmla="*/ 5616 h 182"/>
                                                                  <a:gd name="T76" fmla="+- 0 2817 2806"/>
                                                                  <a:gd name="T77" fmla="*/ T76 w 30"/>
                                                                  <a:gd name="T78" fmla="+- 0 5635 5586"/>
                                                                  <a:gd name="T79" fmla="*/ 5635 h 182"/>
                                                                  <a:gd name="T80" fmla="+- 0 2812 2806"/>
                                                                  <a:gd name="T81" fmla="*/ T80 w 30"/>
                                                                  <a:gd name="T82" fmla="+- 0 5655 5586"/>
                                                                  <a:gd name="T83" fmla="*/ 5655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 h="182">
                                                                    <a:moveTo>
                                                                      <a:pt x="6" y="69"/>
                                                                    </a:moveTo>
                                                                    <a:lnTo>
                                                                      <a:pt x="0" y="88"/>
                                                                    </a:lnTo>
                                                                    <a:lnTo>
                                                                      <a:pt x="1" y="101"/>
                                                                    </a:lnTo>
                                                                    <a:lnTo>
                                                                      <a:pt x="2" y="121"/>
                                                                    </a:lnTo>
                                                                    <a:lnTo>
                                                                      <a:pt x="3" y="141"/>
                                                                    </a:lnTo>
                                                                    <a:lnTo>
                                                                      <a:pt x="4" y="161"/>
                                                                    </a:lnTo>
                                                                    <a:lnTo>
                                                                      <a:pt x="5" y="181"/>
                                                                    </a:lnTo>
                                                                    <a:lnTo>
                                                                      <a:pt x="9" y="168"/>
                                                                    </a:lnTo>
                                                                    <a:lnTo>
                                                                      <a:pt x="14" y="149"/>
                                                                    </a:lnTo>
                                                                    <a:lnTo>
                                                                      <a:pt x="20" y="130"/>
                                                                    </a:lnTo>
                                                                    <a:lnTo>
                                                                      <a:pt x="25" y="110"/>
                                                                    </a:lnTo>
                                                                    <a:lnTo>
                                                                      <a:pt x="30" y="91"/>
                                                                    </a:lnTo>
                                                                    <a:lnTo>
                                                                      <a:pt x="30" y="80"/>
                                                                    </a:lnTo>
                                                                    <a:lnTo>
                                                                      <a:pt x="29" y="60"/>
                                                                    </a:lnTo>
                                                                    <a:lnTo>
                                                                      <a:pt x="27" y="40"/>
                                                                    </a:lnTo>
                                                                    <a:lnTo>
                                                                      <a:pt x="26" y="20"/>
                                                                    </a:lnTo>
                                                                    <a:lnTo>
                                                                      <a:pt x="25" y="0"/>
                                                                    </a:lnTo>
                                                                    <a:lnTo>
                                                                      <a:pt x="22" y="11"/>
                                                                    </a:lnTo>
                                                                    <a:lnTo>
                                                                      <a:pt x="16" y="30"/>
                                                                    </a:lnTo>
                                                                    <a:lnTo>
                                                                      <a:pt x="11" y="49"/>
                                                                    </a:lnTo>
                                                                    <a:lnTo>
                                                                      <a:pt x="6" y="69"/>
                                                                    </a:lnTo>
                                                                    <a:close/>
                                                                  </a:path>
                                                                </a:pathLst>
                                                              </a:custGeom>
                                                              <a:solidFill>
                                                                <a:srgbClr val="A3A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44"/>
                                                            <wpg:cNvGrpSpPr>
                                                              <a:grpSpLocks/>
                                                            </wpg:cNvGrpSpPr>
                                                            <wpg:grpSpPr bwMode="auto">
                                                              <a:xfrm>
                                                                <a:off x="-216" y="-461"/>
                                                                <a:ext cx="8351" cy="17702"/>
                                                                <a:chOff x="-216" y="-461"/>
                                                                <a:chExt cx="8351" cy="17702"/>
                                                              </a:xfrm>
                                                            </wpg:grpSpPr>
                                                            <wps:wsp>
                                                              <wps:cNvPr id="46" name="Freeform 45"/>
                                                              <wps:cNvSpPr>
                                                                <a:spLocks/>
                                                              </wps:cNvSpPr>
                                                              <wps:spPr bwMode="auto">
                                                                <a:xfrm>
                                                                  <a:off x="7088" y="8486"/>
                                                                  <a:ext cx="463" cy="208"/>
                                                                </a:xfrm>
                                                                <a:custGeom>
                                                                  <a:avLst/>
                                                                  <a:gdLst>
                                                                    <a:gd name="T0" fmla="+- 0 7108 7088"/>
                                                                    <a:gd name="T1" fmla="*/ T0 w 463"/>
                                                                    <a:gd name="T2" fmla="+- 0 8656 8486"/>
                                                                    <a:gd name="T3" fmla="*/ 8656 h 208"/>
                                                                    <a:gd name="T4" fmla="+- 0 7128 7088"/>
                                                                    <a:gd name="T5" fmla="*/ T4 w 463"/>
                                                                    <a:gd name="T6" fmla="+- 0 8658 8486"/>
                                                                    <a:gd name="T7" fmla="*/ 8658 h 208"/>
                                                                    <a:gd name="T8" fmla="+- 0 7148 7088"/>
                                                                    <a:gd name="T9" fmla="*/ T8 w 463"/>
                                                                    <a:gd name="T10" fmla="+- 0 8659 8486"/>
                                                                    <a:gd name="T11" fmla="*/ 8659 h 208"/>
                                                                    <a:gd name="T12" fmla="+- 0 7168 7088"/>
                                                                    <a:gd name="T13" fmla="*/ T12 w 463"/>
                                                                    <a:gd name="T14" fmla="+- 0 8660 8486"/>
                                                                    <a:gd name="T15" fmla="*/ 8660 h 208"/>
                                                                    <a:gd name="T16" fmla="+- 0 7188 7088"/>
                                                                    <a:gd name="T17" fmla="*/ T16 w 463"/>
                                                                    <a:gd name="T18" fmla="+- 0 8662 8486"/>
                                                                    <a:gd name="T19" fmla="*/ 8662 h 208"/>
                                                                    <a:gd name="T20" fmla="+- 0 7208 7088"/>
                                                                    <a:gd name="T21" fmla="*/ T20 w 463"/>
                                                                    <a:gd name="T22" fmla="+- 0 8663 8486"/>
                                                                    <a:gd name="T23" fmla="*/ 8663 h 208"/>
                                                                    <a:gd name="T24" fmla="+- 0 7222 7088"/>
                                                                    <a:gd name="T25" fmla="*/ T24 w 463"/>
                                                                    <a:gd name="T26" fmla="+- 0 8664 8486"/>
                                                                    <a:gd name="T27" fmla="*/ 8664 h 208"/>
                                                                    <a:gd name="T28" fmla="+- 0 7232 7088"/>
                                                                    <a:gd name="T29" fmla="*/ T28 w 463"/>
                                                                    <a:gd name="T30" fmla="+- 0 8644 8486"/>
                                                                    <a:gd name="T31" fmla="*/ 8644 h 208"/>
                                                                    <a:gd name="T32" fmla="+- 0 7245 7088"/>
                                                                    <a:gd name="T33" fmla="*/ T32 w 463"/>
                                                                    <a:gd name="T34" fmla="+- 0 8628 8486"/>
                                                                    <a:gd name="T35" fmla="*/ 8628 h 208"/>
                                                                    <a:gd name="T36" fmla="+- 0 7261 7088"/>
                                                                    <a:gd name="T37" fmla="*/ T36 w 463"/>
                                                                    <a:gd name="T38" fmla="+- 0 8614 8486"/>
                                                                    <a:gd name="T39" fmla="*/ 8614 h 208"/>
                                                                    <a:gd name="T40" fmla="+- 0 7279 7088"/>
                                                                    <a:gd name="T41" fmla="*/ T40 w 463"/>
                                                                    <a:gd name="T42" fmla="+- 0 8605 8486"/>
                                                                    <a:gd name="T43" fmla="*/ 8605 h 208"/>
                                                                    <a:gd name="T44" fmla="+- 0 7299 7088"/>
                                                                    <a:gd name="T45" fmla="*/ T44 w 463"/>
                                                                    <a:gd name="T46" fmla="+- 0 8599 8486"/>
                                                                    <a:gd name="T47" fmla="*/ 8599 h 208"/>
                                                                    <a:gd name="T48" fmla="+- 0 7317 7088"/>
                                                                    <a:gd name="T49" fmla="*/ T48 w 463"/>
                                                                    <a:gd name="T50" fmla="+- 0 8597 8486"/>
                                                                    <a:gd name="T51" fmla="*/ 8597 h 208"/>
                                                                    <a:gd name="T52" fmla="+- 0 7340 7088"/>
                                                                    <a:gd name="T53" fmla="*/ T52 w 463"/>
                                                                    <a:gd name="T54" fmla="+- 0 8600 8486"/>
                                                                    <a:gd name="T55" fmla="*/ 8600 h 208"/>
                                                                    <a:gd name="T56" fmla="+- 0 7360 7088"/>
                                                                    <a:gd name="T57" fmla="*/ T56 w 463"/>
                                                                    <a:gd name="T58" fmla="+- 0 8606 8486"/>
                                                                    <a:gd name="T59" fmla="*/ 8606 h 208"/>
                                                                    <a:gd name="T60" fmla="+- 0 7378 7088"/>
                                                                    <a:gd name="T61" fmla="*/ T60 w 463"/>
                                                                    <a:gd name="T62" fmla="+- 0 8617 8486"/>
                                                                    <a:gd name="T63" fmla="*/ 8617 h 208"/>
                                                                    <a:gd name="T64" fmla="+- 0 7392 7088"/>
                                                                    <a:gd name="T65" fmla="*/ T64 w 463"/>
                                                                    <a:gd name="T66" fmla="+- 0 8631 8486"/>
                                                                    <a:gd name="T67" fmla="*/ 8631 h 208"/>
                                                                    <a:gd name="T68" fmla="+- 0 7404 7088"/>
                                                                    <a:gd name="T69" fmla="*/ T68 w 463"/>
                                                                    <a:gd name="T70" fmla="+- 0 8649 8486"/>
                                                                    <a:gd name="T71" fmla="*/ 8649 h 208"/>
                                                                    <a:gd name="T72" fmla="+- 0 7413 7088"/>
                                                                    <a:gd name="T73" fmla="*/ T72 w 463"/>
                                                                    <a:gd name="T74" fmla="+- 0 8670 8486"/>
                                                                    <a:gd name="T75" fmla="*/ 8670 h 208"/>
                                                                    <a:gd name="T76" fmla="+- 0 7416 7088"/>
                                                                    <a:gd name="T77" fmla="*/ T76 w 463"/>
                                                                    <a:gd name="T78" fmla="+- 0 8680 8486"/>
                                                                    <a:gd name="T79" fmla="*/ 8680 h 208"/>
                                                                    <a:gd name="T80" fmla="+- 0 7437 7088"/>
                                                                    <a:gd name="T81" fmla="*/ T80 w 463"/>
                                                                    <a:gd name="T82" fmla="+- 0 8682 8486"/>
                                                                    <a:gd name="T83" fmla="*/ 8682 h 208"/>
                                                                    <a:gd name="T84" fmla="+- 0 7457 7088"/>
                                                                    <a:gd name="T85" fmla="*/ T84 w 463"/>
                                                                    <a:gd name="T86" fmla="+- 0 8684 8486"/>
                                                                    <a:gd name="T87" fmla="*/ 8684 h 208"/>
                                                                    <a:gd name="T88" fmla="+- 0 7477 7088"/>
                                                                    <a:gd name="T89" fmla="*/ T88 w 463"/>
                                                                    <a:gd name="T90" fmla="+- 0 8686 8486"/>
                                                                    <a:gd name="T91" fmla="*/ 8686 h 208"/>
                                                                    <a:gd name="T92" fmla="+- 0 7496 7088"/>
                                                                    <a:gd name="T93" fmla="*/ T92 w 463"/>
                                                                    <a:gd name="T94" fmla="+- 0 8688 8486"/>
                                                                    <a:gd name="T95" fmla="*/ 8688 h 208"/>
                                                                    <a:gd name="T96" fmla="+- 0 7516 7088"/>
                                                                    <a:gd name="T97" fmla="*/ T96 w 463"/>
                                                                    <a:gd name="T98" fmla="+- 0 8690 8486"/>
                                                                    <a:gd name="T99" fmla="*/ 8690 h 208"/>
                                                                    <a:gd name="T100" fmla="+- 0 7536 7088"/>
                                                                    <a:gd name="T101" fmla="*/ T100 w 463"/>
                                                                    <a:gd name="T102" fmla="+- 0 8692 8486"/>
                                                                    <a:gd name="T103" fmla="*/ 8692 h 208"/>
                                                                    <a:gd name="T104" fmla="+- 0 7551 7088"/>
                                                                    <a:gd name="T105" fmla="*/ T104 w 463"/>
                                                                    <a:gd name="T106" fmla="+- 0 8693 8486"/>
                                                                    <a:gd name="T107" fmla="*/ 8693 h 208"/>
                                                                    <a:gd name="T108" fmla="+- 0 7547 7088"/>
                                                                    <a:gd name="T109" fmla="*/ T108 w 463"/>
                                                                    <a:gd name="T110" fmla="+- 0 8672 8486"/>
                                                                    <a:gd name="T111" fmla="*/ 8672 h 208"/>
                                                                    <a:gd name="T112" fmla="+- 0 7541 7088"/>
                                                                    <a:gd name="T113" fmla="*/ T112 w 463"/>
                                                                    <a:gd name="T114" fmla="+- 0 8651 8486"/>
                                                                    <a:gd name="T115" fmla="*/ 8651 h 208"/>
                                                                    <a:gd name="T116" fmla="+- 0 7534 7088"/>
                                                                    <a:gd name="T117" fmla="*/ T116 w 463"/>
                                                                    <a:gd name="T118" fmla="+- 0 8631 8486"/>
                                                                    <a:gd name="T119" fmla="*/ 8631 h 208"/>
                                                                    <a:gd name="T120" fmla="+- 0 7526 7088"/>
                                                                    <a:gd name="T121" fmla="*/ T120 w 463"/>
                                                                    <a:gd name="T122" fmla="+- 0 8611 8486"/>
                                                                    <a:gd name="T123" fmla="*/ 8611 h 208"/>
                                                                    <a:gd name="T124" fmla="+- 0 7516 7088"/>
                                                                    <a:gd name="T125" fmla="*/ T124 w 463"/>
                                                                    <a:gd name="T126" fmla="+- 0 8593 8486"/>
                                                                    <a:gd name="T127" fmla="*/ 8593 h 208"/>
                                                                    <a:gd name="T128" fmla="+- 0 7505 7088"/>
                                                                    <a:gd name="T129" fmla="*/ T128 w 463"/>
                                                                    <a:gd name="T130" fmla="+- 0 8575 8486"/>
                                                                    <a:gd name="T131" fmla="*/ 8575 h 208"/>
                                                                    <a:gd name="T132" fmla="+- 0 7492 7088"/>
                                                                    <a:gd name="T133" fmla="*/ T132 w 463"/>
                                                                    <a:gd name="T134" fmla="+- 0 8559 8486"/>
                                                                    <a:gd name="T135" fmla="*/ 8559 h 208"/>
                                                                    <a:gd name="T136" fmla="+- 0 7477 7088"/>
                                                                    <a:gd name="T137" fmla="*/ T136 w 463"/>
                                                                    <a:gd name="T138" fmla="+- 0 8544 8486"/>
                                                                    <a:gd name="T139" fmla="*/ 8544 h 208"/>
                                                                    <a:gd name="T140" fmla="+- 0 7462 7088"/>
                                                                    <a:gd name="T141" fmla="*/ T140 w 463"/>
                                                                    <a:gd name="T142" fmla="+- 0 8531 8486"/>
                                                                    <a:gd name="T143" fmla="*/ 8531 h 208"/>
                                                                    <a:gd name="T144" fmla="+- 0 7444 7088"/>
                                                                    <a:gd name="T145" fmla="*/ T144 w 463"/>
                                                                    <a:gd name="T146" fmla="+- 0 8519 8486"/>
                                                                    <a:gd name="T147" fmla="*/ 8519 h 208"/>
                                                                    <a:gd name="T148" fmla="+- 0 7425 7088"/>
                                                                    <a:gd name="T149" fmla="*/ T148 w 463"/>
                                                                    <a:gd name="T150" fmla="+- 0 8509 8486"/>
                                                                    <a:gd name="T151" fmla="*/ 8509 h 208"/>
                                                                    <a:gd name="T152" fmla="+- 0 7405 7088"/>
                                                                    <a:gd name="T153" fmla="*/ T152 w 463"/>
                                                                    <a:gd name="T154" fmla="+- 0 8500 8486"/>
                                                                    <a:gd name="T155" fmla="*/ 8500 h 208"/>
                                                                    <a:gd name="T156" fmla="+- 0 7383 7088"/>
                                                                    <a:gd name="T157" fmla="*/ T156 w 463"/>
                                                                    <a:gd name="T158" fmla="+- 0 8493 8486"/>
                                                                    <a:gd name="T159" fmla="*/ 8493 h 208"/>
                                                                    <a:gd name="T160" fmla="+- 0 7359 7088"/>
                                                                    <a:gd name="T161" fmla="*/ T160 w 463"/>
                                                                    <a:gd name="T162" fmla="+- 0 8489 8486"/>
                                                                    <a:gd name="T163" fmla="*/ 8489 h 208"/>
                                                                    <a:gd name="T164" fmla="+- 0 7334 7088"/>
                                                                    <a:gd name="T165" fmla="*/ T164 w 463"/>
                                                                    <a:gd name="T166" fmla="+- 0 8486 8486"/>
                                                                    <a:gd name="T167" fmla="*/ 8486 h 208"/>
                                                                    <a:gd name="T168" fmla="+- 0 7317 7088"/>
                                                                    <a:gd name="T169" fmla="*/ T168 w 463"/>
                                                                    <a:gd name="T170" fmla="+- 0 8486 8486"/>
                                                                    <a:gd name="T171" fmla="*/ 8486 h 208"/>
                                                                    <a:gd name="T172" fmla="+- 0 7294 7088"/>
                                                                    <a:gd name="T173" fmla="*/ T172 w 463"/>
                                                                    <a:gd name="T174" fmla="+- 0 8487 8486"/>
                                                                    <a:gd name="T175" fmla="*/ 8487 h 208"/>
                                                                    <a:gd name="T176" fmla="+- 0 7272 7088"/>
                                                                    <a:gd name="T177" fmla="*/ T176 w 463"/>
                                                                    <a:gd name="T178" fmla="+- 0 8490 8486"/>
                                                                    <a:gd name="T179" fmla="*/ 8490 h 208"/>
                                                                    <a:gd name="T180" fmla="+- 0 7250 7088"/>
                                                                    <a:gd name="T181" fmla="*/ T180 w 463"/>
                                                                    <a:gd name="T182" fmla="+- 0 8495 8486"/>
                                                                    <a:gd name="T183" fmla="*/ 8495 h 208"/>
                                                                    <a:gd name="T184" fmla="+- 0 7230 7088"/>
                                                                    <a:gd name="T185" fmla="*/ T184 w 463"/>
                                                                    <a:gd name="T186" fmla="+- 0 8502 8486"/>
                                                                    <a:gd name="T187" fmla="*/ 8502 h 208"/>
                                                                    <a:gd name="T188" fmla="+- 0 7210 7088"/>
                                                                    <a:gd name="T189" fmla="*/ T188 w 463"/>
                                                                    <a:gd name="T190" fmla="+- 0 8510 8486"/>
                                                                    <a:gd name="T191" fmla="*/ 8510 h 208"/>
                                                                    <a:gd name="T192" fmla="+- 0 7192 7088"/>
                                                                    <a:gd name="T193" fmla="*/ T192 w 463"/>
                                                                    <a:gd name="T194" fmla="+- 0 8520 8486"/>
                                                                    <a:gd name="T195" fmla="*/ 8520 h 208"/>
                                                                    <a:gd name="T196" fmla="+- 0 7175 7088"/>
                                                                    <a:gd name="T197" fmla="*/ T196 w 463"/>
                                                                    <a:gd name="T198" fmla="+- 0 8532 8486"/>
                                                                    <a:gd name="T199" fmla="*/ 8532 h 208"/>
                                                                    <a:gd name="T200" fmla="+- 0 7158 7088"/>
                                                                    <a:gd name="T201" fmla="*/ T200 w 463"/>
                                                                    <a:gd name="T202" fmla="+- 0 8545 8486"/>
                                                                    <a:gd name="T203" fmla="*/ 8545 h 208"/>
                                                                    <a:gd name="T204" fmla="+- 0 7144 7088"/>
                                                                    <a:gd name="T205" fmla="*/ T204 w 463"/>
                                                                    <a:gd name="T206" fmla="+- 0 8560 8486"/>
                                                                    <a:gd name="T207" fmla="*/ 8560 h 208"/>
                                                                    <a:gd name="T208" fmla="+- 0 7130 7088"/>
                                                                    <a:gd name="T209" fmla="*/ T208 w 463"/>
                                                                    <a:gd name="T210" fmla="+- 0 8576 8486"/>
                                                                    <a:gd name="T211" fmla="*/ 8576 h 208"/>
                                                                    <a:gd name="T212" fmla="+- 0 7118 7088"/>
                                                                    <a:gd name="T213" fmla="*/ T212 w 463"/>
                                                                    <a:gd name="T214" fmla="+- 0 8593 8486"/>
                                                                    <a:gd name="T215" fmla="*/ 8593 h 208"/>
                                                                    <a:gd name="T216" fmla="+- 0 7107 7088"/>
                                                                    <a:gd name="T217" fmla="*/ T216 w 463"/>
                                                                    <a:gd name="T218" fmla="+- 0 8611 8486"/>
                                                                    <a:gd name="T219" fmla="*/ 8611 h 208"/>
                                                                    <a:gd name="T220" fmla="+- 0 7098 7088"/>
                                                                    <a:gd name="T221" fmla="*/ T220 w 463"/>
                                                                    <a:gd name="T222" fmla="+- 0 8630 8486"/>
                                                                    <a:gd name="T223" fmla="*/ 8630 h 208"/>
                                                                    <a:gd name="T224" fmla="+- 0 7090 7088"/>
                                                                    <a:gd name="T225" fmla="*/ T224 w 463"/>
                                                                    <a:gd name="T226" fmla="+- 0 8650 8486"/>
                                                                    <a:gd name="T227" fmla="*/ 8650 h 208"/>
                                                                    <a:gd name="T228" fmla="+- 0 7088 7088"/>
                                                                    <a:gd name="T229" fmla="*/ T228 w 463"/>
                                                                    <a:gd name="T230" fmla="+- 0 8655 8486"/>
                                                                    <a:gd name="T231" fmla="*/ 8655 h 208"/>
                                                                    <a:gd name="T232" fmla="+- 0 7108 7088"/>
                                                                    <a:gd name="T233" fmla="*/ T232 w 463"/>
                                                                    <a:gd name="T234" fmla="+- 0 8656 8486"/>
                                                                    <a:gd name="T235" fmla="*/ 8656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63" h="208">
                                                                      <a:moveTo>
                                                                        <a:pt x="20" y="170"/>
                                                                      </a:moveTo>
                                                                      <a:lnTo>
                                                                        <a:pt x="40" y="172"/>
                                                                      </a:lnTo>
                                                                      <a:lnTo>
                                                                        <a:pt x="60" y="173"/>
                                                                      </a:lnTo>
                                                                      <a:lnTo>
                                                                        <a:pt x="80" y="174"/>
                                                                      </a:lnTo>
                                                                      <a:lnTo>
                                                                        <a:pt x="100" y="176"/>
                                                                      </a:lnTo>
                                                                      <a:lnTo>
                                                                        <a:pt x="120" y="177"/>
                                                                      </a:lnTo>
                                                                      <a:lnTo>
                                                                        <a:pt x="134" y="178"/>
                                                                      </a:lnTo>
                                                                      <a:lnTo>
                                                                        <a:pt x="144" y="158"/>
                                                                      </a:lnTo>
                                                                      <a:lnTo>
                                                                        <a:pt x="157" y="142"/>
                                                                      </a:lnTo>
                                                                      <a:lnTo>
                                                                        <a:pt x="173" y="128"/>
                                                                      </a:lnTo>
                                                                      <a:lnTo>
                                                                        <a:pt x="191" y="119"/>
                                                                      </a:lnTo>
                                                                      <a:lnTo>
                                                                        <a:pt x="211" y="113"/>
                                                                      </a:lnTo>
                                                                      <a:lnTo>
                                                                        <a:pt x="229" y="111"/>
                                                                      </a:lnTo>
                                                                      <a:lnTo>
                                                                        <a:pt x="252" y="114"/>
                                                                      </a:lnTo>
                                                                      <a:lnTo>
                                                                        <a:pt x="272" y="120"/>
                                                                      </a:lnTo>
                                                                      <a:lnTo>
                                                                        <a:pt x="290" y="131"/>
                                                                      </a:lnTo>
                                                                      <a:lnTo>
                                                                        <a:pt x="304" y="145"/>
                                                                      </a:lnTo>
                                                                      <a:lnTo>
                                                                        <a:pt x="316" y="163"/>
                                                                      </a:lnTo>
                                                                      <a:lnTo>
                                                                        <a:pt x="325" y="184"/>
                                                                      </a:lnTo>
                                                                      <a:lnTo>
                                                                        <a:pt x="328" y="194"/>
                                                                      </a:lnTo>
                                                                      <a:lnTo>
                                                                        <a:pt x="349" y="196"/>
                                                                      </a:lnTo>
                                                                      <a:lnTo>
                                                                        <a:pt x="369" y="198"/>
                                                                      </a:lnTo>
                                                                      <a:lnTo>
                                                                        <a:pt x="389" y="200"/>
                                                                      </a:lnTo>
                                                                      <a:lnTo>
                                                                        <a:pt x="408" y="202"/>
                                                                      </a:lnTo>
                                                                      <a:lnTo>
                                                                        <a:pt x="428" y="204"/>
                                                                      </a:lnTo>
                                                                      <a:lnTo>
                                                                        <a:pt x="448" y="206"/>
                                                                      </a:lnTo>
                                                                      <a:lnTo>
                                                                        <a:pt x="463" y="207"/>
                                                                      </a:lnTo>
                                                                      <a:lnTo>
                                                                        <a:pt x="459" y="186"/>
                                                                      </a:lnTo>
                                                                      <a:lnTo>
                                                                        <a:pt x="453" y="165"/>
                                                                      </a:lnTo>
                                                                      <a:lnTo>
                                                                        <a:pt x="446" y="145"/>
                                                                      </a:lnTo>
                                                                      <a:lnTo>
                                                                        <a:pt x="438" y="125"/>
                                                                      </a:lnTo>
                                                                      <a:lnTo>
                                                                        <a:pt x="428" y="107"/>
                                                                      </a:lnTo>
                                                                      <a:lnTo>
                                                                        <a:pt x="417" y="89"/>
                                                                      </a:lnTo>
                                                                      <a:lnTo>
                                                                        <a:pt x="404" y="73"/>
                                                                      </a:lnTo>
                                                                      <a:lnTo>
                                                                        <a:pt x="389" y="58"/>
                                                                      </a:lnTo>
                                                                      <a:lnTo>
                                                                        <a:pt x="374" y="45"/>
                                                                      </a:lnTo>
                                                                      <a:lnTo>
                                                                        <a:pt x="356" y="33"/>
                                                                      </a:lnTo>
                                                                      <a:lnTo>
                                                                        <a:pt x="337" y="23"/>
                                                                      </a:lnTo>
                                                                      <a:lnTo>
                                                                        <a:pt x="317" y="14"/>
                                                                      </a:lnTo>
                                                                      <a:lnTo>
                                                                        <a:pt x="295" y="7"/>
                                                                      </a:lnTo>
                                                                      <a:lnTo>
                                                                        <a:pt x="271" y="3"/>
                                                                      </a:lnTo>
                                                                      <a:lnTo>
                                                                        <a:pt x="246" y="0"/>
                                                                      </a:lnTo>
                                                                      <a:lnTo>
                                                                        <a:pt x="229" y="0"/>
                                                                      </a:lnTo>
                                                                      <a:lnTo>
                                                                        <a:pt x="206" y="1"/>
                                                                      </a:lnTo>
                                                                      <a:lnTo>
                                                                        <a:pt x="184" y="4"/>
                                                                      </a:lnTo>
                                                                      <a:lnTo>
                                                                        <a:pt x="162" y="9"/>
                                                                      </a:lnTo>
                                                                      <a:lnTo>
                                                                        <a:pt x="142" y="16"/>
                                                                      </a:lnTo>
                                                                      <a:lnTo>
                                                                        <a:pt x="122" y="24"/>
                                                                      </a:lnTo>
                                                                      <a:lnTo>
                                                                        <a:pt x="104" y="34"/>
                                                                      </a:lnTo>
                                                                      <a:lnTo>
                                                                        <a:pt x="87" y="46"/>
                                                                      </a:lnTo>
                                                                      <a:lnTo>
                                                                        <a:pt x="70" y="59"/>
                                                                      </a:lnTo>
                                                                      <a:lnTo>
                                                                        <a:pt x="56" y="74"/>
                                                                      </a:lnTo>
                                                                      <a:lnTo>
                                                                        <a:pt x="42" y="90"/>
                                                                      </a:lnTo>
                                                                      <a:lnTo>
                                                                        <a:pt x="30" y="107"/>
                                                                      </a:lnTo>
                                                                      <a:lnTo>
                                                                        <a:pt x="19" y="125"/>
                                                                      </a:lnTo>
                                                                      <a:lnTo>
                                                                        <a:pt x="10" y="144"/>
                                                                      </a:lnTo>
                                                                      <a:lnTo>
                                                                        <a:pt x="2" y="164"/>
                                                                      </a:lnTo>
                                                                      <a:lnTo>
                                                                        <a:pt x="0" y="169"/>
                                                                      </a:lnTo>
                                                                      <a:lnTo>
                                                                        <a:pt x="20" y="170"/>
                                                                      </a:lnTo>
                                                                      <a:close/>
                                                                    </a:path>
                                                                  </a:pathLst>
                                                                </a:custGeom>
                                                                <a:solidFill>
                                                                  <a:srgbClr val="95A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 name="Group 46"/>
                                                              <wpg:cNvGrpSpPr>
                                                                <a:grpSpLocks/>
                                                              </wpg:cNvGrpSpPr>
                                                              <wpg:grpSpPr bwMode="auto">
                                                                <a:xfrm>
                                                                  <a:off x="-216" y="-461"/>
                                                                  <a:ext cx="8351" cy="17702"/>
                                                                  <a:chOff x="-216" y="-461"/>
                                                                  <a:chExt cx="8351" cy="17702"/>
                                                                </a:xfrm>
                                                              </wpg:grpSpPr>
                                                              <wps:wsp>
                                                                <wps:cNvPr id="48" name="Freeform 47"/>
                                                                <wps:cNvSpPr>
                                                                  <a:spLocks/>
                                                                </wps:cNvSpPr>
                                                                <wps:spPr bwMode="auto">
                                                                  <a:xfrm>
                                                                    <a:off x="7620" y="8486"/>
                                                                    <a:ext cx="515" cy="292"/>
                                                                  </a:xfrm>
                                                                  <a:custGeom>
                                                                    <a:avLst/>
                                                                    <a:gdLst>
                                                                      <a:gd name="T0" fmla="+- 0 7660 7620"/>
                                                                      <a:gd name="T1" fmla="*/ T0 w 515"/>
                                                                      <a:gd name="T2" fmla="+- 0 8706 8486"/>
                                                                      <a:gd name="T3" fmla="*/ 8706 h 292"/>
                                                                      <a:gd name="T4" fmla="+- 0 7700 7620"/>
                                                                      <a:gd name="T5" fmla="*/ T4 w 515"/>
                                                                      <a:gd name="T6" fmla="+- 0 8711 8486"/>
                                                                      <a:gd name="T7" fmla="*/ 8711 h 292"/>
                                                                      <a:gd name="T8" fmla="+- 0 7739 7620"/>
                                                                      <a:gd name="T9" fmla="*/ T8 w 515"/>
                                                                      <a:gd name="T10" fmla="+- 0 8716 8486"/>
                                                                      <a:gd name="T11" fmla="*/ 8716 h 292"/>
                                                                      <a:gd name="T12" fmla="+- 0 7759 7620"/>
                                                                      <a:gd name="T13" fmla="*/ T12 w 515"/>
                                                                      <a:gd name="T14" fmla="+- 0 8715 8486"/>
                                                                      <a:gd name="T15" fmla="*/ 8715 h 292"/>
                                                                      <a:gd name="T16" fmla="+- 0 7767 7620"/>
                                                                      <a:gd name="T17" fmla="*/ T16 w 515"/>
                                                                      <a:gd name="T18" fmla="+- 0 8670 8486"/>
                                                                      <a:gd name="T19" fmla="*/ 8670 h 292"/>
                                                                      <a:gd name="T20" fmla="+- 0 7791 7620"/>
                                                                      <a:gd name="T21" fmla="*/ T20 w 515"/>
                                                                      <a:gd name="T22" fmla="+- 0 8634 8486"/>
                                                                      <a:gd name="T23" fmla="*/ 8634 h 292"/>
                                                                      <a:gd name="T24" fmla="+- 0 7827 7620"/>
                                                                      <a:gd name="T25" fmla="*/ T24 w 515"/>
                                                                      <a:gd name="T26" fmla="+- 0 8611 8486"/>
                                                                      <a:gd name="T27" fmla="*/ 8611 h 292"/>
                                                                      <a:gd name="T28" fmla="+- 0 7872 7620"/>
                                                                      <a:gd name="T29" fmla="*/ T28 w 515"/>
                                                                      <a:gd name="T30" fmla="+- 0 8601 8486"/>
                                                                      <a:gd name="T31" fmla="*/ 8601 h 292"/>
                                                                      <a:gd name="T32" fmla="+- 0 7901 7620"/>
                                                                      <a:gd name="T33" fmla="*/ T32 w 515"/>
                                                                      <a:gd name="T34" fmla="+- 0 8603 8486"/>
                                                                      <a:gd name="T35" fmla="*/ 8603 h 292"/>
                                                                      <a:gd name="T36" fmla="+- 0 7944 7620"/>
                                                                      <a:gd name="T37" fmla="*/ T36 w 515"/>
                                                                      <a:gd name="T38" fmla="+- 0 8618 8486"/>
                                                                      <a:gd name="T39" fmla="*/ 8618 h 292"/>
                                                                      <a:gd name="T40" fmla="+- 0 7975 7620"/>
                                                                      <a:gd name="T41" fmla="*/ T40 w 515"/>
                                                                      <a:gd name="T42" fmla="+- 0 8647 8486"/>
                                                                      <a:gd name="T43" fmla="*/ 8647 h 292"/>
                                                                      <a:gd name="T44" fmla="+- 0 7994 7620"/>
                                                                      <a:gd name="T45" fmla="*/ T44 w 515"/>
                                                                      <a:gd name="T46" fmla="+- 0 8686 8486"/>
                                                                      <a:gd name="T47" fmla="*/ 8686 h 292"/>
                                                                      <a:gd name="T48" fmla="+- 0 7998 7620"/>
                                                                      <a:gd name="T49" fmla="*/ T48 w 515"/>
                                                                      <a:gd name="T50" fmla="+- 0 8729 8486"/>
                                                                      <a:gd name="T51" fmla="*/ 8729 h 292"/>
                                                                      <a:gd name="T52" fmla="+- 0 7992 7620"/>
                                                                      <a:gd name="T53" fmla="*/ T52 w 515"/>
                                                                      <a:gd name="T54" fmla="+- 0 8753 8486"/>
                                                                      <a:gd name="T55" fmla="*/ 8753 h 292"/>
                                                                      <a:gd name="T56" fmla="+- 0 8032 7620"/>
                                                                      <a:gd name="T57" fmla="*/ T56 w 515"/>
                                                                      <a:gd name="T58" fmla="+- 0 8759 8486"/>
                                                                      <a:gd name="T59" fmla="*/ 8759 h 292"/>
                                                                      <a:gd name="T60" fmla="+- 0 8072 7620"/>
                                                                      <a:gd name="T61" fmla="*/ T60 w 515"/>
                                                                      <a:gd name="T62" fmla="+- 0 8766 8486"/>
                                                                      <a:gd name="T63" fmla="*/ 8766 h 292"/>
                                                                      <a:gd name="T64" fmla="+- 0 8111 7620"/>
                                                                      <a:gd name="T65" fmla="*/ T64 w 515"/>
                                                                      <a:gd name="T66" fmla="+- 0 8773 8486"/>
                                                                      <a:gd name="T67" fmla="*/ 8773 h 292"/>
                                                                      <a:gd name="T68" fmla="+- 0 8135 7620"/>
                                                                      <a:gd name="T69" fmla="*/ T68 w 515"/>
                                                                      <a:gd name="T70" fmla="+- 0 8778 8486"/>
                                                                      <a:gd name="T71" fmla="*/ 8778 h 292"/>
                                                                      <a:gd name="T72" fmla="+- 0 7996 7620"/>
                                                                      <a:gd name="T73" fmla="*/ T72 w 515"/>
                                                                      <a:gd name="T74" fmla="+- 0 8495 8486"/>
                                                                      <a:gd name="T75" fmla="*/ 8495 h 292"/>
                                                                      <a:gd name="T76" fmla="+- 0 7983 7620"/>
                                                                      <a:gd name="T77" fmla="*/ T76 w 515"/>
                                                                      <a:gd name="T78" fmla="+- 0 8545 8486"/>
                                                                      <a:gd name="T79" fmla="*/ 8545 h 292"/>
                                                                      <a:gd name="T80" fmla="+- 0 7953 7620"/>
                                                                      <a:gd name="T81" fmla="*/ T80 w 515"/>
                                                                      <a:gd name="T82" fmla="+- 0 8521 8486"/>
                                                                      <a:gd name="T83" fmla="*/ 8521 h 292"/>
                                                                      <a:gd name="T84" fmla="+- 0 7920 7620"/>
                                                                      <a:gd name="T85" fmla="*/ T84 w 515"/>
                                                                      <a:gd name="T86" fmla="+- 0 8501 8486"/>
                                                                      <a:gd name="T87" fmla="*/ 8501 h 292"/>
                                                                      <a:gd name="T88" fmla="+- 0 7879 7620"/>
                                                                      <a:gd name="T89" fmla="*/ T88 w 515"/>
                                                                      <a:gd name="T90" fmla="+- 0 8489 8486"/>
                                                                      <a:gd name="T91" fmla="*/ 8489 h 292"/>
                                                                      <a:gd name="T92" fmla="+- 0 7837 7620"/>
                                                                      <a:gd name="T93" fmla="*/ T92 w 515"/>
                                                                      <a:gd name="T94" fmla="+- 0 8486 8486"/>
                                                                      <a:gd name="T95" fmla="*/ 8486 h 292"/>
                                                                      <a:gd name="T96" fmla="+- 0 7795 7620"/>
                                                                      <a:gd name="T97" fmla="*/ T96 w 515"/>
                                                                      <a:gd name="T98" fmla="+- 0 8490 8486"/>
                                                                      <a:gd name="T99" fmla="*/ 8490 h 292"/>
                                                                      <a:gd name="T100" fmla="+- 0 7755 7620"/>
                                                                      <a:gd name="T101" fmla="*/ T100 w 515"/>
                                                                      <a:gd name="T102" fmla="+- 0 8501 8486"/>
                                                                      <a:gd name="T103" fmla="*/ 8501 h 292"/>
                                                                      <a:gd name="T104" fmla="+- 0 7718 7620"/>
                                                                      <a:gd name="T105" fmla="*/ T104 w 515"/>
                                                                      <a:gd name="T106" fmla="+- 0 8520 8486"/>
                                                                      <a:gd name="T107" fmla="*/ 8520 h 292"/>
                                                                      <a:gd name="T108" fmla="+- 0 7685 7620"/>
                                                                      <a:gd name="T109" fmla="*/ T108 w 515"/>
                                                                      <a:gd name="T110" fmla="+- 0 8547 8486"/>
                                                                      <a:gd name="T111" fmla="*/ 8547 h 292"/>
                                                                      <a:gd name="T112" fmla="+- 0 7657 7620"/>
                                                                      <a:gd name="T113" fmla="*/ T112 w 515"/>
                                                                      <a:gd name="T114" fmla="+- 0 8580 8486"/>
                                                                      <a:gd name="T115" fmla="*/ 8580 h 292"/>
                                                                      <a:gd name="T116" fmla="+- 0 7637 7620"/>
                                                                      <a:gd name="T117" fmla="*/ T116 w 515"/>
                                                                      <a:gd name="T118" fmla="+- 0 8620 8486"/>
                                                                      <a:gd name="T119" fmla="*/ 8620 h 292"/>
                                                                      <a:gd name="T120" fmla="+- 0 7624 7620"/>
                                                                      <a:gd name="T121" fmla="*/ T120 w 515"/>
                                                                      <a:gd name="T122" fmla="+- 0 8667 8486"/>
                                                                      <a:gd name="T123" fmla="*/ 8667 h 292"/>
                                                                      <a:gd name="T124" fmla="+- 0 7620 7620"/>
                                                                      <a:gd name="T125" fmla="*/ T124 w 515"/>
                                                                      <a:gd name="T126" fmla="+- 0 8701 8486"/>
                                                                      <a:gd name="T127" fmla="*/ 8701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15" h="292">
                                                                        <a:moveTo>
                                                                          <a:pt x="20" y="217"/>
                                                                        </a:moveTo>
                                                                        <a:lnTo>
                                                                          <a:pt x="40" y="220"/>
                                                                        </a:lnTo>
                                                                        <a:lnTo>
                                                                          <a:pt x="60" y="222"/>
                                                                        </a:lnTo>
                                                                        <a:lnTo>
                                                                          <a:pt x="80" y="225"/>
                                                                        </a:lnTo>
                                                                        <a:lnTo>
                                                                          <a:pt x="100" y="227"/>
                                                                        </a:lnTo>
                                                                        <a:lnTo>
                                                                          <a:pt x="119" y="230"/>
                                                                        </a:lnTo>
                                                                        <a:lnTo>
                                                                          <a:pt x="139" y="232"/>
                                                                        </a:lnTo>
                                                                        <a:lnTo>
                                                                          <a:pt x="139" y="229"/>
                                                                        </a:lnTo>
                                                                        <a:lnTo>
                                                                          <a:pt x="141" y="205"/>
                                                                        </a:lnTo>
                                                                        <a:lnTo>
                                                                          <a:pt x="147" y="184"/>
                                                                        </a:lnTo>
                                                                        <a:lnTo>
                                                                          <a:pt x="157" y="165"/>
                                                                        </a:lnTo>
                                                                        <a:lnTo>
                                                                          <a:pt x="171" y="148"/>
                                                                        </a:lnTo>
                                                                        <a:lnTo>
                                                                          <a:pt x="188" y="135"/>
                                                                        </a:lnTo>
                                                                        <a:lnTo>
                                                                          <a:pt x="207" y="125"/>
                                                                        </a:lnTo>
                                                                        <a:lnTo>
                                                                          <a:pt x="229" y="118"/>
                                                                        </a:lnTo>
                                                                        <a:lnTo>
                                                                          <a:pt x="252" y="115"/>
                                                                        </a:lnTo>
                                                                        <a:lnTo>
                                                                          <a:pt x="258" y="115"/>
                                                                        </a:lnTo>
                                                                        <a:lnTo>
                                                                          <a:pt x="281" y="117"/>
                                                                        </a:lnTo>
                                                                        <a:lnTo>
                                                                          <a:pt x="304" y="123"/>
                                                                        </a:lnTo>
                                                                        <a:lnTo>
                                                                          <a:pt x="324" y="132"/>
                                                                        </a:lnTo>
                                                                        <a:lnTo>
                                                                          <a:pt x="341" y="145"/>
                                                                        </a:lnTo>
                                                                        <a:lnTo>
                                                                          <a:pt x="355" y="161"/>
                                                                        </a:lnTo>
                                                                        <a:lnTo>
                                                                          <a:pt x="367" y="179"/>
                                                                        </a:lnTo>
                                                                        <a:lnTo>
                                                                          <a:pt x="374" y="200"/>
                                                                        </a:lnTo>
                                                                        <a:lnTo>
                                                                          <a:pt x="377" y="222"/>
                                                                        </a:lnTo>
                                                                        <a:lnTo>
                                                                          <a:pt x="378" y="243"/>
                                                                        </a:lnTo>
                                                                        <a:lnTo>
                                                                          <a:pt x="376" y="255"/>
                                                                        </a:lnTo>
                                                                        <a:lnTo>
                                                                          <a:pt x="372" y="267"/>
                                                                        </a:lnTo>
                                                                        <a:lnTo>
                                                                          <a:pt x="392" y="270"/>
                                                                        </a:lnTo>
                                                                        <a:lnTo>
                                                                          <a:pt x="412" y="273"/>
                                                                        </a:lnTo>
                                                                        <a:lnTo>
                                                                          <a:pt x="432" y="277"/>
                                                                        </a:lnTo>
                                                                        <a:lnTo>
                                                                          <a:pt x="452" y="280"/>
                                                                        </a:lnTo>
                                                                        <a:lnTo>
                                                                          <a:pt x="471" y="284"/>
                                                                        </a:lnTo>
                                                                        <a:lnTo>
                                                                          <a:pt x="491" y="287"/>
                                                                        </a:lnTo>
                                                                        <a:lnTo>
                                                                          <a:pt x="510" y="291"/>
                                                                        </a:lnTo>
                                                                        <a:lnTo>
                                                                          <a:pt x="515" y="292"/>
                                                                        </a:lnTo>
                                                                        <a:lnTo>
                                                                          <a:pt x="515" y="9"/>
                                                                        </a:lnTo>
                                                                        <a:lnTo>
                                                                          <a:pt x="376" y="9"/>
                                                                        </a:lnTo>
                                                                        <a:lnTo>
                                                                          <a:pt x="376" y="73"/>
                                                                        </a:lnTo>
                                                                        <a:lnTo>
                                                                          <a:pt x="363" y="59"/>
                                                                        </a:lnTo>
                                                                        <a:lnTo>
                                                                          <a:pt x="348" y="46"/>
                                                                        </a:lnTo>
                                                                        <a:lnTo>
                                                                          <a:pt x="333" y="35"/>
                                                                        </a:lnTo>
                                                                        <a:lnTo>
                                                                          <a:pt x="317" y="24"/>
                                                                        </a:lnTo>
                                                                        <a:lnTo>
                                                                          <a:pt x="300" y="15"/>
                                                                        </a:lnTo>
                                                                        <a:lnTo>
                                                                          <a:pt x="280" y="8"/>
                                                                        </a:lnTo>
                                                                        <a:lnTo>
                                                                          <a:pt x="259" y="3"/>
                                                                        </a:lnTo>
                                                                        <a:lnTo>
                                                                          <a:pt x="236" y="0"/>
                                                                        </a:lnTo>
                                                                        <a:lnTo>
                                                                          <a:pt x="217" y="0"/>
                                                                        </a:lnTo>
                                                                        <a:lnTo>
                                                                          <a:pt x="196" y="1"/>
                                                                        </a:lnTo>
                                                                        <a:lnTo>
                                                                          <a:pt x="175" y="4"/>
                                                                        </a:lnTo>
                                                                        <a:lnTo>
                                                                          <a:pt x="155" y="9"/>
                                                                        </a:lnTo>
                                                                        <a:lnTo>
                                                                          <a:pt x="135" y="15"/>
                                                                        </a:lnTo>
                                                                        <a:lnTo>
                                                                          <a:pt x="116" y="24"/>
                                                                        </a:lnTo>
                                                                        <a:lnTo>
                                                                          <a:pt x="98" y="34"/>
                                                                        </a:lnTo>
                                                                        <a:lnTo>
                                                                          <a:pt x="81" y="47"/>
                                                                        </a:lnTo>
                                                                        <a:lnTo>
                                                                          <a:pt x="65" y="61"/>
                                                                        </a:lnTo>
                                                                        <a:lnTo>
                                                                          <a:pt x="50" y="77"/>
                                                                        </a:lnTo>
                                                                        <a:lnTo>
                                                                          <a:pt x="37" y="94"/>
                                                                        </a:lnTo>
                                                                        <a:lnTo>
                                                                          <a:pt x="26" y="114"/>
                                                                        </a:lnTo>
                                                                        <a:lnTo>
                                                                          <a:pt x="17" y="134"/>
                                                                        </a:lnTo>
                                                                        <a:lnTo>
                                                                          <a:pt x="9" y="157"/>
                                                                        </a:lnTo>
                                                                        <a:lnTo>
                                                                          <a:pt x="4" y="181"/>
                                                                        </a:lnTo>
                                                                        <a:lnTo>
                                                                          <a:pt x="1" y="207"/>
                                                                        </a:lnTo>
                                                                        <a:lnTo>
                                                                          <a:pt x="0" y="215"/>
                                                                        </a:lnTo>
                                                                        <a:lnTo>
                                                                          <a:pt x="20" y="217"/>
                                                                        </a:lnTo>
                                                                        <a:close/>
                                                                      </a:path>
                                                                    </a:pathLst>
                                                                  </a:custGeom>
                                                                  <a:solidFill>
                                                                    <a:srgbClr val="95A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48"/>
                                                                <wpg:cNvGrpSpPr>
                                                                  <a:grpSpLocks/>
                                                                </wpg:cNvGrpSpPr>
                                                                <wpg:grpSpPr bwMode="auto">
                                                                  <a:xfrm>
                                                                    <a:off x="-216" y="-461"/>
                                                                    <a:ext cx="8350" cy="17702"/>
                                                                    <a:chOff x="-216" y="-461"/>
                                                                    <a:chExt cx="8350" cy="17702"/>
                                                                  </a:xfrm>
                                                                </wpg:grpSpPr>
                                                                <wps:wsp>
                                                                  <wps:cNvPr id="50" name="Freeform 49"/>
                                                                  <wps:cNvSpPr>
                                                                    <a:spLocks/>
                                                                  </wps:cNvSpPr>
                                                                  <wps:spPr bwMode="auto">
                                                                    <a:xfrm>
                                                                      <a:off x="7075" y="8655"/>
                                                                      <a:ext cx="482" cy="341"/>
                                                                    </a:xfrm>
                                                                    <a:custGeom>
                                                                      <a:avLst/>
                                                                      <a:gdLst>
                                                                        <a:gd name="T0" fmla="+- 0 7075 7075"/>
                                                                        <a:gd name="T1" fmla="*/ T0 w 482"/>
                                                                        <a:gd name="T2" fmla="+- 0 8734 8655"/>
                                                                        <a:gd name="T3" fmla="*/ 8734 h 341"/>
                                                                        <a:gd name="T4" fmla="+- 0 7076 7075"/>
                                                                        <a:gd name="T5" fmla="*/ T4 w 482"/>
                                                                        <a:gd name="T6" fmla="+- 0 8768 8655"/>
                                                                        <a:gd name="T7" fmla="*/ 8768 h 341"/>
                                                                        <a:gd name="T8" fmla="+- 0 7083 7075"/>
                                                                        <a:gd name="T9" fmla="*/ T8 w 482"/>
                                                                        <a:gd name="T10" fmla="+- 0 8814 8655"/>
                                                                        <a:gd name="T11" fmla="*/ 8814 h 341"/>
                                                                        <a:gd name="T12" fmla="+- 0 7098 7075"/>
                                                                        <a:gd name="T13" fmla="*/ T12 w 482"/>
                                                                        <a:gd name="T14" fmla="+- 0 8856 8655"/>
                                                                        <a:gd name="T15" fmla="*/ 8856 h 341"/>
                                                                        <a:gd name="T16" fmla="+- 0 7120 7075"/>
                                                                        <a:gd name="T17" fmla="*/ T16 w 482"/>
                                                                        <a:gd name="T18" fmla="+- 0 8893 8655"/>
                                                                        <a:gd name="T19" fmla="*/ 8893 h 341"/>
                                                                        <a:gd name="T20" fmla="+- 0 7147 7075"/>
                                                                        <a:gd name="T21" fmla="*/ T20 w 482"/>
                                                                        <a:gd name="T22" fmla="+- 0 8926 8655"/>
                                                                        <a:gd name="T23" fmla="*/ 8926 h 341"/>
                                                                        <a:gd name="T24" fmla="+- 0 7180 7075"/>
                                                                        <a:gd name="T25" fmla="*/ T24 w 482"/>
                                                                        <a:gd name="T26" fmla="+- 0 8953 8655"/>
                                                                        <a:gd name="T27" fmla="*/ 8953 h 341"/>
                                                                        <a:gd name="T28" fmla="+- 0 7218 7075"/>
                                                                        <a:gd name="T29" fmla="*/ T28 w 482"/>
                                                                        <a:gd name="T30" fmla="+- 0 8974 8655"/>
                                                                        <a:gd name="T31" fmla="*/ 8974 h 341"/>
                                                                        <a:gd name="T32" fmla="+- 0 7260 7075"/>
                                                                        <a:gd name="T33" fmla="*/ T32 w 482"/>
                                                                        <a:gd name="T34" fmla="+- 0 8988 8655"/>
                                                                        <a:gd name="T35" fmla="*/ 8988 h 341"/>
                                                                        <a:gd name="T36" fmla="+- 0 7306 7075"/>
                                                                        <a:gd name="T37" fmla="*/ T36 w 482"/>
                                                                        <a:gd name="T38" fmla="+- 0 8996 8655"/>
                                                                        <a:gd name="T39" fmla="*/ 8996 h 341"/>
                                                                        <a:gd name="T40" fmla="+- 0 7331 7075"/>
                                                                        <a:gd name="T41" fmla="*/ T40 w 482"/>
                                                                        <a:gd name="T42" fmla="+- 0 8997 8655"/>
                                                                        <a:gd name="T43" fmla="*/ 8997 h 341"/>
                                                                        <a:gd name="T44" fmla="+- 0 7377 7075"/>
                                                                        <a:gd name="T45" fmla="*/ T44 w 482"/>
                                                                        <a:gd name="T46" fmla="+- 0 8993 8655"/>
                                                                        <a:gd name="T47" fmla="*/ 8993 h 341"/>
                                                                        <a:gd name="T48" fmla="+- 0 7419 7075"/>
                                                                        <a:gd name="T49" fmla="*/ T48 w 482"/>
                                                                        <a:gd name="T50" fmla="+- 0 8983 8655"/>
                                                                        <a:gd name="T51" fmla="*/ 8983 h 341"/>
                                                                        <a:gd name="T52" fmla="+- 0 7456 7075"/>
                                                                        <a:gd name="T53" fmla="*/ T52 w 482"/>
                                                                        <a:gd name="T54" fmla="+- 0 8968 8655"/>
                                                                        <a:gd name="T55" fmla="*/ 8968 h 341"/>
                                                                        <a:gd name="T56" fmla="+- 0 7489 7075"/>
                                                                        <a:gd name="T57" fmla="*/ T56 w 482"/>
                                                                        <a:gd name="T58" fmla="+- 0 8947 8655"/>
                                                                        <a:gd name="T59" fmla="*/ 8947 h 341"/>
                                                                        <a:gd name="T60" fmla="+- 0 7518 7075"/>
                                                                        <a:gd name="T61" fmla="*/ T60 w 482"/>
                                                                        <a:gd name="T62" fmla="+- 0 8920 8655"/>
                                                                        <a:gd name="T63" fmla="*/ 8920 h 341"/>
                                                                        <a:gd name="T64" fmla="+- 0 7531 7075"/>
                                                                        <a:gd name="T65" fmla="*/ T64 w 482"/>
                                                                        <a:gd name="T66" fmla="+- 0 8905 8655"/>
                                                                        <a:gd name="T67" fmla="*/ 8905 h 341"/>
                                                                        <a:gd name="T68" fmla="+- 0 7434 7075"/>
                                                                        <a:gd name="T69" fmla="*/ T68 w 482"/>
                                                                        <a:gd name="T70" fmla="+- 0 8850 8655"/>
                                                                        <a:gd name="T71" fmla="*/ 8850 h 341"/>
                                                                        <a:gd name="T72" fmla="+- 0 7399 7075"/>
                                                                        <a:gd name="T73" fmla="*/ T72 w 482"/>
                                                                        <a:gd name="T74" fmla="+- 0 8871 8655"/>
                                                                        <a:gd name="T75" fmla="*/ 8871 h 341"/>
                                                                        <a:gd name="T76" fmla="+- 0 7363 7075"/>
                                                                        <a:gd name="T77" fmla="*/ T76 w 482"/>
                                                                        <a:gd name="T78" fmla="+- 0 8883 8655"/>
                                                                        <a:gd name="T79" fmla="*/ 8883 h 341"/>
                                                                        <a:gd name="T80" fmla="+- 0 7333 7075"/>
                                                                        <a:gd name="T81" fmla="*/ T80 w 482"/>
                                                                        <a:gd name="T82" fmla="+- 0 8885 8655"/>
                                                                        <a:gd name="T83" fmla="*/ 8885 h 341"/>
                                                                        <a:gd name="T84" fmla="+- 0 7288 7075"/>
                                                                        <a:gd name="T85" fmla="*/ T84 w 482"/>
                                                                        <a:gd name="T86" fmla="+- 0 8878 8655"/>
                                                                        <a:gd name="T87" fmla="*/ 8878 h 341"/>
                                                                        <a:gd name="T88" fmla="+- 0 7252 7075"/>
                                                                        <a:gd name="T89" fmla="*/ T88 w 482"/>
                                                                        <a:gd name="T90" fmla="+- 0 8859 8655"/>
                                                                        <a:gd name="T91" fmla="*/ 8859 h 341"/>
                                                                        <a:gd name="T92" fmla="+- 0 7226 7075"/>
                                                                        <a:gd name="T93" fmla="*/ T92 w 482"/>
                                                                        <a:gd name="T94" fmla="+- 0 8826 8655"/>
                                                                        <a:gd name="T95" fmla="*/ 8826 h 341"/>
                                                                        <a:gd name="T96" fmla="+- 0 7213 7075"/>
                                                                        <a:gd name="T97" fmla="*/ T96 w 482"/>
                                                                        <a:gd name="T98" fmla="+- 0 8789 8655"/>
                                                                        <a:gd name="T99" fmla="*/ 8789 h 341"/>
                                                                        <a:gd name="T100" fmla="+- 0 7555 7075"/>
                                                                        <a:gd name="T101" fmla="*/ T100 w 482"/>
                                                                        <a:gd name="T102" fmla="+- 0 8776 8655"/>
                                                                        <a:gd name="T103" fmla="*/ 8776 h 341"/>
                                                                        <a:gd name="T104" fmla="+- 0 7556 7075"/>
                                                                        <a:gd name="T105" fmla="*/ T104 w 482"/>
                                                                        <a:gd name="T106" fmla="+- 0 8752 8655"/>
                                                                        <a:gd name="T107" fmla="*/ 8752 h 341"/>
                                                                        <a:gd name="T108" fmla="+- 0 7554 7075"/>
                                                                        <a:gd name="T109" fmla="*/ T108 w 482"/>
                                                                        <a:gd name="T110" fmla="+- 0 8712 8655"/>
                                                                        <a:gd name="T111" fmla="*/ 8712 h 341"/>
                                                                        <a:gd name="T112" fmla="+- 0 7532 7075"/>
                                                                        <a:gd name="T113" fmla="*/ T112 w 482"/>
                                                                        <a:gd name="T114" fmla="+- 0 8691 8655"/>
                                                                        <a:gd name="T115" fmla="*/ 8691 h 341"/>
                                                                        <a:gd name="T116" fmla="+- 0 7492 7075"/>
                                                                        <a:gd name="T117" fmla="*/ T116 w 482"/>
                                                                        <a:gd name="T118" fmla="+- 0 8687 8655"/>
                                                                        <a:gd name="T119" fmla="*/ 8687 h 341"/>
                                                                        <a:gd name="T120" fmla="+- 0 7452 7075"/>
                                                                        <a:gd name="T121" fmla="*/ T120 w 482"/>
                                                                        <a:gd name="T122" fmla="+- 0 8683 8655"/>
                                                                        <a:gd name="T123" fmla="*/ 8683 h 341"/>
                                                                        <a:gd name="T124" fmla="+- 0 7416 7075"/>
                                                                        <a:gd name="T125" fmla="*/ T124 w 482"/>
                                                                        <a:gd name="T126" fmla="+- 0 8680 8655"/>
                                                                        <a:gd name="T127" fmla="*/ 8680 h 341"/>
                                                                        <a:gd name="T128" fmla="+- 0 7420 7075"/>
                                                                        <a:gd name="T129" fmla="*/ T128 w 482"/>
                                                                        <a:gd name="T130" fmla="+- 0 8694 8655"/>
                                                                        <a:gd name="T131" fmla="*/ 8694 h 341"/>
                                                                        <a:gd name="T132" fmla="+- 0 7211 7075"/>
                                                                        <a:gd name="T133" fmla="*/ T132 w 482"/>
                                                                        <a:gd name="T134" fmla="+- 0 8702 8655"/>
                                                                        <a:gd name="T135" fmla="*/ 8702 h 341"/>
                                                                        <a:gd name="T136" fmla="+- 0 7217 7075"/>
                                                                        <a:gd name="T137" fmla="*/ T136 w 482"/>
                                                                        <a:gd name="T138" fmla="+- 0 8676 8655"/>
                                                                        <a:gd name="T139" fmla="*/ 8676 h 341"/>
                                                                        <a:gd name="T140" fmla="+- 0 7202 7075"/>
                                                                        <a:gd name="T141" fmla="*/ T140 w 482"/>
                                                                        <a:gd name="T142" fmla="+- 0 8663 8655"/>
                                                                        <a:gd name="T143" fmla="*/ 8663 h 341"/>
                                                                        <a:gd name="T144" fmla="+- 0 7162 7075"/>
                                                                        <a:gd name="T145" fmla="*/ T144 w 482"/>
                                                                        <a:gd name="T146" fmla="+- 0 8660 8655"/>
                                                                        <a:gd name="T147" fmla="*/ 8660 h 341"/>
                                                                        <a:gd name="T148" fmla="+- 0 7122 7075"/>
                                                                        <a:gd name="T149" fmla="*/ T148 w 482"/>
                                                                        <a:gd name="T150" fmla="+- 0 8657 8655"/>
                                                                        <a:gd name="T151" fmla="*/ 8657 h 341"/>
                                                                        <a:gd name="T152" fmla="+- 0 7088 7075"/>
                                                                        <a:gd name="T153" fmla="*/ T152 w 482"/>
                                                                        <a:gd name="T154" fmla="+- 0 8655 8655"/>
                                                                        <a:gd name="T155" fmla="*/ 8655 h 341"/>
                                                                        <a:gd name="T156" fmla="+- 0 7079 7075"/>
                                                                        <a:gd name="T157" fmla="*/ T156 w 482"/>
                                                                        <a:gd name="T158" fmla="+- 0 8693 8655"/>
                                                                        <a:gd name="T159" fmla="*/ 869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82" h="341">
                                                                          <a:moveTo>
                                                                            <a:pt x="1" y="58"/>
                                                                          </a:moveTo>
                                                                          <a:lnTo>
                                                                            <a:pt x="0" y="79"/>
                                                                          </a:lnTo>
                                                                          <a:lnTo>
                                                                            <a:pt x="0" y="88"/>
                                                                          </a:lnTo>
                                                                          <a:lnTo>
                                                                            <a:pt x="1" y="113"/>
                                                                          </a:lnTo>
                                                                          <a:lnTo>
                                                                            <a:pt x="4" y="136"/>
                                                                          </a:lnTo>
                                                                          <a:lnTo>
                                                                            <a:pt x="8" y="159"/>
                                                                          </a:lnTo>
                                                                          <a:lnTo>
                                                                            <a:pt x="15" y="180"/>
                                                                          </a:lnTo>
                                                                          <a:lnTo>
                                                                            <a:pt x="23" y="201"/>
                                                                          </a:lnTo>
                                                                          <a:lnTo>
                                                                            <a:pt x="33" y="220"/>
                                                                          </a:lnTo>
                                                                          <a:lnTo>
                                                                            <a:pt x="45" y="238"/>
                                                                          </a:lnTo>
                                                                          <a:lnTo>
                                                                            <a:pt x="58" y="255"/>
                                                                          </a:lnTo>
                                                                          <a:lnTo>
                                                                            <a:pt x="72" y="271"/>
                                                                          </a:lnTo>
                                                                          <a:lnTo>
                                                                            <a:pt x="88" y="285"/>
                                                                          </a:lnTo>
                                                                          <a:lnTo>
                                                                            <a:pt x="105" y="298"/>
                                                                          </a:lnTo>
                                                                          <a:lnTo>
                                                                            <a:pt x="124" y="309"/>
                                                                          </a:lnTo>
                                                                          <a:lnTo>
                                                                            <a:pt x="143" y="319"/>
                                                                          </a:lnTo>
                                                                          <a:lnTo>
                                                                            <a:pt x="164" y="327"/>
                                                                          </a:lnTo>
                                                                          <a:lnTo>
                                                                            <a:pt x="185" y="333"/>
                                                                          </a:lnTo>
                                                                          <a:lnTo>
                                                                            <a:pt x="208" y="338"/>
                                                                          </a:lnTo>
                                                                          <a:lnTo>
                                                                            <a:pt x="231" y="341"/>
                                                                          </a:lnTo>
                                                                          <a:lnTo>
                                                                            <a:pt x="255" y="342"/>
                                                                          </a:lnTo>
                                                                          <a:lnTo>
                                                                            <a:pt x="256" y="342"/>
                                                                          </a:lnTo>
                                                                          <a:lnTo>
                                                                            <a:pt x="280" y="341"/>
                                                                          </a:lnTo>
                                                                          <a:lnTo>
                                                                            <a:pt x="302" y="338"/>
                                                                          </a:lnTo>
                                                                          <a:lnTo>
                                                                            <a:pt x="323" y="334"/>
                                                                          </a:lnTo>
                                                                          <a:lnTo>
                                                                            <a:pt x="344" y="328"/>
                                                                          </a:lnTo>
                                                                          <a:lnTo>
                                                                            <a:pt x="363" y="321"/>
                                                                          </a:lnTo>
                                                                          <a:lnTo>
                                                                            <a:pt x="381" y="313"/>
                                                                          </a:lnTo>
                                                                          <a:lnTo>
                                                                            <a:pt x="398" y="303"/>
                                                                          </a:lnTo>
                                                                          <a:lnTo>
                                                                            <a:pt x="414" y="292"/>
                                                                          </a:lnTo>
                                                                          <a:lnTo>
                                                                            <a:pt x="429" y="279"/>
                                                                          </a:lnTo>
                                                                          <a:lnTo>
                                                                            <a:pt x="443" y="265"/>
                                                                          </a:lnTo>
                                                                          <a:lnTo>
                                                                            <a:pt x="456" y="250"/>
                                                                          </a:lnTo>
                                                                          <a:lnTo>
                                                                            <a:pt x="377" y="180"/>
                                                                          </a:lnTo>
                                                                          <a:lnTo>
                                                                            <a:pt x="359" y="195"/>
                                                                          </a:lnTo>
                                                                          <a:lnTo>
                                                                            <a:pt x="342" y="207"/>
                                                                          </a:lnTo>
                                                                          <a:lnTo>
                                                                            <a:pt x="324" y="216"/>
                                                                          </a:lnTo>
                                                                          <a:lnTo>
                                                                            <a:pt x="307" y="223"/>
                                                                          </a:lnTo>
                                                                          <a:lnTo>
                                                                            <a:pt x="288" y="228"/>
                                                                          </a:lnTo>
                                                                          <a:lnTo>
                                                                            <a:pt x="268" y="230"/>
                                                                          </a:lnTo>
                                                                          <a:lnTo>
                                                                            <a:pt x="258" y="230"/>
                                                                          </a:lnTo>
                                                                          <a:lnTo>
                                                                            <a:pt x="234" y="228"/>
                                                                          </a:lnTo>
                                                                          <a:lnTo>
                                                                            <a:pt x="213" y="223"/>
                                                                          </a:lnTo>
                                                                          <a:lnTo>
                                                                            <a:pt x="194" y="215"/>
                                                                          </a:lnTo>
                                                                          <a:lnTo>
                                                                            <a:pt x="177" y="204"/>
                                                                          </a:lnTo>
                                                                          <a:lnTo>
                                                                            <a:pt x="163" y="189"/>
                                                                          </a:lnTo>
                                                                          <a:lnTo>
                                                                            <a:pt x="151" y="171"/>
                                                                          </a:lnTo>
                                                                          <a:lnTo>
                                                                            <a:pt x="142" y="150"/>
                                                                          </a:lnTo>
                                                                          <a:lnTo>
                                                                            <a:pt x="138" y="134"/>
                                                                          </a:lnTo>
                                                                          <a:lnTo>
                                                                            <a:pt x="479" y="134"/>
                                                                          </a:lnTo>
                                                                          <a:lnTo>
                                                                            <a:pt x="480" y="121"/>
                                                                          </a:lnTo>
                                                                          <a:lnTo>
                                                                            <a:pt x="481" y="108"/>
                                                                          </a:lnTo>
                                                                          <a:lnTo>
                                                                            <a:pt x="481" y="97"/>
                                                                          </a:lnTo>
                                                                          <a:lnTo>
                                                                            <a:pt x="481" y="77"/>
                                                                          </a:lnTo>
                                                                          <a:lnTo>
                                                                            <a:pt x="479" y="57"/>
                                                                          </a:lnTo>
                                                                          <a:lnTo>
                                                                            <a:pt x="476" y="38"/>
                                                                          </a:lnTo>
                                                                          <a:lnTo>
                                                                            <a:pt x="457" y="36"/>
                                                                          </a:lnTo>
                                                                          <a:lnTo>
                                                                            <a:pt x="437" y="34"/>
                                                                          </a:lnTo>
                                                                          <a:lnTo>
                                                                            <a:pt x="417" y="32"/>
                                                                          </a:lnTo>
                                                                          <a:lnTo>
                                                                            <a:pt x="397" y="30"/>
                                                                          </a:lnTo>
                                                                          <a:lnTo>
                                                                            <a:pt x="377" y="28"/>
                                                                          </a:lnTo>
                                                                          <a:lnTo>
                                                                            <a:pt x="357" y="27"/>
                                                                          </a:lnTo>
                                                                          <a:lnTo>
                                                                            <a:pt x="341" y="25"/>
                                                                          </a:lnTo>
                                                                          <a:lnTo>
                                                                            <a:pt x="343" y="32"/>
                                                                          </a:lnTo>
                                                                          <a:lnTo>
                                                                            <a:pt x="345" y="39"/>
                                                                          </a:lnTo>
                                                                          <a:lnTo>
                                                                            <a:pt x="346" y="47"/>
                                                                          </a:lnTo>
                                                                          <a:lnTo>
                                                                            <a:pt x="136" y="47"/>
                                                                          </a:lnTo>
                                                                          <a:lnTo>
                                                                            <a:pt x="138" y="33"/>
                                                                          </a:lnTo>
                                                                          <a:lnTo>
                                                                            <a:pt x="142" y="21"/>
                                                                          </a:lnTo>
                                                                          <a:lnTo>
                                                                            <a:pt x="147" y="9"/>
                                                                          </a:lnTo>
                                                                          <a:lnTo>
                                                                            <a:pt x="127" y="8"/>
                                                                          </a:lnTo>
                                                                          <a:lnTo>
                                                                            <a:pt x="107" y="6"/>
                                                                          </a:lnTo>
                                                                          <a:lnTo>
                                                                            <a:pt x="87" y="5"/>
                                                                          </a:lnTo>
                                                                          <a:lnTo>
                                                                            <a:pt x="67" y="4"/>
                                                                          </a:lnTo>
                                                                          <a:lnTo>
                                                                            <a:pt x="47" y="2"/>
                                                                          </a:lnTo>
                                                                          <a:lnTo>
                                                                            <a:pt x="27" y="1"/>
                                                                          </a:lnTo>
                                                                          <a:lnTo>
                                                                            <a:pt x="13" y="0"/>
                                                                          </a:lnTo>
                                                                          <a:lnTo>
                                                                            <a:pt x="8" y="19"/>
                                                                          </a:lnTo>
                                                                          <a:lnTo>
                                                                            <a:pt x="4" y="38"/>
                                                                          </a:lnTo>
                                                                          <a:lnTo>
                                                                            <a:pt x="1" y="58"/>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50"/>
                                                                  <wpg:cNvGrpSpPr>
                                                                    <a:grpSpLocks/>
                                                                  </wpg:cNvGrpSpPr>
                                                                  <wpg:grpSpPr bwMode="auto">
                                                                    <a:xfrm>
                                                                      <a:off x="-216" y="-461"/>
                                                                      <a:ext cx="8350" cy="17702"/>
                                                                      <a:chOff x="-216" y="-461"/>
                                                                      <a:chExt cx="8350" cy="17702"/>
                                                                    </a:xfrm>
                                                                  </wpg:grpSpPr>
                                                                  <wps:wsp>
                                                                    <wps:cNvPr id="52" name="Freeform 51"/>
                                                                    <wps:cNvSpPr>
                                                                      <a:spLocks/>
                                                                    </wps:cNvSpPr>
                                                                    <wps:spPr bwMode="auto">
                                                                      <a:xfrm>
                                                                        <a:off x="7619" y="8701"/>
                                                                        <a:ext cx="515" cy="433"/>
                                                                      </a:xfrm>
                                                                      <a:custGeom>
                                                                        <a:avLst/>
                                                                        <a:gdLst>
                                                                          <a:gd name="T0" fmla="+- 0 7679 7619"/>
                                                                          <a:gd name="T1" fmla="*/ T0 w 515"/>
                                                                          <a:gd name="T2" fmla="+- 0 9099 8701"/>
                                                                          <a:gd name="T3" fmla="*/ 9099 h 433"/>
                                                                          <a:gd name="T4" fmla="+- 0 7716 7619"/>
                                                                          <a:gd name="T5" fmla="*/ T4 w 515"/>
                                                                          <a:gd name="T6" fmla="+- 0 9112 8701"/>
                                                                          <a:gd name="T7" fmla="*/ 9112 h 433"/>
                                                                          <a:gd name="T8" fmla="+- 0 7755 7619"/>
                                                                          <a:gd name="T9" fmla="*/ T8 w 515"/>
                                                                          <a:gd name="T10" fmla="+- 0 9123 8701"/>
                                                                          <a:gd name="T11" fmla="*/ 9123 h 433"/>
                                                                          <a:gd name="T12" fmla="+- 0 7795 7619"/>
                                                                          <a:gd name="T13" fmla="*/ T12 w 515"/>
                                                                          <a:gd name="T14" fmla="+- 0 9130 8701"/>
                                                                          <a:gd name="T15" fmla="*/ 9130 h 433"/>
                                                                          <a:gd name="T16" fmla="+- 0 7837 7619"/>
                                                                          <a:gd name="T17" fmla="*/ T16 w 515"/>
                                                                          <a:gd name="T18" fmla="+- 0 9133 8701"/>
                                                                          <a:gd name="T19" fmla="*/ 9133 h 433"/>
                                                                          <a:gd name="T20" fmla="+- 0 7861 7619"/>
                                                                          <a:gd name="T21" fmla="*/ T20 w 515"/>
                                                                          <a:gd name="T22" fmla="+- 0 9134 8701"/>
                                                                          <a:gd name="T23" fmla="*/ 9134 h 433"/>
                                                                          <a:gd name="T24" fmla="+- 0 7910 7619"/>
                                                                          <a:gd name="T25" fmla="*/ T24 w 515"/>
                                                                          <a:gd name="T26" fmla="+- 0 9132 8701"/>
                                                                          <a:gd name="T27" fmla="*/ 9132 h 433"/>
                                                                          <a:gd name="T28" fmla="+- 0 7955 7619"/>
                                                                          <a:gd name="T29" fmla="*/ T28 w 515"/>
                                                                          <a:gd name="T30" fmla="+- 0 9126 8701"/>
                                                                          <a:gd name="T31" fmla="*/ 9126 h 433"/>
                                                                          <a:gd name="T32" fmla="+- 0 7994 7619"/>
                                                                          <a:gd name="T33" fmla="*/ T32 w 515"/>
                                                                          <a:gd name="T34" fmla="+- 0 9115 8701"/>
                                                                          <a:gd name="T35" fmla="*/ 9115 h 433"/>
                                                                          <a:gd name="T36" fmla="+- 0 8029 7619"/>
                                                                          <a:gd name="T37" fmla="*/ T36 w 515"/>
                                                                          <a:gd name="T38" fmla="+- 0 9100 8701"/>
                                                                          <a:gd name="T39" fmla="*/ 9100 h 433"/>
                                                                          <a:gd name="T40" fmla="+- 0 8059 7619"/>
                                                                          <a:gd name="T41" fmla="*/ T40 w 515"/>
                                                                          <a:gd name="T42" fmla="+- 0 9081 8701"/>
                                                                          <a:gd name="T43" fmla="*/ 9081 h 433"/>
                                                                          <a:gd name="T44" fmla="+- 0 8084 7619"/>
                                                                          <a:gd name="T45" fmla="*/ T44 w 515"/>
                                                                          <a:gd name="T46" fmla="+- 0 9055 8701"/>
                                                                          <a:gd name="T47" fmla="*/ 9055 h 433"/>
                                                                          <a:gd name="T48" fmla="+- 0 8104 7619"/>
                                                                          <a:gd name="T49" fmla="*/ T48 w 515"/>
                                                                          <a:gd name="T50" fmla="+- 0 9025 8701"/>
                                                                          <a:gd name="T51" fmla="*/ 9025 h 433"/>
                                                                          <a:gd name="T52" fmla="+- 0 8119 7619"/>
                                                                          <a:gd name="T53" fmla="*/ T52 w 515"/>
                                                                          <a:gd name="T54" fmla="+- 0 8990 8701"/>
                                                                          <a:gd name="T55" fmla="*/ 8990 h 433"/>
                                                                          <a:gd name="T56" fmla="+- 0 8129 7619"/>
                                                                          <a:gd name="T57" fmla="*/ T56 w 515"/>
                                                                          <a:gd name="T58" fmla="+- 0 8950 8701"/>
                                                                          <a:gd name="T59" fmla="*/ 8950 h 433"/>
                                                                          <a:gd name="T60" fmla="+- 0 8134 7619"/>
                                                                          <a:gd name="T61" fmla="*/ T60 w 515"/>
                                                                          <a:gd name="T62" fmla="+- 0 8904 8701"/>
                                                                          <a:gd name="T63" fmla="*/ 8904 h 433"/>
                                                                          <a:gd name="T64" fmla="+- 0 8135 7619"/>
                                                                          <a:gd name="T65" fmla="*/ T64 w 515"/>
                                                                          <a:gd name="T66" fmla="+- 0 8778 8701"/>
                                                                          <a:gd name="T67" fmla="*/ 8778 h 433"/>
                                                                          <a:gd name="T68" fmla="+- 0 8096 7619"/>
                                                                          <a:gd name="T69" fmla="*/ T68 w 515"/>
                                                                          <a:gd name="T70" fmla="+- 0 8771 8701"/>
                                                                          <a:gd name="T71" fmla="*/ 8771 h 433"/>
                                                                          <a:gd name="T72" fmla="+- 0 8057 7619"/>
                                                                          <a:gd name="T73" fmla="*/ T72 w 515"/>
                                                                          <a:gd name="T74" fmla="+- 0 8764 8701"/>
                                                                          <a:gd name="T75" fmla="*/ 8764 h 433"/>
                                                                          <a:gd name="T76" fmla="+- 0 8017 7619"/>
                                                                          <a:gd name="T77" fmla="*/ T76 w 515"/>
                                                                          <a:gd name="T78" fmla="+- 0 8757 8701"/>
                                                                          <a:gd name="T79" fmla="*/ 8757 h 433"/>
                                                                          <a:gd name="T80" fmla="+- 0 7992 7619"/>
                                                                          <a:gd name="T81" fmla="*/ T80 w 515"/>
                                                                          <a:gd name="T82" fmla="+- 0 8753 8701"/>
                                                                          <a:gd name="T83" fmla="*/ 8753 h 433"/>
                                                                          <a:gd name="T84" fmla="+- 0 7972 7619"/>
                                                                          <a:gd name="T85" fmla="*/ T84 w 515"/>
                                                                          <a:gd name="T86" fmla="+- 0 8789 8701"/>
                                                                          <a:gd name="T87" fmla="*/ 8789 h 433"/>
                                                                          <a:gd name="T88" fmla="+- 0 7940 7619"/>
                                                                          <a:gd name="T89" fmla="*/ T88 w 515"/>
                                                                          <a:gd name="T90" fmla="+- 0 8815 8701"/>
                                                                          <a:gd name="T91" fmla="*/ 8815 h 433"/>
                                                                          <a:gd name="T92" fmla="+- 0 7899 7619"/>
                                                                          <a:gd name="T93" fmla="*/ T92 w 515"/>
                                                                          <a:gd name="T94" fmla="+- 0 8828 8701"/>
                                                                          <a:gd name="T95" fmla="*/ 8828 h 433"/>
                                                                          <a:gd name="T96" fmla="+- 0 7854 7619"/>
                                                                          <a:gd name="T97" fmla="*/ T96 w 515"/>
                                                                          <a:gd name="T98" fmla="+- 0 8828 8701"/>
                                                                          <a:gd name="T99" fmla="*/ 8828 h 433"/>
                                                                          <a:gd name="T100" fmla="+- 0 7812 7619"/>
                                                                          <a:gd name="T101" fmla="*/ T100 w 515"/>
                                                                          <a:gd name="T102" fmla="+- 0 8813 8701"/>
                                                                          <a:gd name="T103" fmla="*/ 8813 h 433"/>
                                                                          <a:gd name="T104" fmla="+- 0 7780 7619"/>
                                                                          <a:gd name="T105" fmla="*/ T104 w 515"/>
                                                                          <a:gd name="T106" fmla="+- 0 8785 8701"/>
                                                                          <a:gd name="T107" fmla="*/ 8785 h 433"/>
                                                                          <a:gd name="T108" fmla="+- 0 7762 7619"/>
                                                                          <a:gd name="T109" fmla="*/ T108 w 515"/>
                                                                          <a:gd name="T110" fmla="+- 0 8745 8701"/>
                                                                          <a:gd name="T111" fmla="*/ 8745 h 433"/>
                                                                          <a:gd name="T112" fmla="+- 0 7759 7619"/>
                                                                          <a:gd name="T113" fmla="*/ T112 w 515"/>
                                                                          <a:gd name="T114" fmla="+- 0 8718 8701"/>
                                                                          <a:gd name="T115" fmla="*/ 8718 h 433"/>
                                                                          <a:gd name="T116" fmla="+- 0 7719 7619"/>
                                                                          <a:gd name="T117" fmla="*/ T116 w 515"/>
                                                                          <a:gd name="T118" fmla="+- 0 8713 8701"/>
                                                                          <a:gd name="T119" fmla="*/ 8713 h 433"/>
                                                                          <a:gd name="T120" fmla="+- 0 7680 7619"/>
                                                                          <a:gd name="T121" fmla="*/ T120 w 515"/>
                                                                          <a:gd name="T122" fmla="+- 0 8708 8701"/>
                                                                          <a:gd name="T123" fmla="*/ 8708 h 433"/>
                                                                          <a:gd name="T124" fmla="+- 0 7640 7619"/>
                                                                          <a:gd name="T125" fmla="*/ T124 w 515"/>
                                                                          <a:gd name="T126" fmla="+- 0 8703 8701"/>
                                                                          <a:gd name="T127" fmla="*/ 8703 h 433"/>
                                                                          <a:gd name="T128" fmla="+- 0 7620 7619"/>
                                                                          <a:gd name="T129" fmla="*/ T128 w 515"/>
                                                                          <a:gd name="T130" fmla="+- 0 8706 8701"/>
                                                                          <a:gd name="T131" fmla="*/ 8706 h 433"/>
                                                                          <a:gd name="T132" fmla="+- 0 7619 7619"/>
                                                                          <a:gd name="T133" fmla="*/ T132 w 515"/>
                                                                          <a:gd name="T134" fmla="+- 0 8716 8701"/>
                                                                          <a:gd name="T135" fmla="*/ 8716 h 433"/>
                                                                          <a:gd name="T136" fmla="+- 0 7624 7619"/>
                                                                          <a:gd name="T137" fmla="*/ T136 w 515"/>
                                                                          <a:gd name="T138" fmla="+- 0 8769 8701"/>
                                                                          <a:gd name="T139" fmla="*/ 8769 h 433"/>
                                                                          <a:gd name="T140" fmla="+- 0 7638 7619"/>
                                                                          <a:gd name="T141" fmla="*/ T140 w 515"/>
                                                                          <a:gd name="T142" fmla="+- 0 8815 8701"/>
                                                                          <a:gd name="T143" fmla="*/ 8815 h 433"/>
                                                                          <a:gd name="T144" fmla="+- 0 7659 7619"/>
                                                                          <a:gd name="T145" fmla="*/ T144 w 515"/>
                                                                          <a:gd name="T146" fmla="+- 0 8854 8701"/>
                                                                          <a:gd name="T147" fmla="*/ 8854 h 433"/>
                                                                          <a:gd name="T148" fmla="+- 0 7687 7619"/>
                                                                          <a:gd name="T149" fmla="*/ T148 w 515"/>
                                                                          <a:gd name="T150" fmla="+- 0 8887 8701"/>
                                                                          <a:gd name="T151" fmla="*/ 8887 h 433"/>
                                                                          <a:gd name="T152" fmla="+- 0 7720 7619"/>
                                                                          <a:gd name="T153" fmla="*/ T152 w 515"/>
                                                                          <a:gd name="T154" fmla="+- 0 8913 8701"/>
                                                                          <a:gd name="T155" fmla="*/ 8913 h 433"/>
                                                                          <a:gd name="T156" fmla="+- 0 7758 7619"/>
                                                                          <a:gd name="T157" fmla="*/ T156 w 515"/>
                                                                          <a:gd name="T158" fmla="+- 0 8931 8701"/>
                                                                          <a:gd name="T159" fmla="*/ 8931 h 433"/>
                                                                          <a:gd name="T160" fmla="+- 0 7799 7619"/>
                                                                          <a:gd name="T161" fmla="*/ T160 w 515"/>
                                                                          <a:gd name="T162" fmla="+- 0 8942 8701"/>
                                                                          <a:gd name="T163" fmla="*/ 8942 h 433"/>
                                                                          <a:gd name="T164" fmla="+- 0 7837 7619"/>
                                                                          <a:gd name="T165" fmla="*/ T164 w 515"/>
                                                                          <a:gd name="T166" fmla="+- 0 8945 8701"/>
                                                                          <a:gd name="T167" fmla="*/ 8945 h 433"/>
                                                                          <a:gd name="T168" fmla="+- 0 7883 7619"/>
                                                                          <a:gd name="T169" fmla="*/ T168 w 515"/>
                                                                          <a:gd name="T170" fmla="+- 0 8941 8701"/>
                                                                          <a:gd name="T171" fmla="*/ 8941 h 433"/>
                                                                          <a:gd name="T172" fmla="+- 0 7922 7619"/>
                                                                          <a:gd name="T173" fmla="*/ T172 w 515"/>
                                                                          <a:gd name="T174" fmla="+- 0 8928 8701"/>
                                                                          <a:gd name="T175" fmla="*/ 8928 h 433"/>
                                                                          <a:gd name="T176" fmla="+- 0 7955 7619"/>
                                                                          <a:gd name="T177" fmla="*/ T176 w 515"/>
                                                                          <a:gd name="T178" fmla="+- 0 8908 8701"/>
                                                                          <a:gd name="T179" fmla="*/ 8908 h 433"/>
                                                                          <a:gd name="T180" fmla="+- 0 7984 7619"/>
                                                                          <a:gd name="T181" fmla="*/ T180 w 515"/>
                                                                          <a:gd name="T182" fmla="+- 0 8881 8701"/>
                                                                          <a:gd name="T183" fmla="*/ 8881 h 433"/>
                                                                          <a:gd name="T184" fmla="+- 0 7998 7619"/>
                                                                          <a:gd name="T185" fmla="*/ T184 w 515"/>
                                                                          <a:gd name="T186" fmla="+- 0 8890 8701"/>
                                                                          <a:gd name="T187" fmla="*/ 8890 h 433"/>
                                                                          <a:gd name="T188" fmla="+- 0 7992 7619"/>
                                                                          <a:gd name="T189" fmla="*/ T188 w 515"/>
                                                                          <a:gd name="T190" fmla="+- 0 8939 8701"/>
                                                                          <a:gd name="T191" fmla="*/ 8939 h 433"/>
                                                                          <a:gd name="T192" fmla="+- 0 7974 7619"/>
                                                                          <a:gd name="T193" fmla="*/ T192 w 515"/>
                                                                          <a:gd name="T194" fmla="+- 0 8977 8701"/>
                                                                          <a:gd name="T195" fmla="*/ 8977 h 433"/>
                                                                          <a:gd name="T196" fmla="+- 0 7945 7619"/>
                                                                          <a:gd name="T197" fmla="*/ T196 w 515"/>
                                                                          <a:gd name="T198" fmla="+- 0 9004 8701"/>
                                                                          <a:gd name="T199" fmla="*/ 9004 h 433"/>
                                                                          <a:gd name="T200" fmla="+- 0 7903 7619"/>
                                                                          <a:gd name="T201" fmla="*/ T200 w 515"/>
                                                                          <a:gd name="T202" fmla="+- 0 9019 8701"/>
                                                                          <a:gd name="T203" fmla="*/ 9019 h 433"/>
                                                                          <a:gd name="T204" fmla="+- 0 7858 7619"/>
                                                                          <a:gd name="T205" fmla="*/ T204 w 515"/>
                                                                          <a:gd name="T206" fmla="+- 0 9023 8701"/>
                                                                          <a:gd name="T207" fmla="*/ 9023 h 433"/>
                                                                          <a:gd name="T208" fmla="+- 0 7814 7619"/>
                                                                          <a:gd name="T209" fmla="*/ T208 w 515"/>
                                                                          <a:gd name="T210" fmla="+- 0 9021 8701"/>
                                                                          <a:gd name="T211" fmla="*/ 9021 h 433"/>
                                                                          <a:gd name="T212" fmla="+- 0 7775 7619"/>
                                                                          <a:gd name="T213" fmla="*/ T212 w 515"/>
                                                                          <a:gd name="T214" fmla="+- 0 9013 8701"/>
                                                                          <a:gd name="T215" fmla="*/ 9013 h 433"/>
                                                                          <a:gd name="T216" fmla="+- 0 7738 7619"/>
                                                                          <a:gd name="T217" fmla="*/ T216 w 515"/>
                                                                          <a:gd name="T218" fmla="+- 0 9001 8701"/>
                                                                          <a:gd name="T219" fmla="*/ 9001 h 433"/>
                                                                          <a:gd name="T220" fmla="+- 0 7702 7619"/>
                                                                          <a:gd name="T221" fmla="*/ T220 w 515"/>
                                                                          <a:gd name="T222" fmla="+- 0 8984 8701"/>
                                                                          <a:gd name="T223" fmla="*/ 8984 h 433"/>
                                                                          <a:gd name="T224" fmla="+- 0 7644 7619"/>
                                                                          <a:gd name="T225" fmla="*/ T224 w 515"/>
                                                                          <a:gd name="T226" fmla="+- 0 9083 8701"/>
                                                                          <a:gd name="T227" fmla="*/ 9083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15" h="433">
                                                                            <a:moveTo>
                                                                              <a:pt x="42" y="390"/>
                                                                            </a:moveTo>
                                                                            <a:lnTo>
                                                                              <a:pt x="60" y="398"/>
                                                                            </a:lnTo>
                                                                            <a:lnTo>
                                                                              <a:pt x="78" y="405"/>
                                                                            </a:lnTo>
                                                                            <a:lnTo>
                                                                              <a:pt x="97" y="411"/>
                                                                            </a:lnTo>
                                                                            <a:lnTo>
                                                                              <a:pt x="116" y="417"/>
                                                                            </a:lnTo>
                                                                            <a:lnTo>
                                                                              <a:pt x="136" y="422"/>
                                                                            </a:lnTo>
                                                                            <a:lnTo>
                                                                              <a:pt x="156" y="426"/>
                                                                            </a:lnTo>
                                                                            <a:lnTo>
                                                                              <a:pt x="176" y="429"/>
                                                                            </a:lnTo>
                                                                            <a:lnTo>
                                                                              <a:pt x="197" y="431"/>
                                                                            </a:lnTo>
                                                                            <a:lnTo>
                                                                              <a:pt x="218" y="432"/>
                                                                            </a:lnTo>
                                                                            <a:lnTo>
                                                                              <a:pt x="239" y="433"/>
                                                                            </a:lnTo>
                                                                            <a:lnTo>
                                                                              <a:pt x="242" y="433"/>
                                                                            </a:lnTo>
                                                                            <a:lnTo>
                                                                              <a:pt x="267" y="432"/>
                                                                            </a:lnTo>
                                                                            <a:lnTo>
                                                                              <a:pt x="291" y="431"/>
                                                                            </a:lnTo>
                                                                            <a:lnTo>
                                                                              <a:pt x="314" y="428"/>
                                                                            </a:lnTo>
                                                                            <a:lnTo>
                                                                              <a:pt x="336" y="425"/>
                                                                            </a:lnTo>
                                                                            <a:lnTo>
                                                                              <a:pt x="356" y="420"/>
                                                                            </a:lnTo>
                                                                            <a:lnTo>
                                                                              <a:pt x="375" y="414"/>
                                                                            </a:lnTo>
                                                                            <a:lnTo>
                                                                              <a:pt x="393" y="407"/>
                                                                            </a:lnTo>
                                                                            <a:lnTo>
                                                                              <a:pt x="410" y="399"/>
                                                                            </a:lnTo>
                                                                            <a:lnTo>
                                                                              <a:pt x="425" y="390"/>
                                                                            </a:lnTo>
                                                                            <a:lnTo>
                                                                              <a:pt x="440" y="380"/>
                                                                            </a:lnTo>
                                                                            <a:lnTo>
                                                                              <a:pt x="453" y="368"/>
                                                                            </a:lnTo>
                                                                            <a:lnTo>
                                                                              <a:pt x="465" y="354"/>
                                                                            </a:lnTo>
                                                                            <a:lnTo>
                                                                              <a:pt x="476" y="340"/>
                                                                            </a:lnTo>
                                                                            <a:lnTo>
                                                                              <a:pt x="485" y="324"/>
                                                                            </a:lnTo>
                                                                            <a:lnTo>
                                                                              <a:pt x="493" y="308"/>
                                                                            </a:lnTo>
                                                                            <a:lnTo>
                                                                              <a:pt x="500" y="289"/>
                                                                            </a:lnTo>
                                                                            <a:lnTo>
                                                                              <a:pt x="505" y="270"/>
                                                                            </a:lnTo>
                                                                            <a:lnTo>
                                                                              <a:pt x="510" y="249"/>
                                                                            </a:lnTo>
                                                                            <a:lnTo>
                                                                              <a:pt x="513" y="226"/>
                                                                            </a:lnTo>
                                                                            <a:lnTo>
                                                                              <a:pt x="515" y="203"/>
                                                                            </a:lnTo>
                                                                            <a:lnTo>
                                                                              <a:pt x="516" y="178"/>
                                                                            </a:lnTo>
                                                                            <a:lnTo>
                                                                              <a:pt x="516" y="77"/>
                                                                            </a:lnTo>
                                                                            <a:lnTo>
                                                                              <a:pt x="497" y="73"/>
                                                                            </a:lnTo>
                                                                            <a:lnTo>
                                                                              <a:pt x="477" y="70"/>
                                                                            </a:lnTo>
                                                                            <a:lnTo>
                                                                              <a:pt x="458" y="66"/>
                                                                            </a:lnTo>
                                                                            <a:lnTo>
                                                                              <a:pt x="438" y="63"/>
                                                                            </a:lnTo>
                                                                            <a:lnTo>
                                                                              <a:pt x="418" y="59"/>
                                                                            </a:lnTo>
                                                                            <a:lnTo>
                                                                              <a:pt x="398" y="56"/>
                                                                            </a:lnTo>
                                                                            <a:lnTo>
                                                                              <a:pt x="378" y="53"/>
                                                                            </a:lnTo>
                                                                            <a:lnTo>
                                                                              <a:pt x="373" y="52"/>
                                                                            </a:lnTo>
                                                                            <a:lnTo>
                                                                              <a:pt x="365" y="71"/>
                                                                            </a:lnTo>
                                                                            <a:lnTo>
                                                                              <a:pt x="353" y="88"/>
                                                                            </a:lnTo>
                                                                            <a:lnTo>
                                                                              <a:pt x="338" y="102"/>
                                                                            </a:lnTo>
                                                                            <a:lnTo>
                                                                              <a:pt x="321" y="114"/>
                                                                            </a:lnTo>
                                                                            <a:lnTo>
                                                                              <a:pt x="301" y="122"/>
                                                                            </a:lnTo>
                                                                            <a:lnTo>
                                                                              <a:pt x="280" y="127"/>
                                                                            </a:lnTo>
                                                                            <a:lnTo>
                                                                              <a:pt x="259" y="129"/>
                                                                            </a:lnTo>
                                                                            <a:lnTo>
                                                                              <a:pt x="235" y="127"/>
                                                                            </a:lnTo>
                                                                            <a:lnTo>
                                                                              <a:pt x="213" y="121"/>
                                                                            </a:lnTo>
                                                                            <a:lnTo>
                                                                              <a:pt x="193" y="112"/>
                                                                            </a:lnTo>
                                                                            <a:lnTo>
                                                                              <a:pt x="176" y="99"/>
                                                                            </a:lnTo>
                                                                            <a:lnTo>
                                                                              <a:pt x="161" y="84"/>
                                                                            </a:lnTo>
                                                                            <a:lnTo>
                                                                              <a:pt x="150" y="65"/>
                                                                            </a:lnTo>
                                                                            <a:lnTo>
                                                                              <a:pt x="143" y="44"/>
                                                                            </a:lnTo>
                                                                            <a:lnTo>
                                                                              <a:pt x="140" y="21"/>
                                                                            </a:lnTo>
                                                                            <a:lnTo>
                                                                              <a:pt x="140" y="17"/>
                                                                            </a:lnTo>
                                                                            <a:lnTo>
                                                                              <a:pt x="120" y="15"/>
                                                                            </a:lnTo>
                                                                            <a:lnTo>
                                                                              <a:pt x="100" y="12"/>
                                                                            </a:lnTo>
                                                                            <a:lnTo>
                                                                              <a:pt x="81" y="10"/>
                                                                            </a:lnTo>
                                                                            <a:lnTo>
                                                                              <a:pt x="61" y="7"/>
                                                                            </a:lnTo>
                                                                            <a:lnTo>
                                                                              <a:pt x="41" y="5"/>
                                                                            </a:lnTo>
                                                                            <a:lnTo>
                                                                              <a:pt x="21" y="2"/>
                                                                            </a:lnTo>
                                                                            <a:lnTo>
                                                                              <a:pt x="1" y="0"/>
                                                                            </a:lnTo>
                                                                            <a:lnTo>
                                                                              <a:pt x="1" y="5"/>
                                                                            </a:lnTo>
                                                                            <a:lnTo>
                                                                              <a:pt x="0" y="9"/>
                                                                            </a:lnTo>
                                                                            <a:lnTo>
                                                                              <a:pt x="0" y="15"/>
                                                                            </a:lnTo>
                                                                            <a:lnTo>
                                                                              <a:pt x="2" y="42"/>
                                                                            </a:lnTo>
                                                                            <a:lnTo>
                                                                              <a:pt x="5" y="68"/>
                                                                            </a:lnTo>
                                                                            <a:lnTo>
                                                                              <a:pt x="11" y="91"/>
                                                                            </a:lnTo>
                                                                            <a:lnTo>
                                                                              <a:pt x="19" y="114"/>
                                                                            </a:lnTo>
                                                                            <a:lnTo>
                                                                              <a:pt x="29" y="134"/>
                                                                            </a:lnTo>
                                                                            <a:lnTo>
                                                                              <a:pt x="40" y="153"/>
                                                                            </a:lnTo>
                                                                            <a:lnTo>
                                                                              <a:pt x="53" y="170"/>
                                                                            </a:lnTo>
                                                                            <a:lnTo>
                                                                              <a:pt x="68" y="186"/>
                                                                            </a:lnTo>
                                                                            <a:lnTo>
                                                                              <a:pt x="84" y="200"/>
                                                                            </a:lnTo>
                                                                            <a:lnTo>
                                                                              <a:pt x="101" y="212"/>
                                                                            </a:lnTo>
                                                                            <a:lnTo>
                                                                              <a:pt x="120" y="222"/>
                                                                            </a:lnTo>
                                                                            <a:lnTo>
                                                                              <a:pt x="139" y="230"/>
                                                                            </a:lnTo>
                                                                            <a:lnTo>
                                                                              <a:pt x="159" y="237"/>
                                                                            </a:lnTo>
                                                                            <a:lnTo>
                                                                              <a:pt x="180" y="241"/>
                                                                            </a:lnTo>
                                                                            <a:lnTo>
                                                                              <a:pt x="201" y="244"/>
                                                                            </a:lnTo>
                                                                            <a:lnTo>
                                                                              <a:pt x="218" y="244"/>
                                                                            </a:lnTo>
                                                                            <a:lnTo>
                                                                              <a:pt x="242" y="243"/>
                                                                            </a:lnTo>
                                                                            <a:lnTo>
                                                                              <a:pt x="264" y="240"/>
                                                                            </a:lnTo>
                                                                            <a:lnTo>
                                                                              <a:pt x="284" y="235"/>
                                                                            </a:lnTo>
                                                                            <a:lnTo>
                                                                              <a:pt x="303" y="227"/>
                                                                            </a:lnTo>
                                                                            <a:lnTo>
                                                                              <a:pt x="320" y="218"/>
                                                                            </a:lnTo>
                                                                            <a:lnTo>
                                                                              <a:pt x="336" y="207"/>
                                                                            </a:lnTo>
                                                                            <a:lnTo>
                                                                              <a:pt x="351" y="194"/>
                                                                            </a:lnTo>
                                                                            <a:lnTo>
                                                                              <a:pt x="365" y="180"/>
                                                                            </a:lnTo>
                                                                            <a:lnTo>
                                                                              <a:pt x="379" y="165"/>
                                                                            </a:lnTo>
                                                                            <a:lnTo>
                                                                              <a:pt x="379" y="189"/>
                                                                            </a:lnTo>
                                                                            <a:lnTo>
                                                                              <a:pt x="377" y="214"/>
                                                                            </a:lnTo>
                                                                            <a:lnTo>
                                                                              <a:pt x="373" y="238"/>
                                                                            </a:lnTo>
                                                                            <a:lnTo>
                                                                              <a:pt x="365" y="258"/>
                                                                            </a:lnTo>
                                                                            <a:lnTo>
                                                                              <a:pt x="355" y="276"/>
                                                                            </a:lnTo>
                                                                            <a:lnTo>
                                                                              <a:pt x="342" y="290"/>
                                                                            </a:lnTo>
                                                                            <a:lnTo>
                                                                              <a:pt x="326" y="303"/>
                                                                            </a:lnTo>
                                                                            <a:lnTo>
                                                                              <a:pt x="306" y="312"/>
                                                                            </a:lnTo>
                                                                            <a:lnTo>
                                                                              <a:pt x="284" y="318"/>
                                                                            </a:lnTo>
                                                                            <a:lnTo>
                                                                              <a:pt x="258" y="321"/>
                                                                            </a:lnTo>
                                                                            <a:lnTo>
                                                                              <a:pt x="239" y="322"/>
                                                                            </a:lnTo>
                                                                            <a:lnTo>
                                                                              <a:pt x="216" y="321"/>
                                                                            </a:lnTo>
                                                                            <a:lnTo>
                                                                              <a:pt x="195" y="320"/>
                                                                            </a:lnTo>
                                                                            <a:lnTo>
                                                                              <a:pt x="175" y="316"/>
                                                                            </a:lnTo>
                                                                            <a:lnTo>
                                                                              <a:pt x="156" y="312"/>
                                                                            </a:lnTo>
                                                                            <a:lnTo>
                                                                              <a:pt x="137" y="306"/>
                                                                            </a:lnTo>
                                                                            <a:lnTo>
                                                                              <a:pt x="119" y="300"/>
                                                                            </a:lnTo>
                                                                            <a:lnTo>
                                                                              <a:pt x="101" y="292"/>
                                                                            </a:lnTo>
                                                                            <a:lnTo>
                                                                              <a:pt x="83" y="283"/>
                                                                            </a:lnTo>
                                                                            <a:lnTo>
                                                                              <a:pt x="73" y="277"/>
                                                                            </a:lnTo>
                                                                            <a:lnTo>
                                                                              <a:pt x="25" y="382"/>
                                                                            </a:lnTo>
                                                                            <a:lnTo>
                                                                              <a:pt x="42" y="390"/>
                                                                            </a:lnTo>
                                                                            <a:close/>
                                                                          </a:path>
                                                                        </a:pathLst>
                                                                      </a:custGeom>
                                                                      <a:solidFill>
                                                                        <a:srgbClr val="024E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 name="Group 52"/>
                                                                    <wpg:cNvGrpSpPr>
                                                                      <a:grpSpLocks/>
                                                                    </wpg:cNvGrpSpPr>
                                                                    <wpg:grpSpPr bwMode="auto">
                                                                      <a:xfrm>
                                                                        <a:off x="-216" y="-461"/>
                                                                        <a:ext cx="7501" cy="17702"/>
                                                                        <a:chOff x="-216" y="-461"/>
                                                                        <a:chExt cx="7501" cy="17702"/>
                                                                      </a:xfrm>
                                                                    </wpg:grpSpPr>
                                                                    <wps:wsp>
                                                                      <wps:cNvPr id="54" name="Freeform 53"/>
                                                                      <wps:cNvSpPr>
                                                                        <a:spLocks/>
                                                                      </wps:cNvSpPr>
                                                                      <wps:spPr bwMode="auto">
                                                                        <a:xfrm>
                                                                          <a:off x="-216" y="-461"/>
                                                                          <a:ext cx="7501" cy="17348"/>
                                                                        </a:xfrm>
                                                                        <a:custGeom>
                                                                          <a:avLst/>
                                                                          <a:gdLst>
                                                                            <a:gd name="T0" fmla="+- 0 7055 -216"/>
                                                                            <a:gd name="T1" fmla="*/ T0 w 7501"/>
                                                                            <a:gd name="T2" fmla="+- 0 16791 -461"/>
                                                                            <a:gd name="T3" fmla="*/ 16791 h 17348"/>
                                                                            <a:gd name="T4" fmla="+- 0 6749 -216"/>
                                                                            <a:gd name="T5" fmla="*/ T4 w 7501"/>
                                                                            <a:gd name="T6" fmla="+- 0 16681 -461"/>
                                                                            <a:gd name="T7" fmla="*/ 16681 h 17348"/>
                                                                            <a:gd name="T8" fmla="+- 0 6347 -216"/>
                                                                            <a:gd name="T9" fmla="*/ T8 w 7501"/>
                                                                            <a:gd name="T10" fmla="+- 0 16505 -461"/>
                                                                            <a:gd name="T11" fmla="*/ 16505 h 17348"/>
                                                                            <a:gd name="T12" fmla="+- 0 5870 -216"/>
                                                                            <a:gd name="T13" fmla="*/ T12 w 7501"/>
                                                                            <a:gd name="T14" fmla="+- 0 16252 -461"/>
                                                                            <a:gd name="T15" fmla="*/ 16252 h 17348"/>
                                                                            <a:gd name="T16" fmla="+- 0 5343 -216"/>
                                                                            <a:gd name="T17" fmla="*/ T16 w 7501"/>
                                                                            <a:gd name="T18" fmla="+- 0 15913 -461"/>
                                                                            <a:gd name="T19" fmla="*/ 15913 h 17348"/>
                                                                            <a:gd name="T20" fmla="+- 0 4790 -216"/>
                                                                            <a:gd name="T21" fmla="*/ T20 w 7501"/>
                                                                            <a:gd name="T22" fmla="+- 0 15475 -461"/>
                                                                            <a:gd name="T23" fmla="*/ 15475 h 17348"/>
                                                                            <a:gd name="T24" fmla="+- 0 4235 -216"/>
                                                                            <a:gd name="T25" fmla="*/ T24 w 7501"/>
                                                                            <a:gd name="T26" fmla="+- 0 14930 -461"/>
                                                                            <a:gd name="T27" fmla="*/ 14930 h 17348"/>
                                                                            <a:gd name="T28" fmla="+- 0 3700 -216"/>
                                                                            <a:gd name="T29" fmla="*/ T28 w 7501"/>
                                                                            <a:gd name="T30" fmla="+- 0 14266 -461"/>
                                                                            <a:gd name="T31" fmla="*/ 14266 h 17348"/>
                                                                            <a:gd name="T32" fmla="+- 0 3209 -216"/>
                                                                            <a:gd name="T33" fmla="*/ T32 w 7501"/>
                                                                            <a:gd name="T34" fmla="+- 0 13472 -461"/>
                                                                            <a:gd name="T35" fmla="*/ 13472 h 17348"/>
                                                                            <a:gd name="T36" fmla="+- 0 2786 -216"/>
                                                                            <a:gd name="T37" fmla="*/ T36 w 7501"/>
                                                                            <a:gd name="T38" fmla="+- 0 12537 -461"/>
                                                                            <a:gd name="T39" fmla="*/ 12537 h 17348"/>
                                                                            <a:gd name="T40" fmla="+- 0 2455 -216"/>
                                                                            <a:gd name="T41" fmla="*/ T40 w 7501"/>
                                                                            <a:gd name="T42" fmla="+- 0 11452 -461"/>
                                                                            <a:gd name="T43" fmla="*/ 11452 h 17348"/>
                                                                            <a:gd name="T44" fmla="+- 0 2239 -216"/>
                                                                            <a:gd name="T45" fmla="*/ T44 w 7501"/>
                                                                            <a:gd name="T46" fmla="+- 0 10205 -461"/>
                                                                            <a:gd name="T47" fmla="*/ 10205 h 17348"/>
                                                                            <a:gd name="T48" fmla="+- 0 2162 -216"/>
                                                                            <a:gd name="T49" fmla="*/ T48 w 7501"/>
                                                                            <a:gd name="T50" fmla="+- 0 8785 -461"/>
                                                                            <a:gd name="T51" fmla="*/ 8785 h 17348"/>
                                                                            <a:gd name="T52" fmla="+- 0 2164 -216"/>
                                                                            <a:gd name="T53" fmla="*/ T52 w 7501"/>
                                                                            <a:gd name="T54" fmla="+- 0 8557 -461"/>
                                                                            <a:gd name="T55" fmla="*/ 8557 h 17348"/>
                                                                            <a:gd name="T56" fmla="+- 0 2169 -216"/>
                                                                            <a:gd name="T57" fmla="*/ T56 w 7501"/>
                                                                            <a:gd name="T58" fmla="+- 0 8324 -461"/>
                                                                            <a:gd name="T59" fmla="*/ 8324 h 17348"/>
                                                                            <a:gd name="T60" fmla="+- 0 2175 -216"/>
                                                                            <a:gd name="T61" fmla="*/ T60 w 7501"/>
                                                                            <a:gd name="T62" fmla="+- 0 8143 -461"/>
                                                                            <a:gd name="T63" fmla="*/ 8143 h 17348"/>
                                                                            <a:gd name="T64" fmla="+- 0 2182 -216"/>
                                                                            <a:gd name="T65" fmla="*/ T64 w 7501"/>
                                                                            <a:gd name="T66" fmla="+- 0 7887 -461"/>
                                                                            <a:gd name="T67" fmla="*/ 7887 h 17348"/>
                                                                            <a:gd name="T68" fmla="+- 0 2185 -216"/>
                                                                            <a:gd name="T69" fmla="*/ T68 w 7501"/>
                                                                            <a:gd name="T70" fmla="+- 0 7637 -461"/>
                                                                            <a:gd name="T71" fmla="*/ 7637 h 17348"/>
                                                                            <a:gd name="T72" fmla="+- 0 2186 -216"/>
                                                                            <a:gd name="T73" fmla="*/ T72 w 7501"/>
                                                                            <a:gd name="T74" fmla="+- 0 7431 -461"/>
                                                                            <a:gd name="T75" fmla="*/ 7431 h 17348"/>
                                                                            <a:gd name="T76" fmla="+- 0 2148 -216"/>
                                                                            <a:gd name="T77" fmla="*/ T76 w 7501"/>
                                                                            <a:gd name="T78" fmla="+- 0 6152 -461"/>
                                                                            <a:gd name="T79" fmla="*/ 6152 h 17348"/>
                                                                            <a:gd name="T80" fmla="+- 0 2042 -216"/>
                                                                            <a:gd name="T81" fmla="*/ T80 w 7501"/>
                                                                            <a:gd name="T82" fmla="+- 0 5006 -461"/>
                                                                            <a:gd name="T83" fmla="*/ 5006 h 17348"/>
                                                                            <a:gd name="T84" fmla="+- 0 1880 -216"/>
                                                                            <a:gd name="T85" fmla="*/ T84 w 7501"/>
                                                                            <a:gd name="T86" fmla="+- 0 3990 -461"/>
                                                                            <a:gd name="T87" fmla="*/ 3990 h 17348"/>
                                                                            <a:gd name="T88" fmla="+- 0 1673 -216"/>
                                                                            <a:gd name="T89" fmla="*/ T88 w 7501"/>
                                                                            <a:gd name="T90" fmla="+- 0 3095 -461"/>
                                                                            <a:gd name="T91" fmla="*/ 3095 h 17348"/>
                                                                            <a:gd name="T92" fmla="+- 0 1435 -216"/>
                                                                            <a:gd name="T93" fmla="*/ T92 w 7501"/>
                                                                            <a:gd name="T94" fmla="+- 0 2317 -461"/>
                                                                            <a:gd name="T95" fmla="*/ 2317 h 17348"/>
                                                                            <a:gd name="T96" fmla="+- 0 1176 -216"/>
                                                                            <a:gd name="T97" fmla="*/ T96 w 7501"/>
                                                                            <a:gd name="T98" fmla="+- 0 1649 -461"/>
                                                                            <a:gd name="T99" fmla="*/ 1649 h 17348"/>
                                                                            <a:gd name="T100" fmla="+- 0 954 -216"/>
                                                                            <a:gd name="T101" fmla="*/ T100 w 7501"/>
                                                                            <a:gd name="T102" fmla="+- 0 1172 -461"/>
                                                                            <a:gd name="T103" fmla="*/ 1172 h 17348"/>
                                                                            <a:gd name="T104" fmla="+- 0 821 -216"/>
                                                                            <a:gd name="T105" fmla="*/ T104 w 7501"/>
                                                                            <a:gd name="T106" fmla="+- 0 919 -461"/>
                                                                            <a:gd name="T107" fmla="*/ 919 h 17348"/>
                                                                            <a:gd name="T108" fmla="+- 0 690 -216"/>
                                                                            <a:gd name="T109" fmla="*/ T108 w 7501"/>
                                                                            <a:gd name="T110" fmla="+- 0 691 -461"/>
                                                                            <a:gd name="T111" fmla="*/ 691 h 17348"/>
                                                                            <a:gd name="T112" fmla="+- 0 562 -216"/>
                                                                            <a:gd name="T113" fmla="*/ T112 w 7501"/>
                                                                            <a:gd name="T114" fmla="+- 0 485 -461"/>
                                                                            <a:gd name="T115" fmla="*/ 485 h 17348"/>
                                                                            <a:gd name="T116" fmla="+- 0 440 -216"/>
                                                                            <a:gd name="T117" fmla="*/ T116 w 7501"/>
                                                                            <a:gd name="T118" fmla="+- 0 302 -461"/>
                                                                            <a:gd name="T119" fmla="*/ 302 h 17348"/>
                                                                            <a:gd name="T120" fmla="+- 0 324 -216"/>
                                                                            <a:gd name="T121" fmla="*/ T120 w 7501"/>
                                                                            <a:gd name="T122" fmla="+- 0 141 -461"/>
                                                                            <a:gd name="T123" fmla="*/ 141 h 17348"/>
                                                                            <a:gd name="T124" fmla="+- 0 177 -216"/>
                                                                            <a:gd name="T125" fmla="*/ T124 w 7501"/>
                                                                            <a:gd name="T126" fmla="+- 0 1 -461"/>
                                                                            <a:gd name="T127" fmla="*/ 1 h 17348"/>
                                                                            <a:gd name="T128" fmla="+- 0 305 -216"/>
                                                                            <a:gd name="T129" fmla="*/ T128 w 7501"/>
                                                                            <a:gd name="T130" fmla="+- 0 166 -461"/>
                                                                            <a:gd name="T131" fmla="*/ 166 h 17348"/>
                                                                            <a:gd name="T132" fmla="+- 0 677 -216"/>
                                                                            <a:gd name="T133" fmla="*/ T132 w 7501"/>
                                                                            <a:gd name="T134" fmla="+- 0 728 -461"/>
                                                                            <a:gd name="T135" fmla="*/ 728 h 17348"/>
                                                                            <a:gd name="T136" fmla="+- 0 1040 -216"/>
                                                                            <a:gd name="T137" fmla="*/ T136 w 7501"/>
                                                                            <a:gd name="T138" fmla="+- 0 1419 -461"/>
                                                                            <a:gd name="T139" fmla="*/ 1419 h 17348"/>
                                                                            <a:gd name="T140" fmla="+- 0 1397 -216"/>
                                                                            <a:gd name="T141" fmla="*/ T140 w 7501"/>
                                                                            <a:gd name="T142" fmla="+- 0 2301 -461"/>
                                                                            <a:gd name="T143" fmla="*/ 2301 h 17348"/>
                                                                            <a:gd name="T144" fmla="+- 0 1718 -216"/>
                                                                            <a:gd name="T145" fmla="*/ T144 w 7501"/>
                                                                            <a:gd name="T146" fmla="+- 0 3391 -461"/>
                                                                            <a:gd name="T147" fmla="*/ 3391 h 17348"/>
                                                                            <a:gd name="T148" fmla="+- 0 1971 -216"/>
                                                                            <a:gd name="T149" fmla="*/ T148 w 7501"/>
                                                                            <a:gd name="T150" fmla="+- 0 4704 -461"/>
                                                                            <a:gd name="T151" fmla="*/ 4704 h 17348"/>
                                                                            <a:gd name="T152" fmla="+- 0 2124 -216"/>
                                                                            <a:gd name="T153" fmla="*/ T152 w 7501"/>
                                                                            <a:gd name="T154" fmla="+- 0 6256 -461"/>
                                                                            <a:gd name="T155" fmla="*/ 6256 h 17348"/>
                                                                            <a:gd name="T156" fmla="+- 0 2156 -216"/>
                                                                            <a:gd name="T157" fmla="*/ T156 w 7501"/>
                                                                            <a:gd name="T158" fmla="+- 0 7554 -461"/>
                                                                            <a:gd name="T159" fmla="*/ 7554 h 17348"/>
                                                                            <a:gd name="T160" fmla="+- 0 2153 -216"/>
                                                                            <a:gd name="T161" fmla="*/ T160 w 7501"/>
                                                                            <a:gd name="T162" fmla="+- 0 7803 -461"/>
                                                                            <a:gd name="T163" fmla="*/ 7803 h 17348"/>
                                                                            <a:gd name="T164" fmla="+- 0 2148 -216"/>
                                                                            <a:gd name="T165" fmla="*/ T164 w 7501"/>
                                                                            <a:gd name="T166" fmla="+- 0 8056 -461"/>
                                                                            <a:gd name="T167" fmla="*/ 8056 h 17348"/>
                                                                            <a:gd name="T168" fmla="+- 0 2140 -216"/>
                                                                            <a:gd name="T169" fmla="*/ T168 w 7501"/>
                                                                            <a:gd name="T170" fmla="+- 0 8297 -461"/>
                                                                            <a:gd name="T171" fmla="*/ 8297 h 17348"/>
                                                                            <a:gd name="T172" fmla="+- 0 2135 -216"/>
                                                                            <a:gd name="T173" fmla="*/ T172 w 7501"/>
                                                                            <a:gd name="T174" fmla="+- 0 8479 -461"/>
                                                                            <a:gd name="T175" fmla="*/ 8479 h 17348"/>
                                                                            <a:gd name="T176" fmla="+- 0 2132 -216"/>
                                                                            <a:gd name="T177" fmla="*/ T176 w 7501"/>
                                                                            <a:gd name="T178" fmla="+- 0 8734 -461"/>
                                                                            <a:gd name="T179" fmla="*/ 8734 h 17348"/>
                                                                            <a:gd name="T180" fmla="+- 0 2169 -216"/>
                                                                            <a:gd name="T181" fmla="*/ T180 w 7501"/>
                                                                            <a:gd name="T182" fmla="+- 0 9783 -461"/>
                                                                            <a:gd name="T183" fmla="*/ 9783 h 17348"/>
                                                                            <a:gd name="T184" fmla="+- 0 2353 -216"/>
                                                                            <a:gd name="T185" fmla="*/ T184 w 7501"/>
                                                                            <a:gd name="T186" fmla="+- 0 11126 -461"/>
                                                                            <a:gd name="T187" fmla="*/ 11126 h 17348"/>
                                                                            <a:gd name="T188" fmla="+- 0 2667 -216"/>
                                                                            <a:gd name="T189" fmla="*/ T188 w 7501"/>
                                                                            <a:gd name="T190" fmla="+- 0 12293 -461"/>
                                                                            <a:gd name="T191" fmla="*/ 12293 h 17348"/>
                                                                            <a:gd name="T192" fmla="+- 0 3085 -216"/>
                                                                            <a:gd name="T193" fmla="*/ T192 w 7501"/>
                                                                            <a:gd name="T194" fmla="+- 0 13296 -461"/>
                                                                            <a:gd name="T195" fmla="*/ 13296 h 17348"/>
                                                                            <a:gd name="T196" fmla="+- 0 3581 -216"/>
                                                                            <a:gd name="T197" fmla="*/ T196 w 7501"/>
                                                                            <a:gd name="T198" fmla="+- 0 14147 -461"/>
                                                                            <a:gd name="T199" fmla="*/ 14147 h 17348"/>
                                                                            <a:gd name="T200" fmla="+- 0 4130 -216"/>
                                                                            <a:gd name="T201" fmla="*/ T200 w 7501"/>
                                                                            <a:gd name="T202" fmla="+- 0 14858 -461"/>
                                                                            <a:gd name="T203" fmla="*/ 14858 h 17348"/>
                                                                            <a:gd name="T204" fmla="+- 0 4704 -216"/>
                                                                            <a:gd name="T205" fmla="*/ T204 w 7501"/>
                                                                            <a:gd name="T206" fmla="+- 0 15439 -461"/>
                                                                            <a:gd name="T207" fmla="*/ 15439 h 17348"/>
                                                                            <a:gd name="T208" fmla="+- 0 5279 -216"/>
                                                                            <a:gd name="T209" fmla="*/ T208 w 7501"/>
                                                                            <a:gd name="T210" fmla="+- 0 15903 -461"/>
                                                                            <a:gd name="T211" fmla="*/ 15903 h 17348"/>
                                                                            <a:gd name="T212" fmla="+- 0 5827 -216"/>
                                                                            <a:gd name="T213" fmla="*/ T212 w 7501"/>
                                                                            <a:gd name="T214" fmla="+- 0 16262 -461"/>
                                                                            <a:gd name="T215" fmla="*/ 16262 h 17348"/>
                                                                            <a:gd name="T216" fmla="+- 0 6324 -216"/>
                                                                            <a:gd name="T217" fmla="*/ T216 w 7501"/>
                                                                            <a:gd name="T218" fmla="+- 0 16527 -461"/>
                                                                            <a:gd name="T219" fmla="*/ 16527 h 17348"/>
                                                                            <a:gd name="T220" fmla="+- 0 6742 -216"/>
                                                                            <a:gd name="T221" fmla="*/ T220 w 7501"/>
                                                                            <a:gd name="T222" fmla="+- 0 16710 -461"/>
                                                                            <a:gd name="T223" fmla="*/ 16710 h 17348"/>
                                                                            <a:gd name="T224" fmla="+- 0 7057 -216"/>
                                                                            <a:gd name="T225" fmla="*/ T224 w 7501"/>
                                                                            <a:gd name="T226" fmla="+- 0 16823 -461"/>
                                                                            <a:gd name="T227" fmla="*/ 16823 h 17348"/>
                                                                            <a:gd name="T228" fmla="+- 0 7193 -216"/>
                                                                            <a:gd name="T229" fmla="*/ T228 w 7501"/>
                                                                            <a:gd name="T230" fmla="+- 0 16833 -461"/>
                                                                            <a:gd name="T231" fmla="*/ 16833 h 17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501" h="17348">
                                                                              <a:moveTo>
                                                                                <a:pt x="7409" y="17294"/>
                                                                              </a:moveTo>
                                                                              <a:lnTo>
                                                                                <a:pt x="7347" y="17276"/>
                                                                              </a:lnTo>
                                                                              <a:lnTo>
                                                                                <a:pt x="7271" y="17252"/>
                                                                              </a:lnTo>
                                                                              <a:lnTo>
                                                                                <a:pt x="7182" y="17222"/>
                                                                              </a:lnTo>
                                                                              <a:lnTo>
                                                                                <a:pt x="7079" y="17185"/>
                                                                              </a:lnTo>
                                                                              <a:lnTo>
                                                                                <a:pt x="6965" y="17142"/>
                                                                              </a:lnTo>
                                                                              <a:lnTo>
                                                                                <a:pt x="6841" y="17091"/>
                                                                              </a:lnTo>
                                                                              <a:lnTo>
                                                                                <a:pt x="6706" y="17032"/>
                                                                              </a:lnTo>
                                                                              <a:lnTo>
                                                                                <a:pt x="6563" y="16966"/>
                                                                              </a:lnTo>
                                                                              <a:lnTo>
                                                                                <a:pt x="6411" y="16890"/>
                                                                              </a:lnTo>
                                                                              <a:lnTo>
                                                                                <a:pt x="6252" y="16806"/>
                                                                              </a:lnTo>
                                                                              <a:lnTo>
                                                                                <a:pt x="6086" y="16713"/>
                                                                              </a:lnTo>
                                                                              <a:lnTo>
                                                                                <a:pt x="5915" y="16610"/>
                                                                              </a:lnTo>
                                                                              <a:lnTo>
                                                                                <a:pt x="5739" y="16497"/>
                                                                              </a:lnTo>
                                                                              <a:lnTo>
                                                                                <a:pt x="5559" y="16374"/>
                                                                              </a:lnTo>
                                                                              <a:lnTo>
                                                                                <a:pt x="5377" y="16239"/>
                                                                              </a:lnTo>
                                                                              <a:lnTo>
                                                                                <a:pt x="5192" y="16094"/>
                                                                              </a:lnTo>
                                                                              <a:lnTo>
                                                                                <a:pt x="5006" y="15936"/>
                                                                              </a:lnTo>
                                                                              <a:lnTo>
                                                                                <a:pt x="4820" y="15767"/>
                                                                              </a:lnTo>
                                                                              <a:lnTo>
                                                                                <a:pt x="4635" y="15585"/>
                                                                              </a:lnTo>
                                                                              <a:lnTo>
                                                                                <a:pt x="4451" y="15391"/>
                                                                              </a:lnTo>
                                                                              <a:lnTo>
                                                                                <a:pt x="4269" y="15183"/>
                                                                              </a:lnTo>
                                                                              <a:lnTo>
                                                                                <a:pt x="4090" y="14962"/>
                                                                              </a:lnTo>
                                                                              <a:lnTo>
                                                                                <a:pt x="3916" y="14727"/>
                                                                              </a:lnTo>
                                                                              <a:lnTo>
                                                                                <a:pt x="3746" y="14477"/>
                                                                              </a:lnTo>
                                                                              <a:lnTo>
                                                                                <a:pt x="3582" y="14212"/>
                                                                              </a:lnTo>
                                                                              <a:lnTo>
                                                                                <a:pt x="3425" y="13933"/>
                                                                              </a:lnTo>
                                                                              <a:lnTo>
                                                                                <a:pt x="3276" y="13637"/>
                                                                              </a:lnTo>
                                                                              <a:lnTo>
                                                                                <a:pt x="3134" y="13326"/>
                                                                              </a:lnTo>
                                                                              <a:lnTo>
                                                                                <a:pt x="3002" y="12998"/>
                                                                              </a:lnTo>
                                                                              <a:lnTo>
                                                                                <a:pt x="2881" y="12654"/>
                                                                              </a:lnTo>
                                                                              <a:lnTo>
                                                                                <a:pt x="2770" y="12292"/>
                                                                              </a:lnTo>
                                                                              <a:lnTo>
                                                                                <a:pt x="2671" y="11913"/>
                                                                              </a:lnTo>
                                                                              <a:lnTo>
                                                                                <a:pt x="2585" y="11516"/>
                                                                              </a:lnTo>
                                                                              <a:lnTo>
                                                                                <a:pt x="2513" y="11100"/>
                                                                              </a:lnTo>
                                                                              <a:lnTo>
                                                                                <a:pt x="2455" y="10666"/>
                                                                              </a:lnTo>
                                                                              <a:lnTo>
                                                                                <a:pt x="2413" y="10212"/>
                                                                              </a:lnTo>
                                                                              <a:lnTo>
                                                                                <a:pt x="2387" y="9739"/>
                                                                              </a:lnTo>
                                                                              <a:lnTo>
                                                                                <a:pt x="2378" y="9246"/>
                                                                              </a:lnTo>
                                                                              <a:lnTo>
                                                                                <a:pt x="2378" y="9170"/>
                                                                              </a:lnTo>
                                                                              <a:lnTo>
                                                                                <a:pt x="2379" y="9094"/>
                                                                              </a:lnTo>
                                                                              <a:lnTo>
                                                                                <a:pt x="2380" y="9018"/>
                                                                              </a:lnTo>
                                                                              <a:lnTo>
                                                                                <a:pt x="2381" y="8941"/>
                                                                              </a:lnTo>
                                                                              <a:lnTo>
                                                                                <a:pt x="2383" y="8863"/>
                                                                              </a:lnTo>
                                                                              <a:lnTo>
                                                                                <a:pt x="2385" y="8785"/>
                                                                              </a:lnTo>
                                                                              <a:lnTo>
                                                                                <a:pt x="2387" y="8733"/>
                                                                              </a:lnTo>
                                                                              <a:lnTo>
                                                                                <a:pt x="2389" y="8690"/>
                                                                              </a:lnTo>
                                                                              <a:lnTo>
                                                                                <a:pt x="2391" y="8604"/>
                                                                              </a:lnTo>
                                                                              <a:lnTo>
                                                                                <a:pt x="2394" y="8518"/>
                                                                              </a:lnTo>
                                                                              <a:lnTo>
                                                                                <a:pt x="2396" y="8433"/>
                                                                              </a:lnTo>
                                                                              <a:lnTo>
                                                                                <a:pt x="2398" y="8348"/>
                                                                              </a:lnTo>
                                                                              <a:lnTo>
                                                                                <a:pt x="2399" y="8264"/>
                                                                              </a:lnTo>
                                                                              <a:lnTo>
                                                                                <a:pt x="2400" y="8181"/>
                                                                              </a:lnTo>
                                                                              <a:lnTo>
                                                                                <a:pt x="2401" y="8098"/>
                                                                              </a:lnTo>
                                                                              <a:lnTo>
                                                                                <a:pt x="2402" y="8015"/>
                                                                              </a:lnTo>
                                                                              <a:lnTo>
                                                                                <a:pt x="2402" y="7933"/>
                                                                              </a:lnTo>
                                                                              <a:lnTo>
                                                                                <a:pt x="2402" y="7892"/>
                                                                              </a:lnTo>
                                                                              <a:lnTo>
                                                                                <a:pt x="2398" y="7450"/>
                                                                              </a:lnTo>
                                                                              <a:lnTo>
                                                                                <a:pt x="2385" y="7024"/>
                                                                              </a:lnTo>
                                                                              <a:lnTo>
                                                                                <a:pt x="2364" y="6613"/>
                                                                              </a:lnTo>
                                                                              <a:lnTo>
                                                                                <a:pt x="2336" y="6216"/>
                                                                              </a:lnTo>
                                                                              <a:lnTo>
                                                                                <a:pt x="2300" y="5835"/>
                                                                              </a:lnTo>
                                                                              <a:lnTo>
                                                                                <a:pt x="2258" y="5467"/>
                                                                              </a:lnTo>
                                                                              <a:lnTo>
                                                                                <a:pt x="2209" y="5115"/>
                                                                              </a:lnTo>
                                                                              <a:lnTo>
                                                                                <a:pt x="2155" y="4776"/>
                                                                              </a:lnTo>
                                                                              <a:lnTo>
                                                                                <a:pt x="2096" y="4451"/>
                                                                              </a:lnTo>
                                                                              <a:lnTo>
                                                                                <a:pt x="2031" y="4139"/>
                                                                              </a:lnTo>
                                                                              <a:lnTo>
                                                                                <a:pt x="1962" y="3841"/>
                                                                              </a:lnTo>
                                                                              <a:lnTo>
                                                                                <a:pt x="1889" y="3556"/>
                                                                              </a:lnTo>
                                                                              <a:lnTo>
                                                                                <a:pt x="1813" y="3284"/>
                                                                              </a:lnTo>
                                                                              <a:lnTo>
                                                                                <a:pt x="1733" y="3025"/>
                                                                              </a:lnTo>
                                                                              <a:lnTo>
                                                                                <a:pt x="1651" y="2778"/>
                                                                              </a:lnTo>
                                                                              <a:lnTo>
                                                                                <a:pt x="1566" y="2543"/>
                                                                              </a:lnTo>
                                                                              <a:lnTo>
                                                                                <a:pt x="1480" y="2321"/>
                                                                              </a:lnTo>
                                                                              <a:lnTo>
                                                                                <a:pt x="1392" y="2110"/>
                                                                              </a:lnTo>
                                                                              <a:lnTo>
                                                                                <a:pt x="1304" y="1911"/>
                                                                              </a:lnTo>
                                                                              <a:lnTo>
                                                                                <a:pt x="1215" y="1723"/>
                                                                              </a:lnTo>
                                                                              <a:lnTo>
                                                                                <a:pt x="1170" y="1633"/>
                                                                              </a:lnTo>
                                                                              <a:lnTo>
                                                                                <a:pt x="1126" y="1546"/>
                                                                              </a:lnTo>
                                                                              <a:lnTo>
                                                                                <a:pt x="1081" y="1462"/>
                                                                              </a:lnTo>
                                                                              <a:lnTo>
                                                                                <a:pt x="1037" y="1380"/>
                                                                              </a:lnTo>
                                                                              <a:lnTo>
                                                                                <a:pt x="993" y="1301"/>
                                                                              </a:lnTo>
                                                                              <a:lnTo>
                                                                                <a:pt x="949" y="1225"/>
                                                                              </a:lnTo>
                                                                              <a:lnTo>
                                                                                <a:pt x="906" y="1152"/>
                                                                              </a:lnTo>
                                                                              <a:lnTo>
                                                                                <a:pt x="863" y="1081"/>
                                                                              </a:lnTo>
                                                                              <a:lnTo>
                                                                                <a:pt x="820" y="1012"/>
                                                                              </a:lnTo>
                                                                              <a:lnTo>
                                                                                <a:pt x="778" y="946"/>
                                                                              </a:lnTo>
                                                                              <a:lnTo>
                                                                                <a:pt x="737" y="883"/>
                                                                              </a:lnTo>
                                                                              <a:lnTo>
                                                                                <a:pt x="696" y="822"/>
                                                                              </a:lnTo>
                                                                              <a:lnTo>
                                                                                <a:pt x="656" y="763"/>
                                                                              </a:lnTo>
                                                                              <a:lnTo>
                                                                                <a:pt x="616" y="707"/>
                                                                              </a:lnTo>
                                                                              <a:lnTo>
                                                                                <a:pt x="577" y="653"/>
                                                                              </a:lnTo>
                                                                              <a:lnTo>
                                                                                <a:pt x="540" y="602"/>
                                                                              </a:lnTo>
                                                                              <a:lnTo>
                                                                                <a:pt x="503" y="553"/>
                                                                              </a:lnTo>
                                                                              <a:lnTo>
                                                                                <a:pt x="432" y="462"/>
                                                                              </a:lnTo>
                                                                              <a:lnTo>
                                                                                <a:pt x="393" y="462"/>
                                                                              </a:lnTo>
                                                                              <a:lnTo>
                                                                                <a:pt x="422" y="498"/>
                                                                              </a:lnTo>
                                                                              <a:lnTo>
                                                                                <a:pt x="454" y="539"/>
                                                                              </a:lnTo>
                                                                              <a:lnTo>
                                                                                <a:pt x="521" y="627"/>
                                                                              </a:lnTo>
                                                                              <a:lnTo>
                                                                                <a:pt x="663" y="827"/>
                                                                              </a:lnTo>
                                                                              <a:lnTo>
                                                                                <a:pt x="776" y="998"/>
                                                                              </a:lnTo>
                                                                              <a:lnTo>
                                                                                <a:pt x="893" y="1189"/>
                                                                              </a:lnTo>
                                                                              <a:lnTo>
                                                                                <a:pt x="1013" y="1399"/>
                                                                              </a:lnTo>
                                                                              <a:lnTo>
                                                                                <a:pt x="1134" y="1629"/>
                                                                              </a:lnTo>
                                                                              <a:lnTo>
                                                                                <a:pt x="1256" y="1880"/>
                                                                              </a:lnTo>
                                                                              <a:lnTo>
                                                                                <a:pt x="1377" y="2152"/>
                                                                              </a:lnTo>
                                                                              <a:lnTo>
                                                                                <a:pt x="1497" y="2446"/>
                                                                              </a:lnTo>
                                                                              <a:lnTo>
                                                                                <a:pt x="1613" y="2762"/>
                                                                              </a:lnTo>
                                                                              <a:lnTo>
                                                                                <a:pt x="1726" y="3101"/>
                                                                              </a:lnTo>
                                                                              <a:lnTo>
                                                                                <a:pt x="1833" y="3465"/>
                                                                              </a:lnTo>
                                                                              <a:lnTo>
                                                                                <a:pt x="1934" y="3852"/>
                                                                              </a:lnTo>
                                                                              <a:lnTo>
                                                                                <a:pt x="2027" y="4264"/>
                                                                              </a:lnTo>
                                                                              <a:lnTo>
                                                                                <a:pt x="2112" y="4701"/>
                                                                              </a:lnTo>
                                                                              <a:lnTo>
                                                                                <a:pt x="2187" y="5165"/>
                                                                              </a:lnTo>
                                                                              <a:lnTo>
                                                                                <a:pt x="2250" y="5655"/>
                                                                              </a:lnTo>
                                                                              <a:lnTo>
                                                                                <a:pt x="2302" y="6172"/>
                                                                              </a:lnTo>
                                                                              <a:lnTo>
                                                                                <a:pt x="2340" y="6717"/>
                                                                              </a:lnTo>
                                                                              <a:lnTo>
                                                                                <a:pt x="2364" y="7290"/>
                                                                              </a:lnTo>
                                                                              <a:lnTo>
                                                                                <a:pt x="2372" y="7892"/>
                                                                              </a:lnTo>
                                                                              <a:lnTo>
                                                                                <a:pt x="2372" y="8015"/>
                                                                              </a:lnTo>
                                                                              <a:lnTo>
                                                                                <a:pt x="2371" y="8097"/>
                                                                              </a:lnTo>
                                                                              <a:lnTo>
                                                                                <a:pt x="2370" y="8180"/>
                                                                              </a:lnTo>
                                                                              <a:lnTo>
                                                                                <a:pt x="2369" y="8264"/>
                                                                              </a:lnTo>
                                                                              <a:lnTo>
                                                                                <a:pt x="2368" y="8348"/>
                                                                              </a:lnTo>
                                                                              <a:lnTo>
                                                                                <a:pt x="2366" y="8432"/>
                                                                              </a:lnTo>
                                                                              <a:lnTo>
                                                                                <a:pt x="2364" y="8517"/>
                                                                              </a:lnTo>
                                                                              <a:lnTo>
                                                                                <a:pt x="2361" y="8603"/>
                                                                              </a:lnTo>
                                                                              <a:lnTo>
                                                                                <a:pt x="2359" y="8689"/>
                                                                              </a:lnTo>
                                                                              <a:lnTo>
                                                                                <a:pt x="2356" y="8758"/>
                                                                              </a:lnTo>
                                                                              <a:lnTo>
                                                                                <a:pt x="2355" y="8784"/>
                                                                              </a:lnTo>
                                                                              <a:lnTo>
                                                                                <a:pt x="2353" y="8862"/>
                                                                              </a:lnTo>
                                                                              <a:lnTo>
                                                                                <a:pt x="2351" y="8940"/>
                                                                              </a:lnTo>
                                                                              <a:lnTo>
                                                                                <a:pt x="2350" y="9017"/>
                                                                              </a:lnTo>
                                                                              <a:lnTo>
                                                                                <a:pt x="2349" y="9094"/>
                                                                              </a:lnTo>
                                                                              <a:lnTo>
                                                                                <a:pt x="2348" y="9195"/>
                                                                              </a:lnTo>
                                                                              <a:lnTo>
                                                                                <a:pt x="2348" y="9246"/>
                                                                              </a:lnTo>
                                                                              <a:lnTo>
                                                                                <a:pt x="2357" y="9756"/>
                                                                              </a:lnTo>
                                                                              <a:lnTo>
                                                                                <a:pt x="2385" y="10244"/>
                                                                              </a:lnTo>
                                                                              <a:lnTo>
                                                                                <a:pt x="2430" y="10712"/>
                                                                              </a:lnTo>
                                                                              <a:lnTo>
                                                                                <a:pt x="2492" y="11159"/>
                                                                              </a:lnTo>
                                                                              <a:lnTo>
                                                                                <a:pt x="2569" y="11587"/>
                                                                              </a:lnTo>
                                                                              <a:lnTo>
                                                                                <a:pt x="2660" y="11995"/>
                                                                              </a:lnTo>
                                                                              <a:lnTo>
                                                                                <a:pt x="2765" y="12384"/>
                                                                              </a:lnTo>
                                                                              <a:lnTo>
                                                                                <a:pt x="2883" y="12754"/>
                                                                              </a:lnTo>
                                                                              <a:lnTo>
                                                                                <a:pt x="3012" y="13106"/>
                                                                              </a:lnTo>
                                                                              <a:lnTo>
                                                                                <a:pt x="3152" y="13440"/>
                                                                              </a:lnTo>
                                                                              <a:lnTo>
                                                                                <a:pt x="3301" y="13757"/>
                                                                              </a:lnTo>
                                                                              <a:lnTo>
                                                                                <a:pt x="3459" y="14057"/>
                                                                              </a:lnTo>
                                                                              <a:lnTo>
                                                                                <a:pt x="3625" y="14341"/>
                                                                              </a:lnTo>
                                                                              <a:lnTo>
                                                                                <a:pt x="3797" y="14608"/>
                                                                              </a:lnTo>
                                                                              <a:lnTo>
                                                                                <a:pt x="3976" y="14860"/>
                                                                              </a:lnTo>
                                                                              <a:lnTo>
                                                                                <a:pt x="4159" y="15097"/>
                                                                              </a:lnTo>
                                                                              <a:lnTo>
                                                                                <a:pt x="4346" y="15319"/>
                                                                              </a:lnTo>
                                                                              <a:lnTo>
                                                                                <a:pt x="4536" y="15526"/>
                                                                              </a:lnTo>
                                                                              <a:lnTo>
                                                                                <a:pt x="4728" y="15720"/>
                                                                              </a:lnTo>
                                                                              <a:lnTo>
                                                                                <a:pt x="4920" y="15900"/>
                                                                              </a:lnTo>
                                                                              <a:lnTo>
                                                                                <a:pt x="5113" y="16067"/>
                                                                              </a:lnTo>
                                                                              <a:lnTo>
                                                                                <a:pt x="5305" y="16222"/>
                                                                              </a:lnTo>
                                                                              <a:lnTo>
                                                                                <a:pt x="5495" y="16364"/>
                                                                              </a:lnTo>
                                                                              <a:lnTo>
                                                                                <a:pt x="5682" y="16495"/>
                                                                              </a:lnTo>
                                                                              <a:lnTo>
                                                                                <a:pt x="5865" y="16615"/>
                                                                              </a:lnTo>
                                                                              <a:lnTo>
                                                                                <a:pt x="6043" y="16723"/>
                                                                              </a:lnTo>
                                                                              <a:lnTo>
                                                                                <a:pt x="6216" y="16821"/>
                                                                              </a:lnTo>
                                                                              <a:lnTo>
                                                                                <a:pt x="6382" y="16909"/>
                                                                              </a:lnTo>
                                                                              <a:lnTo>
                                                                                <a:pt x="6540" y="16988"/>
                                                                              </a:lnTo>
                                                                              <a:lnTo>
                                                                                <a:pt x="6689" y="17058"/>
                                                                              </a:lnTo>
                                                                              <a:lnTo>
                                                                                <a:pt x="6829" y="17118"/>
                                                                              </a:lnTo>
                                                                              <a:lnTo>
                                                                                <a:pt x="6958" y="17171"/>
                                                                              </a:lnTo>
                                                                              <a:lnTo>
                                                                                <a:pt x="7076" y="17216"/>
                                                                              </a:lnTo>
                                                                              <a:lnTo>
                                                                                <a:pt x="7181" y="17253"/>
                                                                              </a:lnTo>
                                                                              <a:lnTo>
                                                                                <a:pt x="7273" y="17284"/>
                                                                              </a:lnTo>
                                                                              <a:lnTo>
                                                                                <a:pt x="7324" y="17300"/>
                                                                              </a:lnTo>
                                                                              <a:lnTo>
                                                                                <a:pt x="7431" y="17300"/>
                                                                              </a:lnTo>
                                                                              <a:lnTo>
                                                                                <a:pt x="7409" y="17294"/>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4"/>
                                                                      <wpg:cNvGrpSpPr>
                                                                        <a:grpSpLocks/>
                                                                      </wpg:cNvGrpSpPr>
                                                                      <wpg:grpSpPr bwMode="auto">
                                                                        <a:xfrm>
                                                                          <a:off x="-90" y="-407"/>
                                                                          <a:ext cx="5337" cy="17648"/>
                                                                          <a:chOff x="-90" y="-407"/>
                                                                          <a:chExt cx="5337" cy="17648"/>
                                                                        </a:xfrm>
                                                                      </wpg:grpSpPr>
                                                                      <wps:wsp>
                                                                        <wps:cNvPr id="56" name="Freeform 55"/>
                                                                        <wps:cNvSpPr>
                                                                          <a:spLocks/>
                                                                        </wps:cNvSpPr>
                                                                        <wps:spPr bwMode="auto">
                                                                          <a:xfrm>
                                                                            <a:off x="-90" y="-317"/>
                                                                            <a:ext cx="5337" cy="17325"/>
                                                                          </a:xfrm>
                                                                          <a:custGeom>
                                                                            <a:avLst/>
                                                                            <a:gdLst>
                                                                              <a:gd name="T0" fmla="+- 0 4728 -90"/>
                                                                              <a:gd name="T1" fmla="*/ T0 w 5337"/>
                                                                              <a:gd name="T2" fmla="+- 0 16725 -317"/>
                                                                              <a:gd name="T3" fmla="*/ 16725 h 17325"/>
                                                                              <a:gd name="T4" fmla="+- 0 4406 -90"/>
                                                                              <a:gd name="T5" fmla="*/ T4 w 5337"/>
                                                                              <a:gd name="T6" fmla="+- 0 16508 -317"/>
                                                                              <a:gd name="T7" fmla="*/ 16508 h 17325"/>
                                                                              <a:gd name="T8" fmla="+- 0 4039 -90"/>
                                                                              <a:gd name="T9" fmla="*/ T8 w 5337"/>
                                                                              <a:gd name="T10" fmla="+- 0 16207 -317"/>
                                                                              <a:gd name="T11" fmla="*/ 16207 h 17325"/>
                                                                              <a:gd name="T12" fmla="+- 0 3644 -90"/>
                                                                              <a:gd name="T13" fmla="*/ T12 w 5337"/>
                                                                              <a:gd name="T14" fmla="+- 0 15810 -317"/>
                                                                              <a:gd name="T15" fmla="*/ 15810 h 17325"/>
                                                                              <a:gd name="T16" fmla="+- 0 3238 -90"/>
                                                                              <a:gd name="T17" fmla="*/ T16 w 5337"/>
                                                                              <a:gd name="T18" fmla="+- 0 15306 -317"/>
                                                                              <a:gd name="T19" fmla="*/ 15306 h 17325"/>
                                                                              <a:gd name="T20" fmla="+- 0 2841 -90"/>
                                                                              <a:gd name="T21" fmla="*/ T20 w 5337"/>
                                                                              <a:gd name="T22" fmla="+- 0 14684 -317"/>
                                                                              <a:gd name="T23" fmla="*/ 14684 h 17325"/>
                                                                              <a:gd name="T24" fmla="+- 0 2468 -90"/>
                                                                              <a:gd name="T25" fmla="*/ T24 w 5337"/>
                                                                              <a:gd name="T26" fmla="+- 0 13932 -317"/>
                                                                              <a:gd name="T27" fmla="*/ 13932 h 17325"/>
                                                                              <a:gd name="T28" fmla="+- 0 2139 -90"/>
                                                                              <a:gd name="T29" fmla="*/ T28 w 5337"/>
                                                                              <a:gd name="T30" fmla="+- 0 13040 -317"/>
                                                                              <a:gd name="T31" fmla="*/ 13040 h 17325"/>
                                                                              <a:gd name="T32" fmla="+- 0 1871 -90"/>
                                                                              <a:gd name="T33" fmla="*/ T32 w 5337"/>
                                                                              <a:gd name="T34" fmla="+- 0 11996 -317"/>
                                                                              <a:gd name="T35" fmla="*/ 11996 h 17325"/>
                                                                              <a:gd name="T36" fmla="+- 0 1681 -90"/>
                                                                              <a:gd name="T37" fmla="*/ T36 w 5337"/>
                                                                              <a:gd name="T38" fmla="+- 0 10789 -317"/>
                                                                              <a:gd name="T39" fmla="*/ 10789 h 17325"/>
                                                                              <a:gd name="T40" fmla="+- 0 1588 -90"/>
                                                                              <a:gd name="T41" fmla="*/ T40 w 5337"/>
                                                                              <a:gd name="T42" fmla="+- 0 9408 -317"/>
                                                                              <a:gd name="T43" fmla="*/ 9408 h 17325"/>
                                                                              <a:gd name="T44" fmla="+- 0 1582 -90"/>
                                                                              <a:gd name="T45" fmla="*/ T44 w 5337"/>
                                                                              <a:gd name="T46" fmla="+- 0 8730 -317"/>
                                                                              <a:gd name="T47" fmla="*/ 8730 h 17325"/>
                                                                              <a:gd name="T48" fmla="+- 0 1586 -90"/>
                                                                              <a:gd name="T49" fmla="*/ T48 w 5337"/>
                                                                              <a:gd name="T50" fmla="+- 0 8499 -317"/>
                                                                              <a:gd name="T51" fmla="*/ 8499 h 17325"/>
                                                                              <a:gd name="T52" fmla="+- 0 1591 -90"/>
                                                                              <a:gd name="T53" fmla="*/ T52 w 5337"/>
                                                                              <a:gd name="T54" fmla="+- 0 8288 -317"/>
                                                                              <a:gd name="T55" fmla="*/ 8288 h 17325"/>
                                                                              <a:gd name="T56" fmla="+- 0 1597 -90"/>
                                                                              <a:gd name="T57" fmla="*/ T56 w 5337"/>
                                                                              <a:gd name="T58" fmla="+- 0 7973 -317"/>
                                                                              <a:gd name="T59" fmla="*/ 7973 h 17325"/>
                                                                              <a:gd name="T60" fmla="+- 0 1600 -90"/>
                                                                              <a:gd name="T61" fmla="*/ T60 w 5337"/>
                                                                              <a:gd name="T62" fmla="+- 0 7666 -317"/>
                                                                              <a:gd name="T63" fmla="*/ 7666 h 17325"/>
                                                                              <a:gd name="T64" fmla="+- 0 1602 -90"/>
                                                                              <a:gd name="T65" fmla="*/ T64 w 5337"/>
                                                                              <a:gd name="T66" fmla="+- 0 7367 -317"/>
                                                                              <a:gd name="T67" fmla="*/ 7367 h 17325"/>
                                                                              <a:gd name="T68" fmla="+- 0 1575 -90"/>
                                                                              <a:gd name="T69" fmla="*/ T68 w 5337"/>
                                                                              <a:gd name="T70" fmla="+- 0 5995 -317"/>
                                                                              <a:gd name="T71" fmla="*/ 5995 h 17325"/>
                                                                              <a:gd name="T72" fmla="+- 0 1500 -90"/>
                                                                              <a:gd name="T73" fmla="*/ T72 w 5337"/>
                                                                              <a:gd name="T74" fmla="+- 0 4791 -317"/>
                                                                              <a:gd name="T75" fmla="*/ 4791 h 17325"/>
                                                                              <a:gd name="T76" fmla="+- 0 1386 -90"/>
                                                                              <a:gd name="T77" fmla="*/ T76 w 5337"/>
                                                                              <a:gd name="T78" fmla="+- 0 3745 -317"/>
                                                                              <a:gd name="T79" fmla="*/ 3745 h 17325"/>
                                                                              <a:gd name="T80" fmla="+- 0 1241 -90"/>
                                                                              <a:gd name="T81" fmla="*/ T80 w 5337"/>
                                                                              <a:gd name="T82" fmla="+- 0 2847 -317"/>
                                                                              <a:gd name="T83" fmla="*/ 2847 h 17325"/>
                                                                              <a:gd name="T84" fmla="+- 0 1073 -90"/>
                                                                              <a:gd name="T85" fmla="*/ T84 w 5337"/>
                                                                              <a:gd name="T86" fmla="+- 0 2086 -317"/>
                                                                              <a:gd name="T87" fmla="*/ 2086 h 17325"/>
                                                                              <a:gd name="T88" fmla="+- 0 892 -90"/>
                                                                              <a:gd name="T89" fmla="*/ T88 w 5337"/>
                                                                              <a:gd name="T90" fmla="+- 0 1451 -317"/>
                                                                              <a:gd name="T91" fmla="*/ 1451 h 17325"/>
                                                                              <a:gd name="T92" fmla="+- 0 704 -90"/>
                                                                              <a:gd name="T93" fmla="*/ T92 w 5337"/>
                                                                              <a:gd name="T94" fmla="+- 0 933 -317"/>
                                                                              <a:gd name="T95" fmla="*/ 933 h 17325"/>
                                                                              <a:gd name="T96" fmla="+- 0 519 -90"/>
                                                                              <a:gd name="T97" fmla="*/ T96 w 5337"/>
                                                                              <a:gd name="T98" fmla="+- 0 521 -317"/>
                                                                              <a:gd name="T99" fmla="*/ 521 h 17325"/>
                                                                              <a:gd name="T100" fmla="+- 0 346 -90"/>
                                                                              <a:gd name="T101" fmla="*/ T100 w 5337"/>
                                                                              <a:gd name="T102" fmla="+- 0 204 -317"/>
                                                                              <a:gd name="T103" fmla="*/ 204 h 17325"/>
                                                                              <a:gd name="T104" fmla="+- 0 212 -90"/>
                                                                              <a:gd name="T105" fmla="*/ T104 w 5337"/>
                                                                              <a:gd name="T106" fmla="+- 0 1 -317"/>
                                                                              <a:gd name="T107" fmla="*/ 1 h 17325"/>
                                                                              <a:gd name="T108" fmla="+- 0 238 -90"/>
                                                                              <a:gd name="T109" fmla="*/ T108 w 5337"/>
                                                                              <a:gd name="T110" fmla="+- 0 92 -317"/>
                                                                              <a:gd name="T111" fmla="*/ 92 h 17325"/>
                                                                              <a:gd name="T112" fmla="+- 0 399 -90"/>
                                                                              <a:gd name="T113" fmla="*/ T112 w 5337"/>
                                                                              <a:gd name="T114" fmla="+- 0 356 -317"/>
                                                                              <a:gd name="T115" fmla="*/ 356 h 17325"/>
                                                                              <a:gd name="T116" fmla="+- 0 575 -90"/>
                                                                              <a:gd name="T117" fmla="*/ T116 w 5337"/>
                                                                              <a:gd name="T118" fmla="+- 0 708 -317"/>
                                                                              <a:gd name="T119" fmla="*/ 708 h 17325"/>
                                                                              <a:gd name="T120" fmla="+- 0 758 -90"/>
                                                                              <a:gd name="T121" fmla="*/ T120 w 5337"/>
                                                                              <a:gd name="T122" fmla="+- 0 1157 -317"/>
                                                                              <a:gd name="T123" fmla="*/ 1157 h 17325"/>
                                                                              <a:gd name="T124" fmla="+- 0 941 -90"/>
                                                                              <a:gd name="T125" fmla="*/ T124 w 5337"/>
                                                                              <a:gd name="T126" fmla="+- 0 1713 -317"/>
                                                                              <a:gd name="T127" fmla="*/ 1713 h 17325"/>
                                                                              <a:gd name="T128" fmla="+- 0 1114 -90"/>
                                                                              <a:gd name="T129" fmla="*/ T128 w 5337"/>
                                                                              <a:gd name="T130" fmla="+- 0 2386 -317"/>
                                                                              <a:gd name="T131" fmla="*/ 2386 h 17325"/>
                                                                              <a:gd name="T132" fmla="+- 0 1271 -90"/>
                                                                              <a:gd name="T133" fmla="*/ T132 w 5337"/>
                                                                              <a:gd name="T134" fmla="+- 0 3186 -317"/>
                                                                              <a:gd name="T135" fmla="*/ 3186 h 17325"/>
                                                                              <a:gd name="T136" fmla="+- 0 1403 -90"/>
                                                                              <a:gd name="T137" fmla="*/ T136 w 5337"/>
                                                                              <a:gd name="T138" fmla="+- 0 4123 -317"/>
                                                                              <a:gd name="T139" fmla="*/ 4123 h 17325"/>
                                                                              <a:gd name="T140" fmla="+- 0 1502 -90"/>
                                                                              <a:gd name="T141" fmla="*/ T140 w 5337"/>
                                                                              <a:gd name="T142" fmla="+- 0 5207 -317"/>
                                                                              <a:gd name="T143" fmla="*/ 5207 h 17325"/>
                                                                              <a:gd name="T144" fmla="+- 0 1560 -90"/>
                                                                              <a:gd name="T145" fmla="*/ T144 w 5337"/>
                                                                              <a:gd name="T146" fmla="+- 0 6448 -317"/>
                                                                              <a:gd name="T147" fmla="*/ 6448 h 17325"/>
                                                                              <a:gd name="T148" fmla="+- 0 1571 -90"/>
                                                                              <a:gd name="T149" fmla="*/ T148 w 5337"/>
                                                                              <a:gd name="T150" fmla="+- 0 7515 -317"/>
                                                                              <a:gd name="T151" fmla="*/ 7515 h 17325"/>
                                                                              <a:gd name="T152" fmla="+- 0 1569 -90"/>
                                                                              <a:gd name="T153" fmla="*/ T152 w 5337"/>
                                                                              <a:gd name="T154" fmla="+- 0 7819 -317"/>
                                                                              <a:gd name="T155" fmla="*/ 7819 h 17325"/>
                                                                              <a:gd name="T156" fmla="+- 0 1564 -90"/>
                                                                              <a:gd name="T157" fmla="*/ T156 w 5337"/>
                                                                              <a:gd name="T158" fmla="+- 0 8129 -317"/>
                                                                              <a:gd name="T159" fmla="*/ 8129 h 17325"/>
                                                                              <a:gd name="T160" fmla="+- 0 1558 -90"/>
                                                                              <a:gd name="T161" fmla="*/ T160 w 5337"/>
                                                                              <a:gd name="T162" fmla="+- 0 8394 -317"/>
                                                                              <a:gd name="T163" fmla="*/ 8394 h 17325"/>
                                                                              <a:gd name="T164" fmla="+- 0 1554 -90"/>
                                                                              <a:gd name="T165" fmla="*/ T164 w 5337"/>
                                                                              <a:gd name="T166" fmla="+- 0 8576 -317"/>
                                                                              <a:gd name="T167" fmla="*/ 8576 h 17325"/>
                                                                              <a:gd name="T168" fmla="+- 0 1552 -90"/>
                                                                              <a:gd name="T169" fmla="*/ T168 w 5337"/>
                                                                              <a:gd name="T170" fmla="+- 0 8806 -317"/>
                                                                              <a:gd name="T171" fmla="*/ 8806 h 17325"/>
                                                                              <a:gd name="T172" fmla="+- 0 1558 -90"/>
                                                                              <a:gd name="T173" fmla="*/ T172 w 5337"/>
                                                                              <a:gd name="T174" fmla="+- 0 9417 -317"/>
                                                                              <a:gd name="T175" fmla="*/ 9417 h 17325"/>
                                                                              <a:gd name="T176" fmla="+- 0 1655 -90"/>
                                                                              <a:gd name="T177" fmla="*/ T176 w 5337"/>
                                                                              <a:gd name="T178" fmla="+- 0 10820 -317"/>
                                                                              <a:gd name="T179" fmla="*/ 10820 h 17325"/>
                                                                              <a:gd name="T180" fmla="+- 0 1850 -90"/>
                                                                              <a:gd name="T181" fmla="*/ T180 w 5337"/>
                                                                              <a:gd name="T182" fmla="+- 0 12044 -317"/>
                                                                              <a:gd name="T183" fmla="*/ 12044 h 17325"/>
                                                                              <a:gd name="T184" fmla="+- 0 2127 -90"/>
                                                                              <a:gd name="T185" fmla="*/ T184 w 5337"/>
                                                                              <a:gd name="T186" fmla="+- 0 13100 -317"/>
                                                                              <a:gd name="T187" fmla="*/ 13100 h 17325"/>
                                                                              <a:gd name="T188" fmla="+- 0 2465 -90"/>
                                                                              <a:gd name="T189" fmla="*/ T188 w 5337"/>
                                                                              <a:gd name="T190" fmla="+- 0 14000 -317"/>
                                                                              <a:gd name="T191" fmla="*/ 14000 h 17325"/>
                                                                              <a:gd name="T192" fmla="+- 0 2848 -90"/>
                                                                              <a:gd name="T193" fmla="*/ T192 w 5337"/>
                                                                              <a:gd name="T194" fmla="+- 0 14756 -317"/>
                                                                              <a:gd name="T195" fmla="*/ 14756 h 17325"/>
                                                                              <a:gd name="T196" fmla="+- 0 3255 -90"/>
                                                                              <a:gd name="T197" fmla="*/ T196 w 5337"/>
                                                                              <a:gd name="T198" fmla="+- 0 15379 -317"/>
                                                                              <a:gd name="T199" fmla="*/ 15379 h 17325"/>
                                                                              <a:gd name="T200" fmla="+- 0 3668 -90"/>
                                                                              <a:gd name="T201" fmla="*/ T200 w 5337"/>
                                                                              <a:gd name="T202" fmla="+- 0 15882 -317"/>
                                                                              <a:gd name="T203" fmla="*/ 15882 h 17325"/>
                                                                              <a:gd name="T204" fmla="+- 0 4070 -90"/>
                                                                              <a:gd name="T205" fmla="*/ T204 w 5337"/>
                                                                              <a:gd name="T206" fmla="+- 0 16274 -317"/>
                                                                              <a:gd name="T207" fmla="*/ 16274 h 17325"/>
                                                                              <a:gd name="T208" fmla="+- 0 4440 -90"/>
                                                                              <a:gd name="T209" fmla="*/ T208 w 5337"/>
                                                                              <a:gd name="T210" fmla="+- 0 16570 -317"/>
                                                                              <a:gd name="T211" fmla="*/ 16570 h 17325"/>
                                                                              <a:gd name="T212" fmla="+- 0 4761 -90"/>
                                                                              <a:gd name="T213" fmla="*/ T212 w 5337"/>
                                                                              <a:gd name="T214" fmla="+- 0 16779 -317"/>
                                                                              <a:gd name="T215" fmla="*/ 16779 h 17325"/>
                                                                              <a:gd name="T216" fmla="+- 0 4930 -90"/>
                                                                              <a:gd name="T217" fmla="*/ T216 w 5337"/>
                                                                              <a:gd name="T218" fmla="+- 0 16839 -317"/>
                                                                              <a:gd name="T219" fmla="*/ 16839 h 17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337" h="17325">
                                                                                <a:moveTo>
                                                                                  <a:pt x="4999" y="17145"/>
                                                                                </a:moveTo>
                                                                                <a:lnTo>
                                                                                  <a:pt x="4913" y="17097"/>
                                                                                </a:lnTo>
                                                                                <a:lnTo>
                                                                                  <a:pt x="4818" y="17042"/>
                                                                                </a:lnTo>
                                                                                <a:lnTo>
                                                                                  <a:pt x="4717" y="16978"/>
                                                                                </a:lnTo>
                                                                                <a:lnTo>
                                                                                  <a:pt x="4610" y="16906"/>
                                                                                </a:lnTo>
                                                                                <a:lnTo>
                                                                                  <a:pt x="4496" y="16825"/>
                                                                                </a:lnTo>
                                                                                <a:lnTo>
                                                                                  <a:pt x="4378" y="16735"/>
                                                                                </a:lnTo>
                                                                                <a:lnTo>
                                                                                  <a:pt x="4255" y="16634"/>
                                                                                </a:lnTo>
                                                                                <a:lnTo>
                                                                                  <a:pt x="4129" y="16524"/>
                                                                                </a:lnTo>
                                                                                <a:lnTo>
                                                                                  <a:pt x="3999" y="16403"/>
                                                                                </a:lnTo>
                                                                                <a:lnTo>
                                                                                  <a:pt x="3867" y="16270"/>
                                                                                </a:lnTo>
                                                                                <a:lnTo>
                                                                                  <a:pt x="3734" y="16127"/>
                                                                                </a:lnTo>
                                                                                <a:lnTo>
                                                                                  <a:pt x="3599" y="15971"/>
                                                                                </a:lnTo>
                                                                                <a:lnTo>
                                                                                  <a:pt x="3463" y="15803"/>
                                                                                </a:lnTo>
                                                                                <a:lnTo>
                                                                                  <a:pt x="3328" y="15623"/>
                                                                                </a:lnTo>
                                                                                <a:lnTo>
                                                                                  <a:pt x="3194" y="15429"/>
                                                                                </a:lnTo>
                                                                                <a:lnTo>
                                                                                  <a:pt x="3061" y="15222"/>
                                                                                </a:lnTo>
                                                                                <a:lnTo>
                                                                                  <a:pt x="2931" y="15001"/>
                                                                                </a:lnTo>
                                                                                <a:lnTo>
                                                                                  <a:pt x="2803" y="14765"/>
                                                                                </a:lnTo>
                                                                                <a:lnTo>
                                                                                  <a:pt x="2679" y="14515"/>
                                                                                </a:lnTo>
                                                                                <a:lnTo>
                                                                                  <a:pt x="2558" y="14249"/>
                                                                                </a:lnTo>
                                                                                <a:lnTo>
                                                                                  <a:pt x="2443" y="13968"/>
                                                                                </a:lnTo>
                                                                                <a:lnTo>
                                                                                  <a:pt x="2333" y="13671"/>
                                                                                </a:lnTo>
                                                                                <a:lnTo>
                                                                                  <a:pt x="2229" y="13357"/>
                                                                                </a:lnTo>
                                                                                <a:lnTo>
                                                                                  <a:pt x="2132" y="13027"/>
                                                                                </a:lnTo>
                                                                                <a:lnTo>
                                                                                  <a:pt x="2043" y="12679"/>
                                                                                </a:lnTo>
                                                                                <a:lnTo>
                                                                                  <a:pt x="1961" y="12313"/>
                                                                                </a:lnTo>
                                                                                <a:lnTo>
                                                                                  <a:pt x="1888" y="11930"/>
                                                                                </a:lnTo>
                                                                                <a:lnTo>
                                                                                  <a:pt x="1825" y="11528"/>
                                                                                </a:lnTo>
                                                                                <a:lnTo>
                                                                                  <a:pt x="1771" y="11106"/>
                                                                                </a:lnTo>
                                                                                <a:lnTo>
                                                                                  <a:pt x="1729" y="10666"/>
                                                                                </a:lnTo>
                                                                                <a:lnTo>
                                                                                  <a:pt x="1698" y="10206"/>
                                                                                </a:lnTo>
                                                                                <a:lnTo>
                                                                                  <a:pt x="1678" y="9725"/>
                                                                                </a:lnTo>
                                                                                <a:lnTo>
                                                                                  <a:pt x="1672" y="9224"/>
                                                                                </a:lnTo>
                                                                                <a:lnTo>
                                                                                  <a:pt x="1672" y="9123"/>
                                                                                </a:lnTo>
                                                                                <a:lnTo>
                                                                                  <a:pt x="1672" y="9047"/>
                                                                                </a:lnTo>
                                                                                <a:lnTo>
                                                                                  <a:pt x="1673" y="8970"/>
                                                                                </a:lnTo>
                                                                                <a:lnTo>
                                                                                  <a:pt x="1674" y="8893"/>
                                                                                </a:lnTo>
                                                                                <a:lnTo>
                                                                                  <a:pt x="1676" y="8816"/>
                                                                                </a:lnTo>
                                                                                <a:lnTo>
                                                                                  <a:pt x="1678" y="8738"/>
                                                                                </a:lnTo>
                                                                                <a:lnTo>
                                                                                  <a:pt x="1680" y="8658"/>
                                                                                </a:lnTo>
                                                                                <a:lnTo>
                                                                                  <a:pt x="1681" y="8605"/>
                                                                                </a:lnTo>
                                                                                <a:lnTo>
                                                                                  <a:pt x="1683" y="8499"/>
                                                                                </a:lnTo>
                                                                                <a:lnTo>
                                                                                  <a:pt x="1685" y="8394"/>
                                                                                </a:lnTo>
                                                                                <a:lnTo>
                                                                                  <a:pt x="1687" y="8290"/>
                                                                                </a:lnTo>
                                                                                <a:lnTo>
                                                                                  <a:pt x="1688" y="8187"/>
                                                                                </a:lnTo>
                                                                                <a:lnTo>
                                                                                  <a:pt x="1689" y="8085"/>
                                                                                </a:lnTo>
                                                                                <a:lnTo>
                                                                                  <a:pt x="1690" y="7983"/>
                                                                                </a:lnTo>
                                                                                <a:lnTo>
                                                                                  <a:pt x="1691" y="7883"/>
                                                                                </a:lnTo>
                                                                                <a:lnTo>
                                                                                  <a:pt x="1692" y="7733"/>
                                                                                </a:lnTo>
                                                                                <a:lnTo>
                                                                                  <a:pt x="1692" y="7684"/>
                                                                                </a:lnTo>
                                                                                <a:lnTo>
                                                                                  <a:pt x="1688" y="7207"/>
                                                                                </a:lnTo>
                                                                                <a:lnTo>
                                                                                  <a:pt x="1679" y="6750"/>
                                                                                </a:lnTo>
                                                                                <a:lnTo>
                                                                                  <a:pt x="1665" y="6312"/>
                                                                                </a:lnTo>
                                                                                <a:lnTo>
                                                                                  <a:pt x="1645" y="5892"/>
                                                                                </a:lnTo>
                                                                                <a:lnTo>
                                                                                  <a:pt x="1620" y="5491"/>
                                                                                </a:lnTo>
                                                                                <a:lnTo>
                                                                                  <a:pt x="1590" y="5108"/>
                                                                                </a:lnTo>
                                                                                <a:lnTo>
                                                                                  <a:pt x="1556" y="4742"/>
                                                                                </a:lnTo>
                                                                                <a:lnTo>
                                                                                  <a:pt x="1518" y="4394"/>
                                                                                </a:lnTo>
                                                                                <a:lnTo>
                                                                                  <a:pt x="1476" y="4062"/>
                                                                                </a:lnTo>
                                                                                <a:lnTo>
                                                                                  <a:pt x="1431" y="3747"/>
                                                                                </a:lnTo>
                                                                                <a:lnTo>
                                                                                  <a:pt x="1382" y="3447"/>
                                                                                </a:lnTo>
                                                                                <a:lnTo>
                                                                                  <a:pt x="1331" y="3164"/>
                                                                                </a:lnTo>
                                                                                <a:lnTo>
                                                                                  <a:pt x="1277" y="2895"/>
                                                                                </a:lnTo>
                                                                                <a:lnTo>
                                                                                  <a:pt x="1221" y="2642"/>
                                                                                </a:lnTo>
                                                                                <a:lnTo>
                                                                                  <a:pt x="1163" y="2403"/>
                                                                                </a:lnTo>
                                                                                <a:lnTo>
                                                                                  <a:pt x="1104" y="2178"/>
                                                                                </a:lnTo>
                                                                                <a:lnTo>
                                                                                  <a:pt x="1043" y="1966"/>
                                                                                </a:lnTo>
                                                                                <a:lnTo>
                                                                                  <a:pt x="982" y="1768"/>
                                                                                </a:lnTo>
                                                                                <a:lnTo>
                                                                                  <a:pt x="919" y="1583"/>
                                                                                </a:lnTo>
                                                                                <a:lnTo>
                                                                                  <a:pt x="857" y="1411"/>
                                                                                </a:lnTo>
                                                                                <a:lnTo>
                                                                                  <a:pt x="794" y="1250"/>
                                                                                </a:lnTo>
                                                                                <a:lnTo>
                                                                                  <a:pt x="732" y="1102"/>
                                                                                </a:lnTo>
                                                                                <a:lnTo>
                                                                                  <a:pt x="670" y="964"/>
                                                                                </a:lnTo>
                                                                                <a:lnTo>
                                                                                  <a:pt x="609" y="838"/>
                                                                                </a:lnTo>
                                                                                <a:lnTo>
                                                                                  <a:pt x="550" y="722"/>
                                                                                </a:lnTo>
                                                                                <a:lnTo>
                                                                                  <a:pt x="492" y="617"/>
                                                                                </a:lnTo>
                                                                                <a:lnTo>
                                                                                  <a:pt x="436" y="521"/>
                                                                                </a:lnTo>
                                                                                <a:lnTo>
                                                                                  <a:pt x="382" y="435"/>
                                                                                </a:lnTo>
                                                                                <a:lnTo>
                                                                                  <a:pt x="330" y="358"/>
                                                                                </a:lnTo>
                                                                                <a:lnTo>
                                                                                  <a:pt x="302" y="318"/>
                                                                                </a:lnTo>
                                                                                <a:lnTo>
                                                                                  <a:pt x="265" y="318"/>
                                                                                </a:lnTo>
                                                                                <a:lnTo>
                                                                                  <a:pt x="280" y="338"/>
                                                                                </a:lnTo>
                                                                                <a:lnTo>
                                                                                  <a:pt x="328" y="409"/>
                                                                                </a:lnTo>
                                                                                <a:lnTo>
                                                                                  <a:pt x="380" y="488"/>
                                                                                </a:lnTo>
                                                                                <a:lnTo>
                                                                                  <a:pt x="433" y="576"/>
                                                                                </a:lnTo>
                                                                                <a:lnTo>
                                                                                  <a:pt x="489" y="673"/>
                                                                                </a:lnTo>
                                                                                <a:lnTo>
                                                                                  <a:pt x="546" y="780"/>
                                                                                </a:lnTo>
                                                                                <a:lnTo>
                                                                                  <a:pt x="605" y="897"/>
                                                                                </a:lnTo>
                                                                                <a:lnTo>
                                                                                  <a:pt x="665" y="1025"/>
                                                                                </a:lnTo>
                                                                                <a:lnTo>
                                                                                  <a:pt x="726" y="1163"/>
                                                                                </a:lnTo>
                                                                                <a:lnTo>
                                                                                  <a:pt x="787" y="1313"/>
                                                                                </a:lnTo>
                                                                                <a:lnTo>
                                                                                  <a:pt x="848" y="1474"/>
                                                                                </a:lnTo>
                                                                                <a:lnTo>
                                                                                  <a:pt x="910" y="1646"/>
                                                                                </a:lnTo>
                                                                                <a:lnTo>
                                                                                  <a:pt x="970" y="1832"/>
                                                                                </a:lnTo>
                                                                                <a:lnTo>
                                                                                  <a:pt x="1031" y="2030"/>
                                                                                </a:lnTo>
                                                                                <a:lnTo>
                                                                                  <a:pt x="1090" y="2240"/>
                                                                                </a:lnTo>
                                                                                <a:lnTo>
                                                                                  <a:pt x="1148" y="2465"/>
                                                                                </a:lnTo>
                                                                                <a:lnTo>
                                                                                  <a:pt x="1204" y="2703"/>
                                                                                </a:lnTo>
                                                                                <a:lnTo>
                                                                                  <a:pt x="1259" y="2955"/>
                                                                                </a:lnTo>
                                                                                <a:lnTo>
                                                                                  <a:pt x="1311" y="3221"/>
                                                                                </a:lnTo>
                                                                                <a:lnTo>
                                                                                  <a:pt x="1361" y="3503"/>
                                                                                </a:lnTo>
                                                                                <a:lnTo>
                                                                                  <a:pt x="1408" y="3799"/>
                                                                                </a:lnTo>
                                                                                <a:lnTo>
                                                                                  <a:pt x="1452" y="4112"/>
                                                                                </a:lnTo>
                                                                                <a:lnTo>
                                                                                  <a:pt x="1493" y="4440"/>
                                                                                </a:lnTo>
                                                                                <a:lnTo>
                                                                                  <a:pt x="1530" y="4784"/>
                                                                                </a:lnTo>
                                                                                <a:lnTo>
                                                                                  <a:pt x="1563" y="5146"/>
                                                                                </a:lnTo>
                                                                                <a:lnTo>
                                                                                  <a:pt x="1592" y="5524"/>
                                                                                </a:lnTo>
                                                                                <a:lnTo>
                                                                                  <a:pt x="1616" y="5919"/>
                                                                                </a:lnTo>
                                                                                <a:lnTo>
                                                                                  <a:pt x="1636" y="6333"/>
                                                                                </a:lnTo>
                                                                                <a:lnTo>
                                                                                  <a:pt x="1650" y="6765"/>
                                                                                </a:lnTo>
                                                                                <a:lnTo>
                                                                                  <a:pt x="1659" y="7215"/>
                                                                                </a:lnTo>
                                                                                <a:lnTo>
                                                                                  <a:pt x="1662" y="7684"/>
                                                                                </a:lnTo>
                                                                                <a:lnTo>
                                                                                  <a:pt x="1661" y="7832"/>
                                                                                </a:lnTo>
                                                                                <a:lnTo>
                                                                                  <a:pt x="1661" y="7933"/>
                                                                                </a:lnTo>
                                                                                <a:lnTo>
                                                                                  <a:pt x="1660" y="8034"/>
                                                                                </a:lnTo>
                                                                                <a:lnTo>
                                                                                  <a:pt x="1659" y="8136"/>
                                                                                </a:lnTo>
                                                                                <a:lnTo>
                                                                                  <a:pt x="1658" y="8238"/>
                                                                                </a:lnTo>
                                                                                <a:lnTo>
                                                                                  <a:pt x="1656" y="8342"/>
                                                                                </a:lnTo>
                                                                                <a:lnTo>
                                                                                  <a:pt x="1654" y="8446"/>
                                                                                </a:lnTo>
                                                                                <a:lnTo>
                                                                                  <a:pt x="1652" y="8551"/>
                                                                                </a:lnTo>
                                                                                <a:lnTo>
                                                                                  <a:pt x="1650" y="8657"/>
                                                                                </a:lnTo>
                                                                                <a:lnTo>
                                                                                  <a:pt x="1648" y="8711"/>
                                                                                </a:lnTo>
                                                                                <a:lnTo>
                                                                                  <a:pt x="1648" y="8737"/>
                                                                                </a:lnTo>
                                                                                <a:lnTo>
                                                                                  <a:pt x="1646" y="8815"/>
                                                                                </a:lnTo>
                                                                                <a:lnTo>
                                                                                  <a:pt x="1644" y="8893"/>
                                                                                </a:lnTo>
                                                                                <a:lnTo>
                                                                                  <a:pt x="1643" y="8970"/>
                                                                                </a:lnTo>
                                                                                <a:lnTo>
                                                                                  <a:pt x="1642" y="9047"/>
                                                                                </a:lnTo>
                                                                                <a:lnTo>
                                                                                  <a:pt x="1642" y="9123"/>
                                                                                </a:lnTo>
                                                                                <a:lnTo>
                                                                                  <a:pt x="1642" y="9199"/>
                                                                                </a:lnTo>
                                                                                <a:lnTo>
                                                                                  <a:pt x="1642" y="9224"/>
                                                                                </a:lnTo>
                                                                                <a:lnTo>
                                                                                  <a:pt x="1648" y="9734"/>
                                                                                </a:lnTo>
                                                                                <a:lnTo>
                                                                                  <a:pt x="1668" y="10222"/>
                                                                                </a:lnTo>
                                                                                <a:lnTo>
                                                                                  <a:pt x="1701" y="10690"/>
                                                                                </a:lnTo>
                                                                                <a:lnTo>
                                                                                  <a:pt x="1745" y="11137"/>
                                                                                </a:lnTo>
                                                                                <a:lnTo>
                                                                                  <a:pt x="1800" y="11564"/>
                                                                                </a:lnTo>
                                                                                <a:lnTo>
                                                                                  <a:pt x="1865" y="11972"/>
                                                                                </a:lnTo>
                                                                                <a:lnTo>
                                                                                  <a:pt x="1940" y="12361"/>
                                                                                </a:lnTo>
                                                                                <a:lnTo>
                                                                                  <a:pt x="2024" y="12731"/>
                                                                                </a:lnTo>
                                                                                <a:lnTo>
                                                                                  <a:pt x="2117" y="13083"/>
                                                                                </a:lnTo>
                                                                                <a:lnTo>
                                                                                  <a:pt x="2217" y="13417"/>
                                                                                </a:lnTo>
                                                                                <a:lnTo>
                                                                                  <a:pt x="2324" y="13734"/>
                                                                                </a:lnTo>
                                                                                <a:lnTo>
                                                                                  <a:pt x="2437" y="14034"/>
                                                                                </a:lnTo>
                                                                                <a:lnTo>
                                                                                  <a:pt x="2555" y="14317"/>
                                                                                </a:lnTo>
                                                                                <a:lnTo>
                                                                                  <a:pt x="2679" y="14585"/>
                                                                                </a:lnTo>
                                                                                <a:lnTo>
                                                                                  <a:pt x="2807" y="14837"/>
                                                                                </a:lnTo>
                                                                                <a:lnTo>
                                                                                  <a:pt x="2938" y="15073"/>
                                                                                </a:lnTo>
                                                                                <a:lnTo>
                                                                                  <a:pt x="3072" y="15295"/>
                                                                                </a:lnTo>
                                                                                <a:lnTo>
                                                                                  <a:pt x="3208" y="15503"/>
                                                                                </a:lnTo>
                                                                                <a:lnTo>
                                                                                  <a:pt x="3345" y="15696"/>
                                                                                </a:lnTo>
                                                                                <a:lnTo>
                                                                                  <a:pt x="3483" y="15877"/>
                                                                                </a:lnTo>
                                                                                <a:lnTo>
                                                                                  <a:pt x="3621" y="16044"/>
                                                                                </a:lnTo>
                                                                                <a:lnTo>
                                                                                  <a:pt x="3758" y="16199"/>
                                                                                </a:lnTo>
                                                                                <a:lnTo>
                                                                                  <a:pt x="3894" y="16341"/>
                                                                                </a:lnTo>
                                                                                <a:lnTo>
                                                                                  <a:pt x="4028" y="16472"/>
                                                                                </a:lnTo>
                                                                                <a:lnTo>
                                                                                  <a:pt x="4160" y="16591"/>
                                                                                </a:lnTo>
                                                                                <a:lnTo>
                                                                                  <a:pt x="4287" y="16700"/>
                                                                                </a:lnTo>
                                                                                <a:lnTo>
                                                                                  <a:pt x="4411" y="16798"/>
                                                                                </a:lnTo>
                                                                                <a:lnTo>
                                                                                  <a:pt x="4530" y="16887"/>
                                                                                </a:lnTo>
                                                                                <a:lnTo>
                                                                                  <a:pt x="4643" y="16965"/>
                                                                                </a:lnTo>
                                                                                <a:lnTo>
                                                                                  <a:pt x="4750" y="17035"/>
                                                                                </a:lnTo>
                                                                                <a:lnTo>
                                                                                  <a:pt x="4851" y="17096"/>
                                                                                </a:lnTo>
                                                                                <a:lnTo>
                                                                                  <a:pt x="4943" y="17149"/>
                                                                                </a:lnTo>
                                                                                <a:lnTo>
                                                                                  <a:pt x="4957" y="17156"/>
                                                                                </a:lnTo>
                                                                                <a:lnTo>
                                                                                  <a:pt x="5020" y="17156"/>
                                                                                </a:lnTo>
                                                                                <a:lnTo>
                                                                                  <a:pt x="4999" y="17145"/>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6"/>
                                                                        <wpg:cNvGrpSpPr>
                                                                          <a:grpSpLocks/>
                                                                        </wpg:cNvGrpSpPr>
                                                                        <wpg:grpSpPr bwMode="auto">
                                                                          <a:xfrm>
                                                                            <a:off x="185" y="-407"/>
                                                                            <a:ext cx="5023" cy="17648"/>
                                                                            <a:chOff x="185" y="-407"/>
                                                                            <a:chExt cx="5023" cy="17648"/>
                                                                          </a:xfrm>
                                                                        </wpg:grpSpPr>
                                                                        <wps:wsp>
                                                                          <wps:cNvPr id="58" name="Freeform 57"/>
                                                                          <wps:cNvSpPr>
                                                                            <a:spLocks/>
                                                                          </wps:cNvSpPr>
                                                                          <wps:spPr bwMode="auto">
                                                                            <a:xfrm>
                                                                              <a:off x="185" y="1"/>
                                                                              <a:ext cx="1852" cy="16927"/>
                                                                            </a:xfrm>
                                                                            <a:custGeom>
                                                                              <a:avLst/>
                                                                              <a:gdLst>
                                                                                <a:gd name="T0" fmla="+- 0 551 -226"/>
                                                                                <a:gd name="T1" fmla="*/ T0 w 2078"/>
                                                                                <a:gd name="T2" fmla="+- 0 16710 -468"/>
                                                                                <a:gd name="T3" fmla="*/ 16710 h 17395"/>
                                                                                <a:gd name="T4" fmla="+- 0 542 -226"/>
                                                                                <a:gd name="T5" fmla="*/ T4 w 2078"/>
                                                                                <a:gd name="T6" fmla="+- 0 16556 -468"/>
                                                                                <a:gd name="T7" fmla="*/ 16556 h 17395"/>
                                                                                <a:gd name="T8" fmla="+- 0 537 -226"/>
                                                                                <a:gd name="T9" fmla="*/ T8 w 2078"/>
                                                                                <a:gd name="T10" fmla="+- 0 16389 -468"/>
                                                                                <a:gd name="T11" fmla="*/ 16389 h 17395"/>
                                                                                <a:gd name="T12" fmla="+- 0 535 -226"/>
                                                                                <a:gd name="T13" fmla="*/ T12 w 2078"/>
                                                                                <a:gd name="T14" fmla="+- 0 16210 -468"/>
                                                                                <a:gd name="T15" fmla="*/ 16210 h 17395"/>
                                                                                <a:gd name="T16" fmla="+- 0 541 -226"/>
                                                                                <a:gd name="T17" fmla="*/ T16 w 2078"/>
                                                                                <a:gd name="T18" fmla="+- 0 15859 -468"/>
                                                                                <a:gd name="T19" fmla="*/ 15859 h 17395"/>
                                                                                <a:gd name="T20" fmla="+- 0 561 -226"/>
                                                                                <a:gd name="T21" fmla="*/ T20 w 2078"/>
                                                                                <a:gd name="T22" fmla="+- 0 15464 -468"/>
                                                                                <a:gd name="T23" fmla="*/ 15464 h 17395"/>
                                                                                <a:gd name="T24" fmla="+- 0 595 -226"/>
                                                                                <a:gd name="T25" fmla="*/ T24 w 2078"/>
                                                                                <a:gd name="T26" fmla="+- 0 15024 -468"/>
                                                                                <a:gd name="T27" fmla="*/ 15024 h 17395"/>
                                                                                <a:gd name="T28" fmla="+- 0 646 -226"/>
                                                                                <a:gd name="T29" fmla="*/ T28 w 2078"/>
                                                                                <a:gd name="T30" fmla="+- 0 14534 -468"/>
                                                                                <a:gd name="T31" fmla="*/ 14534 h 17395"/>
                                                                                <a:gd name="T32" fmla="+- 0 714 -226"/>
                                                                                <a:gd name="T33" fmla="*/ T32 w 2078"/>
                                                                                <a:gd name="T34" fmla="+- 0 13994 -468"/>
                                                                                <a:gd name="T35" fmla="*/ 13994 h 17395"/>
                                                                                <a:gd name="T36" fmla="+- 0 801 -226"/>
                                                                                <a:gd name="T37" fmla="*/ T36 w 2078"/>
                                                                                <a:gd name="T38" fmla="+- 0 13400 -468"/>
                                                                                <a:gd name="T39" fmla="*/ 13400 h 17395"/>
                                                                                <a:gd name="T40" fmla="+- 0 909 -226"/>
                                                                                <a:gd name="T41" fmla="*/ T40 w 2078"/>
                                                                                <a:gd name="T42" fmla="+- 0 12750 -468"/>
                                                                                <a:gd name="T43" fmla="*/ 12750 h 17395"/>
                                                                                <a:gd name="T44" fmla="+- 0 1038 -226"/>
                                                                                <a:gd name="T45" fmla="*/ T44 w 2078"/>
                                                                                <a:gd name="T46" fmla="+- 0 12041 -468"/>
                                                                                <a:gd name="T47" fmla="*/ 12041 h 17395"/>
                                                                                <a:gd name="T48" fmla="+- 0 1190 -226"/>
                                                                                <a:gd name="T49" fmla="*/ T48 w 2078"/>
                                                                                <a:gd name="T50" fmla="+- 0 11271 -468"/>
                                                                                <a:gd name="T51" fmla="*/ 11271 h 17395"/>
                                                                                <a:gd name="T52" fmla="+- 0 1366 -226"/>
                                                                                <a:gd name="T53" fmla="*/ T52 w 2078"/>
                                                                                <a:gd name="T54" fmla="+- 0 10438 -468"/>
                                                                                <a:gd name="T55" fmla="*/ 10438 h 17395"/>
                                                                                <a:gd name="T56" fmla="+- 0 1464 -226"/>
                                                                                <a:gd name="T57" fmla="*/ T56 w 2078"/>
                                                                                <a:gd name="T58" fmla="+- 0 9968 -468"/>
                                                                                <a:gd name="T59" fmla="*/ 9968 h 17395"/>
                                                                                <a:gd name="T60" fmla="+- 0 1550 -226"/>
                                                                                <a:gd name="T61" fmla="*/ T60 w 2078"/>
                                                                                <a:gd name="T62" fmla="+- 0 9509 -468"/>
                                                                                <a:gd name="T63" fmla="*/ 9509 h 17395"/>
                                                                                <a:gd name="T64" fmla="+- 0 1624 -226"/>
                                                                                <a:gd name="T65" fmla="*/ T64 w 2078"/>
                                                                                <a:gd name="T66" fmla="+- 0 9063 -468"/>
                                                                                <a:gd name="T67" fmla="*/ 9063 h 17395"/>
                                                                                <a:gd name="T68" fmla="+- 0 1687 -226"/>
                                                                                <a:gd name="T69" fmla="*/ T68 w 2078"/>
                                                                                <a:gd name="T70" fmla="+- 0 8628 -468"/>
                                                                                <a:gd name="T71" fmla="*/ 8628 h 17395"/>
                                                                                <a:gd name="T72" fmla="+- 0 1739 -226"/>
                                                                                <a:gd name="T73" fmla="*/ T72 w 2078"/>
                                                                                <a:gd name="T74" fmla="+- 0 8205 -468"/>
                                                                                <a:gd name="T75" fmla="*/ 8205 h 17395"/>
                                                                                <a:gd name="T76" fmla="+- 0 1781 -226"/>
                                                                                <a:gd name="T77" fmla="*/ T76 w 2078"/>
                                                                                <a:gd name="T78" fmla="+- 0 7794 -468"/>
                                                                                <a:gd name="T79" fmla="*/ 7794 h 17395"/>
                                                                                <a:gd name="T80" fmla="+- 0 1812 -226"/>
                                                                                <a:gd name="T81" fmla="*/ T80 w 2078"/>
                                                                                <a:gd name="T82" fmla="+- 0 7393 -468"/>
                                                                                <a:gd name="T83" fmla="*/ 7393 h 17395"/>
                                                                                <a:gd name="T84" fmla="+- 0 1835 -226"/>
                                                                                <a:gd name="T85" fmla="*/ T84 w 2078"/>
                                                                                <a:gd name="T86" fmla="+- 0 7004 -468"/>
                                                                                <a:gd name="T87" fmla="*/ 7004 h 17395"/>
                                                                                <a:gd name="T88" fmla="+- 0 1848 -226"/>
                                                                                <a:gd name="T89" fmla="*/ T88 w 2078"/>
                                                                                <a:gd name="T90" fmla="+- 0 6626 -468"/>
                                                                                <a:gd name="T91" fmla="*/ 6626 h 17395"/>
                                                                                <a:gd name="T92" fmla="+- 0 1852 -226"/>
                                                                                <a:gd name="T93" fmla="*/ T92 w 2078"/>
                                                                                <a:gd name="T94" fmla="+- 0 6260 -468"/>
                                                                                <a:gd name="T95" fmla="*/ 6260 h 17395"/>
                                                                                <a:gd name="T96" fmla="+- 0 1789 -226"/>
                                                                                <a:gd name="T97" fmla="*/ T96 w 2078"/>
                                                                                <a:gd name="T98" fmla="+- 0 4895 -468"/>
                                                                                <a:gd name="T99" fmla="*/ 4895 h 17395"/>
                                                                                <a:gd name="T100" fmla="+- 0 1619 -226"/>
                                                                                <a:gd name="T101" fmla="*/ T100 w 2078"/>
                                                                                <a:gd name="T102" fmla="+- 0 3702 -468"/>
                                                                                <a:gd name="T103" fmla="*/ 3702 h 17395"/>
                                                                                <a:gd name="T104" fmla="+- 0 1368 -226"/>
                                                                                <a:gd name="T105" fmla="*/ T104 w 2078"/>
                                                                                <a:gd name="T106" fmla="+- 0 2673 -468"/>
                                                                                <a:gd name="T107" fmla="*/ 2673 h 17395"/>
                                                                                <a:gd name="T108" fmla="+- 0 1063 -226"/>
                                                                                <a:gd name="T109" fmla="*/ T108 w 2078"/>
                                                                                <a:gd name="T110" fmla="+- 0 1801 -468"/>
                                                                                <a:gd name="T111" fmla="*/ 1801 h 17395"/>
                                                                                <a:gd name="T112" fmla="+- 0 731 -226"/>
                                                                                <a:gd name="T113" fmla="*/ T112 w 2078"/>
                                                                                <a:gd name="T114" fmla="+- 0 1082 -468"/>
                                                                                <a:gd name="T115" fmla="*/ 1082 h 17395"/>
                                                                                <a:gd name="T116" fmla="+- 0 399 -226"/>
                                                                                <a:gd name="T117" fmla="*/ T116 w 2078"/>
                                                                                <a:gd name="T118" fmla="+- 0 507 -468"/>
                                                                                <a:gd name="T119" fmla="*/ 507 h 17395"/>
                                                                                <a:gd name="T120" fmla="+- 0 94 -226"/>
                                                                                <a:gd name="T121" fmla="*/ T120 w 2078"/>
                                                                                <a:gd name="T122" fmla="+- 0 71 -468"/>
                                                                                <a:gd name="T123" fmla="*/ 71 h 17395"/>
                                                                                <a:gd name="T124" fmla="+- 0 0 -226"/>
                                                                                <a:gd name="T125" fmla="*/ T124 w 2078"/>
                                                                                <a:gd name="T126" fmla="+- 0 0 -468"/>
                                                                                <a:gd name="T127" fmla="*/ 0 h 17395"/>
                                                                                <a:gd name="T128" fmla="+- 0 280 -226"/>
                                                                                <a:gd name="T129" fmla="*/ T128 w 2078"/>
                                                                                <a:gd name="T130" fmla="+- 0 380 -468"/>
                                                                                <a:gd name="T131" fmla="*/ 380 h 17395"/>
                                                                                <a:gd name="T132" fmla="+- 0 595 -226"/>
                                                                                <a:gd name="T133" fmla="*/ T132 w 2078"/>
                                                                                <a:gd name="T134" fmla="+- 0 892 -468"/>
                                                                                <a:gd name="T135" fmla="*/ 892 h 17395"/>
                                                                                <a:gd name="T136" fmla="+- 0 918 -226"/>
                                                                                <a:gd name="T137" fmla="*/ T136 w 2078"/>
                                                                                <a:gd name="T138" fmla="+- 0 1538 -468"/>
                                                                                <a:gd name="T139" fmla="*/ 1538 h 17395"/>
                                                                                <a:gd name="T140" fmla="+- 0 1225 -226"/>
                                                                                <a:gd name="T141" fmla="*/ T140 w 2078"/>
                                                                                <a:gd name="T142" fmla="+- 0 2324 -468"/>
                                                                                <a:gd name="T143" fmla="*/ 2324 h 17395"/>
                                                                                <a:gd name="T144" fmla="+- 0 1492 -226"/>
                                                                                <a:gd name="T145" fmla="*/ T144 w 2078"/>
                                                                                <a:gd name="T146" fmla="+- 0 3255 -468"/>
                                                                                <a:gd name="T147" fmla="*/ 3255 h 17395"/>
                                                                                <a:gd name="T148" fmla="+- 0 1694 -226"/>
                                                                                <a:gd name="T149" fmla="*/ T148 w 2078"/>
                                                                                <a:gd name="T150" fmla="+- 0 4338 -468"/>
                                                                                <a:gd name="T151" fmla="*/ 4338 h 17395"/>
                                                                                <a:gd name="T152" fmla="+- 0 1807 -226"/>
                                                                                <a:gd name="T153" fmla="*/ T152 w 2078"/>
                                                                                <a:gd name="T154" fmla="+- 0 5579 -468"/>
                                                                                <a:gd name="T155" fmla="*/ 5579 h 17395"/>
                                                                                <a:gd name="T156" fmla="+- 0 1821 -226"/>
                                                                                <a:gd name="T157" fmla="*/ T156 w 2078"/>
                                                                                <a:gd name="T158" fmla="+- 0 6441 -468"/>
                                                                                <a:gd name="T159" fmla="*/ 6441 h 17395"/>
                                                                                <a:gd name="T160" fmla="+- 0 1812 -226"/>
                                                                                <a:gd name="T161" fmla="*/ T160 w 2078"/>
                                                                                <a:gd name="T162" fmla="+- 0 6813 -468"/>
                                                                                <a:gd name="T163" fmla="*/ 6813 h 17395"/>
                                                                                <a:gd name="T164" fmla="+- 0 1795 -226"/>
                                                                                <a:gd name="T165" fmla="*/ T164 w 2078"/>
                                                                                <a:gd name="T166" fmla="+- 0 7196 -468"/>
                                                                                <a:gd name="T167" fmla="*/ 7196 h 17395"/>
                                                                                <a:gd name="T168" fmla="+- 0 1768 -226"/>
                                                                                <a:gd name="T169" fmla="*/ T168 w 2078"/>
                                                                                <a:gd name="T170" fmla="+- 0 7590 -468"/>
                                                                                <a:gd name="T171" fmla="*/ 7590 h 17395"/>
                                                                                <a:gd name="T172" fmla="+- 0 1731 -226"/>
                                                                                <a:gd name="T173" fmla="*/ T172 w 2078"/>
                                                                                <a:gd name="T174" fmla="+- 0 7995 -468"/>
                                                                                <a:gd name="T175" fmla="*/ 7995 h 17395"/>
                                                                                <a:gd name="T176" fmla="+- 0 1685 -226"/>
                                                                                <a:gd name="T177" fmla="*/ T176 w 2078"/>
                                                                                <a:gd name="T178" fmla="+- 0 8412 -468"/>
                                                                                <a:gd name="T179" fmla="*/ 8412 h 17395"/>
                                                                                <a:gd name="T180" fmla="+- 0 1627 -226"/>
                                                                                <a:gd name="T181" fmla="*/ T180 w 2078"/>
                                                                                <a:gd name="T182" fmla="+- 0 8840 -468"/>
                                                                                <a:gd name="T183" fmla="*/ 8840 h 17395"/>
                                                                                <a:gd name="T184" fmla="+- 0 1559 -226"/>
                                                                                <a:gd name="T185" fmla="*/ T184 w 2078"/>
                                                                                <a:gd name="T186" fmla="+- 0 9280 -468"/>
                                                                                <a:gd name="T187" fmla="*/ 9280 h 17395"/>
                                                                                <a:gd name="T188" fmla="+- 0 1479 -226"/>
                                                                                <a:gd name="T189" fmla="*/ T188 w 2078"/>
                                                                                <a:gd name="T190" fmla="+- 0 9732 -468"/>
                                                                                <a:gd name="T191" fmla="*/ 9732 h 17395"/>
                                                                                <a:gd name="T192" fmla="+- 0 1387 -226"/>
                                                                                <a:gd name="T193" fmla="*/ T192 w 2078"/>
                                                                                <a:gd name="T194" fmla="+- 0 10195 -468"/>
                                                                                <a:gd name="T195" fmla="*/ 10195 h 17395"/>
                                                                                <a:gd name="T196" fmla="+- 0 1246 -226"/>
                                                                                <a:gd name="T197" fmla="*/ T196 w 2078"/>
                                                                                <a:gd name="T198" fmla="+- 0 10856 -468"/>
                                                                                <a:gd name="T199" fmla="*/ 10856 h 17395"/>
                                                                                <a:gd name="T200" fmla="+- 0 1081 -226"/>
                                                                                <a:gd name="T201" fmla="*/ T200 w 2078"/>
                                                                                <a:gd name="T202" fmla="+- 0 11658 -468"/>
                                                                                <a:gd name="T203" fmla="*/ 11658 h 17395"/>
                                                                                <a:gd name="T204" fmla="+- 0 941 -226"/>
                                                                                <a:gd name="T205" fmla="*/ T204 w 2078"/>
                                                                                <a:gd name="T206" fmla="+- 0 12397 -468"/>
                                                                                <a:gd name="T207" fmla="*/ 12397 h 17395"/>
                                                                                <a:gd name="T208" fmla="+- 0 823 -226"/>
                                                                                <a:gd name="T209" fmla="*/ T208 w 2078"/>
                                                                                <a:gd name="T210" fmla="+- 0 13077 -468"/>
                                                                                <a:gd name="T211" fmla="*/ 13077 h 17395"/>
                                                                                <a:gd name="T212" fmla="+- 0 726 -226"/>
                                                                                <a:gd name="T213" fmla="*/ T212 w 2078"/>
                                                                                <a:gd name="T214" fmla="+- 0 13699 -468"/>
                                                                                <a:gd name="T215" fmla="*/ 13699 h 17395"/>
                                                                                <a:gd name="T216" fmla="+- 0 648 -226"/>
                                                                                <a:gd name="T217" fmla="*/ T216 w 2078"/>
                                                                                <a:gd name="T218" fmla="+- 0 14267 -468"/>
                                                                                <a:gd name="T219" fmla="*/ 14267 h 17395"/>
                                                                                <a:gd name="T220" fmla="+- 0 589 -226"/>
                                                                                <a:gd name="T221" fmla="*/ T220 w 2078"/>
                                                                                <a:gd name="T222" fmla="+- 0 14782 -468"/>
                                                                                <a:gd name="T223" fmla="*/ 14782 h 17395"/>
                                                                                <a:gd name="T224" fmla="+- 0 546 -226"/>
                                                                                <a:gd name="T225" fmla="*/ T224 w 2078"/>
                                                                                <a:gd name="T226" fmla="+- 0 15248 -468"/>
                                                                                <a:gd name="T227" fmla="*/ 15248 h 17395"/>
                                                                                <a:gd name="T228" fmla="+- 0 519 -226"/>
                                                                                <a:gd name="T229" fmla="*/ T228 w 2078"/>
                                                                                <a:gd name="T230" fmla="+- 0 15666 -468"/>
                                                                                <a:gd name="T231" fmla="*/ 15666 h 17395"/>
                                                                                <a:gd name="T232" fmla="+- 0 506 -226"/>
                                                                                <a:gd name="T233" fmla="*/ T232 w 2078"/>
                                                                                <a:gd name="T234" fmla="+- 0 16040 -468"/>
                                                                                <a:gd name="T235" fmla="*/ 16040 h 17395"/>
                                                                                <a:gd name="T236" fmla="+- 0 506 -226"/>
                                                                                <a:gd name="T237" fmla="*/ T236 w 2078"/>
                                                                                <a:gd name="T238" fmla="+- 0 16331 -468"/>
                                                                                <a:gd name="T239" fmla="*/ 16331 h 17395"/>
                                                                                <a:gd name="T240" fmla="+- 0 512 -226"/>
                                                                                <a:gd name="T241" fmla="*/ T240 w 2078"/>
                                                                                <a:gd name="T242" fmla="+- 0 16557 -468"/>
                                                                                <a:gd name="T243" fmla="*/ 16557 h 17395"/>
                                                                                <a:gd name="T244" fmla="+- 0 525 -226"/>
                                                                                <a:gd name="T245" fmla="*/ T244 w 2078"/>
                                                                                <a:gd name="T246" fmla="+- 0 16761 -468"/>
                                                                                <a:gd name="T247" fmla="*/ 16761 h 17395"/>
                                                                                <a:gd name="T248" fmla="+- 0 561 -226"/>
                                                                                <a:gd name="T249" fmla="*/ T248 w 2078"/>
                                                                                <a:gd name="T250" fmla="+- 0 16838 -468"/>
                                                                                <a:gd name="T251" fmla="*/ 16838 h 17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078" h="17395">
                                                                                  <a:moveTo>
                                                                                    <a:pt x="782" y="17251"/>
                                                                                  </a:moveTo>
                                                                                  <a:lnTo>
                                                                                    <a:pt x="777" y="17178"/>
                                                                                  </a:lnTo>
                                                                                  <a:lnTo>
                                                                                    <a:pt x="772" y="17103"/>
                                                                                  </a:lnTo>
                                                                                  <a:lnTo>
                                                                                    <a:pt x="768" y="17024"/>
                                                                                  </a:lnTo>
                                                                                  <a:lnTo>
                                                                                    <a:pt x="765" y="16942"/>
                                                                                  </a:lnTo>
                                                                                  <a:lnTo>
                                                                                    <a:pt x="763" y="16857"/>
                                                                                  </a:lnTo>
                                                                                  <a:lnTo>
                                                                                    <a:pt x="761" y="16769"/>
                                                                                  </a:lnTo>
                                                                                  <a:lnTo>
                                                                                    <a:pt x="761" y="16678"/>
                                                                                  </a:lnTo>
                                                                                  <a:lnTo>
                                                                                    <a:pt x="762" y="16508"/>
                                                                                  </a:lnTo>
                                                                                  <a:lnTo>
                                                                                    <a:pt x="767" y="16327"/>
                                                                                  </a:lnTo>
                                                                                  <a:lnTo>
                                                                                    <a:pt x="775" y="16135"/>
                                                                                  </a:lnTo>
                                                                                  <a:lnTo>
                                                                                    <a:pt x="787" y="15932"/>
                                                                                  </a:lnTo>
                                                                                  <a:lnTo>
                                                                                    <a:pt x="802" y="15718"/>
                                                                                  </a:lnTo>
                                                                                  <a:lnTo>
                                                                                    <a:pt x="821" y="15492"/>
                                                                                  </a:lnTo>
                                                                                  <a:lnTo>
                                                                                    <a:pt x="845" y="15253"/>
                                                                                  </a:lnTo>
                                                                                  <a:lnTo>
                                                                                    <a:pt x="872" y="15002"/>
                                                                                  </a:lnTo>
                                                                                  <a:lnTo>
                                                                                    <a:pt x="904" y="14739"/>
                                                                                  </a:lnTo>
                                                                                  <a:lnTo>
                                                                                    <a:pt x="940" y="14462"/>
                                                                                  </a:lnTo>
                                                                                  <a:lnTo>
                                                                                    <a:pt x="981" y="14172"/>
                                                                                  </a:lnTo>
                                                                                  <a:lnTo>
                                                                                    <a:pt x="1027" y="13868"/>
                                                                                  </a:lnTo>
                                                                                  <a:lnTo>
                                                                                    <a:pt x="1078" y="13550"/>
                                                                                  </a:lnTo>
                                                                                  <a:lnTo>
                                                                                    <a:pt x="1135" y="13218"/>
                                                                                  </a:lnTo>
                                                                                  <a:lnTo>
                                                                                    <a:pt x="1196" y="12871"/>
                                                                                  </a:lnTo>
                                                                                  <a:lnTo>
                                                                                    <a:pt x="1264" y="12509"/>
                                                                                  </a:lnTo>
                                                                                  <a:lnTo>
                                                                                    <a:pt x="1337" y="12132"/>
                                                                                  </a:lnTo>
                                                                                  <a:lnTo>
                                                                                    <a:pt x="1416" y="11739"/>
                                                                                  </a:lnTo>
                                                                                  <a:lnTo>
                                                                                    <a:pt x="1501" y="11330"/>
                                                                                  </a:lnTo>
                                                                                  <a:lnTo>
                                                                                    <a:pt x="1592" y="10906"/>
                                                                                  </a:lnTo>
                                                                                  <a:lnTo>
                                                                                    <a:pt x="1643" y="10669"/>
                                                                                  </a:lnTo>
                                                                                  <a:lnTo>
                                                                                    <a:pt x="1690" y="10436"/>
                                                                                  </a:lnTo>
                                                                                  <a:lnTo>
                                                                                    <a:pt x="1735" y="10205"/>
                                                                                  </a:lnTo>
                                                                                  <a:lnTo>
                                                                                    <a:pt x="1776" y="9977"/>
                                                                                  </a:lnTo>
                                                                                  <a:lnTo>
                                                                                    <a:pt x="1814" y="9753"/>
                                                                                  </a:lnTo>
                                                                                  <a:lnTo>
                                                                                    <a:pt x="1850" y="9531"/>
                                                                                  </a:lnTo>
                                                                                  <a:lnTo>
                                                                                    <a:pt x="1883" y="9312"/>
                                                                                  </a:lnTo>
                                                                                  <a:lnTo>
                                                                                    <a:pt x="1913" y="9096"/>
                                                                                  </a:lnTo>
                                                                                  <a:lnTo>
                                                                                    <a:pt x="1940" y="8883"/>
                                                                                  </a:lnTo>
                                                                                  <a:lnTo>
                                                                                    <a:pt x="1965" y="8673"/>
                                                                                  </a:lnTo>
                                                                                  <a:lnTo>
                                                                                    <a:pt x="1987" y="8466"/>
                                                                                  </a:lnTo>
                                                                                  <a:lnTo>
                                                                                    <a:pt x="2007" y="8262"/>
                                                                                  </a:lnTo>
                                                                                  <a:lnTo>
                                                                                    <a:pt x="2024" y="8060"/>
                                                                                  </a:lnTo>
                                                                                  <a:lnTo>
                                                                                    <a:pt x="2038" y="7861"/>
                                                                                  </a:lnTo>
                                                                                  <a:lnTo>
                                                                                    <a:pt x="2051" y="7665"/>
                                                                                  </a:lnTo>
                                                                                  <a:lnTo>
                                                                                    <a:pt x="2061" y="7472"/>
                                                                                  </a:lnTo>
                                                                                  <a:lnTo>
                                                                                    <a:pt x="2068" y="7282"/>
                                                                                  </a:lnTo>
                                                                                  <a:lnTo>
                                                                                    <a:pt x="2074" y="7094"/>
                                                                                  </a:lnTo>
                                                                                  <a:lnTo>
                                                                                    <a:pt x="2077" y="6910"/>
                                                                                  </a:lnTo>
                                                                                  <a:lnTo>
                                                                                    <a:pt x="2078" y="6728"/>
                                                                                  </a:lnTo>
                                                                                  <a:lnTo>
                                                                                    <a:pt x="2062" y="6024"/>
                                                                                  </a:lnTo>
                                                                                  <a:lnTo>
                                                                                    <a:pt x="2015" y="5363"/>
                                                                                  </a:lnTo>
                                                                                  <a:lnTo>
                                                                                    <a:pt x="1942" y="4746"/>
                                                                                  </a:lnTo>
                                                                                  <a:lnTo>
                                                                                    <a:pt x="1845" y="4170"/>
                                                                                  </a:lnTo>
                                                                                  <a:lnTo>
                                                                                    <a:pt x="1728" y="3635"/>
                                                                                  </a:lnTo>
                                                                                  <a:lnTo>
                                                                                    <a:pt x="1594" y="3141"/>
                                                                                  </a:lnTo>
                                                                                  <a:lnTo>
                                                                                    <a:pt x="1446" y="2686"/>
                                                                                  </a:lnTo>
                                                                                  <a:lnTo>
                                                                                    <a:pt x="1289" y="2269"/>
                                                                                  </a:lnTo>
                                                                                  <a:lnTo>
                                                                                    <a:pt x="1125" y="1891"/>
                                                                                  </a:lnTo>
                                                                                  <a:lnTo>
                                                                                    <a:pt x="957" y="1550"/>
                                                                                  </a:lnTo>
                                                                                  <a:lnTo>
                                                                                    <a:pt x="789" y="1245"/>
                                                                                  </a:lnTo>
                                                                                  <a:lnTo>
                                                                                    <a:pt x="625" y="975"/>
                                                                                  </a:lnTo>
                                                                                  <a:lnTo>
                                                                                    <a:pt x="468" y="740"/>
                                                                                  </a:lnTo>
                                                                                  <a:lnTo>
                                                                                    <a:pt x="320" y="539"/>
                                                                                  </a:lnTo>
                                                                                  <a:lnTo>
                                                                                    <a:pt x="263" y="468"/>
                                                                                  </a:lnTo>
                                                                                  <a:lnTo>
                                                                                    <a:pt x="226" y="468"/>
                                                                                  </a:lnTo>
                                                                                  <a:lnTo>
                                                                                    <a:pt x="359" y="641"/>
                                                                                  </a:lnTo>
                                                                                  <a:lnTo>
                                                                                    <a:pt x="506" y="848"/>
                                                                                  </a:lnTo>
                                                                                  <a:lnTo>
                                                                                    <a:pt x="661" y="1088"/>
                                                                                  </a:lnTo>
                                                                                  <a:lnTo>
                                                                                    <a:pt x="821" y="1360"/>
                                                                                  </a:lnTo>
                                                                                  <a:lnTo>
                                                                                    <a:pt x="983" y="1666"/>
                                                                                  </a:lnTo>
                                                                                  <a:lnTo>
                                                                                    <a:pt x="1144" y="2006"/>
                                                                                  </a:lnTo>
                                                                                  <a:lnTo>
                                                                                    <a:pt x="1301" y="2381"/>
                                                                                  </a:lnTo>
                                                                                  <a:lnTo>
                                                                                    <a:pt x="1451" y="2792"/>
                                                                                  </a:lnTo>
                                                                                  <a:lnTo>
                                                                                    <a:pt x="1591" y="3239"/>
                                                                                  </a:lnTo>
                                                                                  <a:lnTo>
                                                                                    <a:pt x="1718" y="3723"/>
                                                                                  </a:lnTo>
                                                                                  <a:lnTo>
                                                                                    <a:pt x="1829" y="4245"/>
                                                                                  </a:lnTo>
                                                                                  <a:lnTo>
                                                                                    <a:pt x="1920" y="4806"/>
                                                                                  </a:lnTo>
                                                                                  <a:lnTo>
                                                                                    <a:pt x="1989" y="5406"/>
                                                                                  </a:lnTo>
                                                                                  <a:lnTo>
                                                                                    <a:pt x="2033" y="6047"/>
                                                                                  </a:lnTo>
                                                                                  <a:lnTo>
                                                                                    <a:pt x="2048" y="6728"/>
                                                                                  </a:lnTo>
                                                                                  <a:lnTo>
                                                                                    <a:pt x="2047" y="6909"/>
                                                                                  </a:lnTo>
                                                                                  <a:lnTo>
                                                                                    <a:pt x="2044" y="7094"/>
                                                                                  </a:lnTo>
                                                                                  <a:lnTo>
                                                                                    <a:pt x="2038" y="7281"/>
                                                                                  </a:lnTo>
                                                                                  <a:lnTo>
                                                                                    <a:pt x="2031" y="7471"/>
                                                                                  </a:lnTo>
                                                                                  <a:lnTo>
                                                                                    <a:pt x="2021" y="7664"/>
                                                                                  </a:lnTo>
                                                                                  <a:lnTo>
                                                                                    <a:pt x="2009" y="7859"/>
                                                                                  </a:lnTo>
                                                                                  <a:lnTo>
                                                                                    <a:pt x="1994" y="8058"/>
                                                                                  </a:lnTo>
                                                                                  <a:lnTo>
                                                                                    <a:pt x="1977" y="8259"/>
                                                                                  </a:lnTo>
                                                                                  <a:lnTo>
                                                                                    <a:pt x="1957" y="8463"/>
                                                                                  </a:lnTo>
                                                                                  <a:lnTo>
                                                                                    <a:pt x="1935" y="8670"/>
                                                                                  </a:lnTo>
                                                                                  <a:lnTo>
                                                                                    <a:pt x="1911" y="8880"/>
                                                                                  </a:lnTo>
                                                                                  <a:lnTo>
                                                                                    <a:pt x="1883" y="9092"/>
                                                                                  </a:lnTo>
                                                                                  <a:lnTo>
                                                                                    <a:pt x="1853" y="9308"/>
                                                                                  </a:lnTo>
                                                                                  <a:lnTo>
                                                                                    <a:pt x="1820" y="9527"/>
                                                                                  </a:lnTo>
                                                                                  <a:lnTo>
                                                                                    <a:pt x="1785" y="9748"/>
                                                                                  </a:lnTo>
                                                                                  <a:lnTo>
                                                                                    <a:pt x="1746" y="9972"/>
                                                                                  </a:lnTo>
                                                                                  <a:lnTo>
                                                                                    <a:pt x="1705" y="10200"/>
                                                                                  </a:lnTo>
                                                                                  <a:lnTo>
                                                                                    <a:pt x="1661" y="10430"/>
                                                                                  </a:lnTo>
                                                                                  <a:lnTo>
                                                                                    <a:pt x="1613" y="10663"/>
                                                                                  </a:lnTo>
                                                                                  <a:lnTo>
                                                                                    <a:pt x="1563" y="10899"/>
                                                                                  </a:lnTo>
                                                                                  <a:lnTo>
                                                                                    <a:pt x="1472" y="11324"/>
                                                                                  </a:lnTo>
                                                                                  <a:lnTo>
                                                                                    <a:pt x="1386" y="11733"/>
                                                                                  </a:lnTo>
                                                                                  <a:lnTo>
                                                                                    <a:pt x="1307" y="12126"/>
                                                                                  </a:lnTo>
                                                                                  <a:lnTo>
                                                                                    <a:pt x="1234" y="12503"/>
                                                                                  </a:lnTo>
                                                                                  <a:lnTo>
                                                                                    <a:pt x="1167" y="12865"/>
                                                                                  </a:lnTo>
                                                                                  <a:lnTo>
                                                                                    <a:pt x="1105" y="13213"/>
                                                                                  </a:lnTo>
                                                                                  <a:lnTo>
                                                                                    <a:pt x="1049" y="13545"/>
                                                                                  </a:lnTo>
                                                                                  <a:lnTo>
                                                                                    <a:pt x="998" y="13863"/>
                                                                                  </a:lnTo>
                                                                                  <a:lnTo>
                                                                                    <a:pt x="952" y="14167"/>
                                                                                  </a:lnTo>
                                                                                  <a:lnTo>
                                                                                    <a:pt x="910" y="14458"/>
                                                                                  </a:lnTo>
                                                                                  <a:lnTo>
                                                                                    <a:pt x="874" y="14735"/>
                                                                                  </a:lnTo>
                                                                                  <a:lnTo>
                                                                                    <a:pt x="842" y="14999"/>
                                                                                  </a:lnTo>
                                                                                  <a:lnTo>
                                                                                    <a:pt x="815" y="15250"/>
                                                                                  </a:lnTo>
                                                                                  <a:lnTo>
                                                                                    <a:pt x="791" y="15489"/>
                                                                                  </a:lnTo>
                                                                                  <a:lnTo>
                                                                                    <a:pt x="772" y="15716"/>
                                                                                  </a:lnTo>
                                                                                  <a:lnTo>
                                                                                    <a:pt x="757" y="15931"/>
                                                                                  </a:lnTo>
                                                                                  <a:lnTo>
                                                                                    <a:pt x="745" y="16134"/>
                                                                                  </a:lnTo>
                                                                                  <a:lnTo>
                                                                                    <a:pt x="737" y="16326"/>
                                                                                  </a:lnTo>
                                                                                  <a:lnTo>
                                                                                    <a:pt x="732" y="16508"/>
                                                                                  </a:lnTo>
                                                                                  <a:lnTo>
                                                                                    <a:pt x="731" y="16678"/>
                                                                                  </a:lnTo>
                                                                                  <a:lnTo>
                                                                                    <a:pt x="732" y="16799"/>
                                                                                  </a:lnTo>
                                                                                  <a:lnTo>
                                                                                    <a:pt x="734" y="16915"/>
                                                                                  </a:lnTo>
                                                                                  <a:lnTo>
                                                                                    <a:pt x="738" y="17025"/>
                                                                                  </a:lnTo>
                                                                                  <a:lnTo>
                                                                                    <a:pt x="744" y="17130"/>
                                                                                  </a:lnTo>
                                                                                  <a:lnTo>
                                                                                    <a:pt x="751" y="17229"/>
                                                                                  </a:lnTo>
                                                                                  <a:lnTo>
                                                                                    <a:pt x="757" y="17306"/>
                                                                                  </a:lnTo>
                                                                                  <a:lnTo>
                                                                                    <a:pt x="787" y="17306"/>
                                                                                  </a:lnTo>
                                                                                  <a:lnTo>
                                                                                    <a:pt x="926" y="17395"/>
                                                                                  </a:lnTo>
                                                                                </a:path>
                                                                              </a:pathLst>
                                                                            </a:custGeom>
                                                                            <a:solidFill>
                                                                              <a:srgbClr val="00BC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 name="Group 58"/>
                                                                          <wpg:cNvGrpSpPr>
                                                                            <a:grpSpLocks/>
                                                                          </wpg:cNvGrpSpPr>
                                                                          <wpg:grpSpPr bwMode="auto">
                                                                            <a:xfrm>
                                                                              <a:off x="2619" y="-407"/>
                                                                              <a:ext cx="2589" cy="17648"/>
                                                                              <a:chOff x="2619" y="-407"/>
                                                                              <a:chExt cx="2589" cy="17648"/>
                                                                            </a:xfrm>
                                                                          </wpg:grpSpPr>
                                                                          <wps:wsp>
                                                                            <wps:cNvPr id="60" name="Freeform 59"/>
                                                                            <wps:cNvSpPr>
                                                                              <a:spLocks/>
                                                                            </wps:cNvSpPr>
                                                                            <wps:spPr bwMode="auto">
                                                                              <a:xfrm>
                                                                                <a:off x="2619" y="-407"/>
                                                                                <a:ext cx="2589" cy="17648"/>
                                                                              </a:xfrm>
                                                                              <a:custGeom>
                                                                                <a:avLst/>
                                                                                <a:gdLst>
                                                                                  <a:gd name="T0" fmla="+- 0 4271 2619"/>
                                                                                  <a:gd name="T1" fmla="*/ T0 w 2589"/>
                                                                                  <a:gd name="T2" fmla="+- 0 16288 -407"/>
                                                                                  <a:gd name="T3" fmla="*/ 16288 h 17648"/>
                                                                                  <a:gd name="T4" fmla="+- 0 3712 2619"/>
                                                                                  <a:gd name="T5" fmla="*/ T4 w 2589"/>
                                                                                  <a:gd name="T6" fmla="+- 0 15454 -407"/>
                                                                                  <a:gd name="T7" fmla="*/ 15454 h 17648"/>
                                                                                  <a:gd name="T8" fmla="+- 0 3274 2619"/>
                                                                                  <a:gd name="T9" fmla="*/ T8 w 2589"/>
                                                                                  <a:gd name="T10" fmla="+- 0 14517 -407"/>
                                                                                  <a:gd name="T11" fmla="*/ 14517 h 17648"/>
                                                                                  <a:gd name="T12" fmla="+- 0 2953 2619"/>
                                                                                  <a:gd name="T13" fmla="*/ T12 w 2589"/>
                                                                                  <a:gd name="T14" fmla="+- 0 13496 -407"/>
                                                                                  <a:gd name="T15" fmla="*/ 13496 h 17648"/>
                                                                                  <a:gd name="T16" fmla="+- 0 2748 2619"/>
                                                                                  <a:gd name="T17" fmla="*/ T16 w 2589"/>
                                                                                  <a:gd name="T18" fmla="+- 0 12403 -407"/>
                                                                                  <a:gd name="T19" fmla="*/ 12403 h 17648"/>
                                                                                  <a:gd name="T20" fmla="+- 0 2655 2619"/>
                                                                                  <a:gd name="T21" fmla="*/ T20 w 2589"/>
                                                                                  <a:gd name="T22" fmla="+- 0 11256 -407"/>
                                                                                  <a:gd name="T23" fmla="*/ 11256 h 17648"/>
                                                                                  <a:gd name="T24" fmla="+- 0 2662 2619"/>
                                                                                  <a:gd name="T25" fmla="*/ T24 w 2589"/>
                                                                                  <a:gd name="T26" fmla="+- 0 10300 -407"/>
                                                                                  <a:gd name="T27" fmla="*/ 10300 h 17648"/>
                                                                                  <a:gd name="T28" fmla="+- 0 2725 2619"/>
                                                                                  <a:gd name="T29" fmla="*/ T28 w 2589"/>
                                                                                  <a:gd name="T30" fmla="+- 0 9444 -407"/>
                                                                                  <a:gd name="T31" fmla="*/ 9444 h 17648"/>
                                                                                  <a:gd name="T32" fmla="+- 0 2843 2619"/>
                                                                                  <a:gd name="T33" fmla="*/ T32 w 2589"/>
                                                                                  <a:gd name="T34" fmla="+- 0 8579 -407"/>
                                                                                  <a:gd name="T35" fmla="*/ 8579 h 17648"/>
                                                                                  <a:gd name="T36" fmla="+- 0 3014 2619"/>
                                                                                  <a:gd name="T37" fmla="*/ T36 w 2589"/>
                                                                                  <a:gd name="T38" fmla="+- 0 7712 -407"/>
                                                                                  <a:gd name="T39" fmla="*/ 7712 h 17648"/>
                                                                                  <a:gd name="T40" fmla="+- 0 3236 2619"/>
                                                                                  <a:gd name="T41" fmla="*/ T40 w 2589"/>
                                                                                  <a:gd name="T42" fmla="+- 0 6848 -407"/>
                                                                                  <a:gd name="T43" fmla="*/ 6848 h 17648"/>
                                                                                  <a:gd name="T44" fmla="+- 0 3510 2619"/>
                                                                                  <a:gd name="T45" fmla="*/ T44 w 2589"/>
                                                                                  <a:gd name="T46" fmla="+- 0 5993 -407"/>
                                                                                  <a:gd name="T47" fmla="*/ 5993 h 17648"/>
                                                                                  <a:gd name="T48" fmla="+- 0 3833 2619"/>
                                                                                  <a:gd name="T49" fmla="*/ T48 w 2589"/>
                                                                                  <a:gd name="T50" fmla="+- 0 5152 -407"/>
                                                                                  <a:gd name="T51" fmla="*/ 5152 h 17648"/>
                                                                                  <a:gd name="T52" fmla="+- 0 4238 2619"/>
                                                                                  <a:gd name="T53" fmla="*/ T52 w 2589"/>
                                                                                  <a:gd name="T54" fmla="+- 0 4132 -407"/>
                                                                                  <a:gd name="T55" fmla="*/ 4132 h 17648"/>
                                                                                  <a:gd name="T56" fmla="+- 0 4551 2619"/>
                                                                                  <a:gd name="T57" fmla="*/ T56 w 2589"/>
                                                                                  <a:gd name="T58" fmla="+- 0 3243 -407"/>
                                                                                  <a:gd name="T59" fmla="*/ 3243 h 17648"/>
                                                                                  <a:gd name="T60" fmla="+- 0 4783 2619"/>
                                                                                  <a:gd name="T61" fmla="*/ T60 w 2589"/>
                                                                                  <a:gd name="T62" fmla="+- 0 2476 -407"/>
                                                                                  <a:gd name="T63" fmla="*/ 2476 h 17648"/>
                                                                                  <a:gd name="T64" fmla="+- 0 4942 2619"/>
                                                                                  <a:gd name="T65" fmla="*/ T64 w 2589"/>
                                                                                  <a:gd name="T66" fmla="+- 0 1821 -407"/>
                                                                                  <a:gd name="T67" fmla="*/ 1821 h 17648"/>
                                                                                  <a:gd name="T68" fmla="+- 0 5041 2619"/>
                                                                                  <a:gd name="T69" fmla="*/ T68 w 2589"/>
                                                                                  <a:gd name="T70" fmla="+- 0 1271 -407"/>
                                                                                  <a:gd name="T71" fmla="*/ 1271 h 17648"/>
                                                                                  <a:gd name="T72" fmla="+- 0 5088 2619"/>
                                                                                  <a:gd name="T73" fmla="*/ T72 w 2589"/>
                                                                                  <a:gd name="T74" fmla="+- 0 816 -407"/>
                                                                                  <a:gd name="T75" fmla="*/ 816 h 17648"/>
                                                                                  <a:gd name="T76" fmla="+- 0 5095 2619"/>
                                                                                  <a:gd name="T77" fmla="*/ T76 w 2589"/>
                                                                                  <a:gd name="T78" fmla="+- 0 504 -407"/>
                                                                                  <a:gd name="T79" fmla="*/ 504 h 17648"/>
                                                                                  <a:gd name="T80" fmla="+- 0 5076 2619"/>
                                                                                  <a:gd name="T81" fmla="*/ T80 w 2589"/>
                                                                                  <a:gd name="T82" fmla="+- 0 205 -407"/>
                                                                                  <a:gd name="T83" fmla="*/ 205 h 17648"/>
                                                                                  <a:gd name="T84" fmla="+- 0 5040 2619"/>
                                                                                  <a:gd name="T85" fmla="*/ T84 w 2589"/>
                                                                                  <a:gd name="T86" fmla="+- 0 1 -407"/>
                                                                                  <a:gd name="T87" fmla="*/ 1 h 17648"/>
                                                                                  <a:gd name="T88" fmla="+- 0 5022 2619"/>
                                                                                  <a:gd name="T89" fmla="*/ T88 w 2589"/>
                                                                                  <a:gd name="T90" fmla="+- 0 57 -407"/>
                                                                                  <a:gd name="T91" fmla="*/ 57 h 17648"/>
                                                                                  <a:gd name="T92" fmla="+- 0 5055 2619"/>
                                                                                  <a:gd name="T93" fmla="*/ T92 w 2589"/>
                                                                                  <a:gd name="T94" fmla="+- 0 303 -407"/>
                                                                                  <a:gd name="T95" fmla="*/ 303 h 17648"/>
                                                                                  <a:gd name="T96" fmla="+- 0 5066 2619"/>
                                                                                  <a:gd name="T97" fmla="*/ T96 w 2589"/>
                                                                                  <a:gd name="T98" fmla="+- 0 562 -407"/>
                                                                                  <a:gd name="T99" fmla="*/ 562 h 17648"/>
                                                                                  <a:gd name="T100" fmla="+- 0 5047 2619"/>
                                                                                  <a:gd name="T101" fmla="*/ T100 w 2589"/>
                                                                                  <a:gd name="T102" fmla="+- 0 955 -407"/>
                                                                                  <a:gd name="T103" fmla="*/ 955 h 17648"/>
                                                                                  <a:gd name="T104" fmla="+- 0 4984 2619"/>
                                                                                  <a:gd name="T105" fmla="*/ T104 w 2589"/>
                                                                                  <a:gd name="T106" fmla="+- 0 1438 -407"/>
                                                                                  <a:gd name="T107" fmla="*/ 1438 h 17648"/>
                                                                                  <a:gd name="T108" fmla="+- 0 4867 2619"/>
                                                                                  <a:gd name="T109" fmla="*/ T108 w 2589"/>
                                                                                  <a:gd name="T110" fmla="+- 0 2020 -407"/>
                                                                                  <a:gd name="T111" fmla="*/ 2020 h 17648"/>
                                                                                  <a:gd name="T112" fmla="+- 0 4685 2619"/>
                                                                                  <a:gd name="T113" fmla="*/ T112 w 2589"/>
                                                                                  <a:gd name="T114" fmla="+- 0 2710 -407"/>
                                                                                  <a:gd name="T115" fmla="*/ 2710 h 17648"/>
                                                                                  <a:gd name="T116" fmla="+- 0 4428 2619"/>
                                                                                  <a:gd name="T117" fmla="*/ T116 w 2589"/>
                                                                                  <a:gd name="T118" fmla="+- 0 3516 -407"/>
                                                                                  <a:gd name="T119" fmla="*/ 3516 h 17648"/>
                                                                                  <a:gd name="T120" fmla="+- 0 4086 2619"/>
                                                                                  <a:gd name="T121" fmla="*/ T120 w 2589"/>
                                                                                  <a:gd name="T122" fmla="+- 0 4446 -407"/>
                                                                                  <a:gd name="T123" fmla="*/ 4446 h 17648"/>
                                                                                  <a:gd name="T124" fmla="+- 0 3692 2619"/>
                                                                                  <a:gd name="T125" fmla="*/ T124 w 2589"/>
                                                                                  <a:gd name="T126" fmla="+- 0 5419 -407"/>
                                                                                  <a:gd name="T127" fmla="*/ 5419 h 17648"/>
                                                                                  <a:gd name="T128" fmla="+- 0 3384 2619"/>
                                                                                  <a:gd name="T129" fmla="*/ T128 w 2589"/>
                                                                                  <a:gd name="T130" fmla="+- 0 6267 -407"/>
                                                                                  <a:gd name="T131" fmla="*/ 6267 h 17648"/>
                                                                                  <a:gd name="T132" fmla="+- 0 3127 2619"/>
                                                                                  <a:gd name="T133" fmla="*/ T132 w 2589"/>
                                                                                  <a:gd name="T134" fmla="+- 0 7128 -407"/>
                                                                                  <a:gd name="T135" fmla="*/ 7128 h 17648"/>
                                                                                  <a:gd name="T136" fmla="+- 0 2922 2619"/>
                                                                                  <a:gd name="T137" fmla="*/ T136 w 2589"/>
                                                                                  <a:gd name="T138" fmla="+- 0 7995 -407"/>
                                                                                  <a:gd name="T139" fmla="*/ 7995 h 17648"/>
                                                                                  <a:gd name="T140" fmla="+- 0 2768 2619"/>
                                                                                  <a:gd name="T141" fmla="*/ T140 w 2589"/>
                                                                                  <a:gd name="T142" fmla="+- 0 8864 -407"/>
                                                                                  <a:gd name="T143" fmla="*/ 8864 h 17648"/>
                                                                                  <a:gd name="T144" fmla="+- 0 2668 2619"/>
                                                                                  <a:gd name="T145" fmla="*/ T144 w 2589"/>
                                                                                  <a:gd name="T146" fmla="+- 0 9728 -407"/>
                                                                                  <a:gd name="T147" fmla="*/ 9728 h 17648"/>
                                                                                  <a:gd name="T148" fmla="+- 0 2622 2619"/>
                                                                                  <a:gd name="T149" fmla="*/ T148 w 2589"/>
                                                                                  <a:gd name="T150" fmla="+- 0 10582 -407"/>
                                                                                  <a:gd name="T151" fmla="*/ 10582 h 17648"/>
                                                                                  <a:gd name="T152" fmla="+- 0 2644 2619"/>
                                                                                  <a:gd name="T153" fmla="*/ T152 w 2589"/>
                                                                                  <a:gd name="T154" fmla="+- 0 11645 -407"/>
                                                                                  <a:gd name="T155" fmla="*/ 11645 h 17648"/>
                                                                                  <a:gd name="T156" fmla="+- 0 2774 2619"/>
                                                                                  <a:gd name="T157" fmla="*/ T156 w 2589"/>
                                                                                  <a:gd name="T158" fmla="+- 0 12779 -407"/>
                                                                                  <a:gd name="T159" fmla="*/ 12779 h 17648"/>
                                                                                  <a:gd name="T160" fmla="+- 0 3018 2619"/>
                                                                                  <a:gd name="T161" fmla="*/ T160 w 2589"/>
                                                                                  <a:gd name="T162" fmla="+- 0 13853 -407"/>
                                                                                  <a:gd name="T163" fmla="*/ 13853 h 17648"/>
                                                                                  <a:gd name="T164" fmla="+- 0 3379 2619"/>
                                                                                  <a:gd name="T165" fmla="*/ T164 w 2589"/>
                                                                                  <a:gd name="T166" fmla="+- 0 14852 -407"/>
                                                                                  <a:gd name="T167" fmla="*/ 14852 h 17648"/>
                                                                                  <a:gd name="T168" fmla="+- 0 3860 2619"/>
                                                                                  <a:gd name="T169" fmla="*/ T168 w 2589"/>
                                                                                  <a:gd name="T170" fmla="+- 0 15760 -407"/>
                                                                                  <a:gd name="T171" fmla="*/ 15760 h 17648"/>
                                                                                  <a:gd name="T172" fmla="+- 0 4462 2619"/>
                                                                                  <a:gd name="T173" fmla="*/ T172 w 2589"/>
                                                                                  <a:gd name="T174" fmla="+- 0 16561 -407"/>
                                                                                  <a:gd name="T175" fmla="*/ 16561 h 17648"/>
                                                                                  <a:gd name="T176" fmla="+- 0 4774 2619"/>
                                                                                  <a:gd name="T177" fmla="*/ T176 w 2589"/>
                                                                                  <a:gd name="T178" fmla="+- 0 16839 -407"/>
                                                                                  <a:gd name="T179" fmla="*/ 16839 h 17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589" h="17648">
                                                                                    <a:moveTo>
                                                                                      <a:pt x="2093" y="17188"/>
                                                                                    </a:moveTo>
                                                                                    <a:lnTo>
                                                                                      <a:pt x="1866" y="16948"/>
                                                                                    </a:lnTo>
                                                                                    <a:lnTo>
                                                                                      <a:pt x="1652" y="16695"/>
                                                                                    </a:lnTo>
                                                                                    <a:lnTo>
                                                                                      <a:pt x="1452" y="16429"/>
                                                                                    </a:lnTo>
                                                                                    <a:lnTo>
                                                                                      <a:pt x="1266" y="16151"/>
                                                                                    </a:lnTo>
                                                                                    <a:lnTo>
                                                                                      <a:pt x="1093" y="15861"/>
                                                                                    </a:lnTo>
                                                                                    <a:lnTo>
                                                                                      <a:pt x="934" y="15559"/>
                                                                                    </a:lnTo>
                                                                                    <a:lnTo>
                                                                                      <a:pt x="788" y="15247"/>
                                                                                    </a:lnTo>
                                                                                    <a:lnTo>
                                                                                      <a:pt x="655" y="14924"/>
                                                                                    </a:lnTo>
                                                                                    <a:lnTo>
                                                                                      <a:pt x="535" y="14593"/>
                                                                                    </a:lnTo>
                                                                                    <a:lnTo>
                                                                                      <a:pt x="428" y="14252"/>
                                                                                    </a:lnTo>
                                                                                    <a:lnTo>
                                                                                      <a:pt x="334" y="13903"/>
                                                                                    </a:lnTo>
                                                                                    <a:lnTo>
                                                                                      <a:pt x="253" y="13545"/>
                                                                                    </a:lnTo>
                                                                                    <a:lnTo>
                                                                                      <a:pt x="184" y="13181"/>
                                                                                    </a:lnTo>
                                                                                    <a:lnTo>
                                                                                      <a:pt x="129" y="12810"/>
                                                                                    </a:lnTo>
                                                                                    <a:lnTo>
                                                                                      <a:pt x="86" y="12433"/>
                                                                                    </a:lnTo>
                                                                                    <a:lnTo>
                                                                                      <a:pt x="55" y="12050"/>
                                                                                    </a:lnTo>
                                                                                    <a:lnTo>
                                                                                      <a:pt x="36" y="11663"/>
                                                                                    </a:lnTo>
                                                                                    <a:lnTo>
                                                                                      <a:pt x="30" y="11271"/>
                                                                                    </a:lnTo>
                                                                                    <a:lnTo>
                                                                                      <a:pt x="33" y="10990"/>
                                                                                    </a:lnTo>
                                                                                    <a:lnTo>
                                                                                      <a:pt x="43" y="10707"/>
                                                                                    </a:lnTo>
                                                                                    <a:lnTo>
                                                                                      <a:pt x="58" y="10423"/>
                                                                                    </a:lnTo>
                                                                                    <a:lnTo>
                                                                                      <a:pt x="79" y="10137"/>
                                                                                    </a:lnTo>
                                                                                    <a:lnTo>
                                                                                      <a:pt x="106" y="9851"/>
                                                                                    </a:lnTo>
                                                                                    <a:lnTo>
                                                                                      <a:pt x="140" y="9563"/>
                                                                                    </a:lnTo>
                                                                                    <a:lnTo>
                                                                                      <a:pt x="179" y="9275"/>
                                                                                    </a:lnTo>
                                                                                    <a:lnTo>
                                                                                      <a:pt x="224" y="8986"/>
                                                                                    </a:lnTo>
                                                                                    <a:lnTo>
                                                                                      <a:pt x="275" y="8697"/>
                                                                                    </a:lnTo>
                                                                                    <a:lnTo>
                                                                                      <a:pt x="332" y="8408"/>
                                                                                    </a:lnTo>
                                                                                    <a:lnTo>
                                                                                      <a:pt x="395" y="8119"/>
                                                                                    </a:lnTo>
                                                                                    <a:lnTo>
                                                                                      <a:pt x="463" y="7831"/>
                                                                                    </a:lnTo>
                                                                                    <a:lnTo>
                                                                                      <a:pt x="537" y="7543"/>
                                                                                    </a:lnTo>
                                                                                    <a:lnTo>
                                                                                      <a:pt x="617" y="7255"/>
                                                                                    </a:lnTo>
                                                                                    <a:lnTo>
                                                                                      <a:pt x="703" y="6969"/>
                                                                                    </a:lnTo>
                                                                                    <a:lnTo>
                                                                                      <a:pt x="794" y="6684"/>
                                                                                    </a:lnTo>
                                                                                    <a:lnTo>
                                                                                      <a:pt x="891" y="6400"/>
                                                                                    </a:lnTo>
                                                                                    <a:lnTo>
                                                                                      <a:pt x="993" y="6118"/>
                                                                                    </a:lnTo>
                                                                                    <a:lnTo>
                                                                                      <a:pt x="1101" y="5837"/>
                                                                                    </a:lnTo>
                                                                                    <a:lnTo>
                                                                                      <a:pt x="1214" y="5559"/>
                                                                                    </a:lnTo>
                                                                                    <a:lnTo>
                                                                                      <a:pt x="1360" y="5204"/>
                                                                                    </a:lnTo>
                                                                                    <a:lnTo>
                                                                                      <a:pt x="1495" y="4864"/>
                                                                                    </a:lnTo>
                                                                                    <a:lnTo>
                                                                                      <a:pt x="1619" y="4539"/>
                                                                                    </a:lnTo>
                                                                                    <a:lnTo>
                                                                                      <a:pt x="1733" y="4229"/>
                                                                                    </a:lnTo>
                                                                                    <a:lnTo>
                                                                                      <a:pt x="1838" y="3933"/>
                                                                                    </a:lnTo>
                                                                                    <a:lnTo>
                                                                                      <a:pt x="1932" y="3650"/>
                                                                                    </a:lnTo>
                                                                                    <a:lnTo>
                                                                                      <a:pt x="2018" y="3381"/>
                                                                                    </a:lnTo>
                                                                                    <a:lnTo>
                                                                                      <a:pt x="2095" y="3126"/>
                                                                                    </a:lnTo>
                                                                                    <a:lnTo>
                                                                                      <a:pt x="2164" y="2883"/>
                                                                                    </a:lnTo>
                                                                                    <a:lnTo>
                                                                                      <a:pt x="2224" y="2652"/>
                                                                                    </a:lnTo>
                                                                                    <a:lnTo>
                                                                                      <a:pt x="2277" y="2434"/>
                                                                                    </a:lnTo>
                                                                                    <a:lnTo>
                                                                                      <a:pt x="2323" y="2228"/>
                                                                                    </a:lnTo>
                                                                                    <a:lnTo>
                                                                                      <a:pt x="2362" y="2033"/>
                                                                                    </a:lnTo>
                                                                                    <a:lnTo>
                                                                                      <a:pt x="2395" y="1850"/>
                                                                                    </a:lnTo>
                                                                                    <a:lnTo>
                                                                                      <a:pt x="2422" y="1678"/>
                                                                                    </a:lnTo>
                                                                                    <a:lnTo>
                                                                                      <a:pt x="2442" y="1516"/>
                                                                                    </a:lnTo>
                                                                                    <a:lnTo>
                                                                                      <a:pt x="2458" y="1364"/>
                                                                                    </a:lnTo>
                                                                                    <a:lnTo>
                                                                                      <a:pt x="2469" y="1223"/>
                                                                                    </a:lnTo>
                                                                                    <a:lnTo>
                                                                                      <a:pt x="2475" y="1091"/>
                                                                                    </a:lnTo>
                                                                                    <a:lnTo>
                                                                                      <a:pt x="2477" y="969"/>
                                                                                    </a:lnTo>
                                                                                    <a:lnTo>
                                                                                      <a:pt x="2476" y="911"/>
                                                                                    </a:lnTo>
                                                                                    <a:lnTo>
                                                                                      <a:pt x="2473" y="803"/>
                                                                                    </a:lnTo>
                                                                                    <a:lnTo>
                                                                                      <a:pt x="2466" y="704"/>
                                                                                    </a:lnTo>
                                                                                    <a:lnTo>
                                                                                      <a:pt x="2457" y="612"/>
                                                                                    </a:lnTo>
                                                                                    <a:lnTo>
                                                                                      <a:pt x="2445" y="528"/>
                                                                                    </a:lnTo>
                                                                                    <a:lnTo>
                                                                                      <a:pt x="2431" y="452"/>
                                                                                    </a:lnTo>
                                                                                    <a:lnTo>
                                                                                      <a:pt x="2421" y="408"/>
                                                                                    </a:lnTo>
                                                                                    <a:lnTo>
                                                                                      <a:pt x="2390" y="408"/>
                                                                                    </a:lnTo>
                                                                                    <a:lnTo>
                                                                                      <a:pt x="2395" y="430"/>
                                                                                    </a:lnTo>
                                                                                    <a:lnTo>
                                                                                      <a:pt x="2403" y="464"/>
                                                                                    </a:lnTo>
                                                                                    <a:lnTo>
                                                                                      <a:pt x="2416" y="539"/>
                                                                                    </a:lnTo>
                                                                                    <a:lnTo>
                                                                                      <a:pt x="2427" y="621"/>
                                                                                    </a:lnTo>
                                                                                    <a:lnTo>
                                                                                      <a:pt x="2436" y="710"/>
                                                                                    </a:lnTo>
                                                                                    <a:lnTo>
                                                                                      <a:pt x="2443" y="807"/>
                                                                                    </a:lnTo>
                                                                                    <a:lnTo>
                                                                                      <a:pt x="2446" y="913"/>
                                                                                    </a:lnTo>
                                                                                    <a:lnTo>
                                                                                      <a:pt x="2447" y="969"/>
                                                                                    </a:lnTo>
                                                                                    <a:lnTo>
                                                                                      <a:pt x="2445" y="1090"/>
                                                                                    </a:lnTo>
                                                                                    <a:lnTo>
                                                                                      <a:pt x="2439" y="1221"/>
                                                                                    </a:lnTo>
                                                                                    <a:lnTo>
                                                                                      <a:pt x="2428" y="1362"/>
                                                                                    </a:lnTo>
                                                                                    <a:lnTo>
                                                                                      <a:pt x="2413" y="1512"/>
                                                                                    </a:lnTo>
                                                                                    <a:lnTo>
                                                                                      <a:pt x="2392" y="1673"/>
                                                                                    </a:lnTo>
                                                                                    <a:lnTo>
                                                                                      <a:pt x="2365" y="1845"/>
                                                                                    </a:lnTo>
                                                                                    <a:lnTo>
                                                                                      <a:pt x="2333" y="2028"/>
                                                                                    </a:lnTo>
                                                                                    <a:lnTo>
                                                                                      <a:pt x="2294" y="2222"/>
                                                                                    </a:lnTo>
                                                                                    <a:lnTo>
                                                                                      <a:pt x="2248" y="2427"/>
                                                                                    </a:lnTo>
                                                                                    <a:lnTo>
                                                                                      <a:pt x="2195" y="2645"/>
                                                                                    </a:lnTo>
                                                                                    <a:lnTo>
                                                                                      <a:pt x="2135" y="2875"/>
                                                                                    </a:lnTo>
                                                                                    <a:lnTo>
                                                                                      <a:pt x="2066" y="3117"/>
                                                                                    </a:lnTo>
                                                                                    <a:lnTo>
                                                                                      <a:pt x="1989" y="3372"/>
                                                                                    </a:lnTo>
                                                                                    <a:lnTo>
                                                                                      <a:pt x="1904" y="3641"/>
                                                                                    </a:lnTo>
                                                                                    <a:lnTo>
                                                                                      <a:pt x="1809" y="3923"/>
                                                                                    </a:lnTo>
                                                                                    <a:lnTo>
                                                                                      <a:pt x="1705" y="4219"/>
                                                                                    </a:lnTo>
                                                                                    <a:lnTo>
                                                                                      <a:pt x="1591" y="4529"/>
                                                                                    </a:lnTo>
                                                                                    <a:lnTo>
                                                                                      <a:pt x="1467" y="4853"/>
                                                                                    </a:lnTo>
                                                                                    <a:lnTo>
                                                                                      <a:pt x="1332" y="5193"/>
                                                                                    </a:lnTo>
                                                                                    <a:lnTo>
                                                                                      <a:pt x="1186" y="5547"/>
                                                                                    </a:lnTo>
                                                                                    <a:lnTo>
                                                                                      <a:pt x="1073" y="5826"/>
                                                                                    </a:lnTo>
                                                                                    <a:lnTo>
                                                                                      <a:pt x="965" y="6107"/>
                                                                                    </a:lnTo>
                                                                                    <a:lnTo>
                                                                                      <a:pt x="862" y="6390"/>
                                                                                    </a:lnTo>
                                                                                    <a:lnTo>
                                                                                      <a:pt x="765" y="6674"/>
                                                                                    </a:lnTo>
                                                                                    <a:lnTo>
                                                                                      <a:pt x="674" y="6960"/>
                                                                                    </a:lnTo>
                                                                                    <a:lnTo>
                                                                                      <a:pt x="588" y="7247"/>
                                                                                    </a:lnTo>
                                                                                    <a:lnTo>
                                                                                      <a:pt x="508" y="7535"/>
                                                                                    </a:lnTo>
                                                                                    <a:lnTo>
                                                                                      <a:pt x="434" y="7824"/>
                                                                                    </a:lnTo>
                                                                                    <a:lnTo>
                                                                                      <a:pt x="365" y="8113"/>
                                                                                    </a:lnTo>
                                                                                    <a:lnTo>
                                                                                      <a:pt x="303" y="8402"/>
                                                                                    </a:lnTo>
                                                                                    <a:lnTo>
                                                                                      <a:pt x="246" y="8692"/>
                                                                                    </a:lnTo>
                                                                                    <a:lnTo>
                                                                                      <a:pt x="195" y="8981"/>
                                                                                    </a:lnTo>
                                                                                    <a:lnTo>
                                                                                      <a:pt x="149" y="9271"/>
                                                                                    </a:lnTo>
                                                                                    <a:lnTo>
                                                                                      <a:pt x="110" y="9559"/>
                                                                                    </a:lnTo>
                                                                                    <a:lnTo>
                                                                                      <a:pt x="77" y="9848"/>
                                                                                    </a:lnTo>
                                                                                    <a:lnTo>
                                                                                      <a:pt x="49" y="10135"/>
                                                                                    </a:lnTo>
                                                                                    <a:lnTo>
                                                                                      <a:pt x="28" y="10421"/>
                                                                                    </a:lnTo>
                                                                                    <a:lnTo>
                                                                                      <a:pt x="13" y="10706"/>
                                                                                    </a:lnTo>
                                                                                    <a:lnTo>
                                                                                      <a:pt x="3" y="10989"/>
                                                                                    </a:lnTo>
                                                                                    <a:lnTo>
                                                                                      <a:pt x="0" y="11271"/>
                                                                                    </a:lnTo>
                                                                                    <a:lnTo>
                                                                                      <a:pt x="6" y="11664"/>
                                                                                    </a:lnTo>
                                                                                    <a:lnTo>
                                                                                      <a:pt x="25" y="12052"/>
                                                                                    </a:lnTo>
                                                                                    <a:lnTo>
                                                                                      <a:pt x="56" y="12436"/>
                                                                                    </a:lnTo>
                                                                                    <a:lnTo>
                                                                                      <a:pt x="99" y="12814"/>
                                                                                    </a:lnTo>
                                                                                    <a:lnTo>
                                                                                      <a:pt x="155" y="13186"/>
                                                                                    </a:lnTo>
                                                                                    <a:lnTo>
                                                                                      <a:pt x="223" y="13552"/>
                                                                                    </a:lnTo>
                                                                                    <a:lnTo>
                                                                                      <a:pt x="305" y="13910"/>
                                                                                    </a:lnTo>
                                                                                    <a:lnTo>
                                                                                      <a:pt x="399" y="14260"/>
                                                                                    </a:lnTo>
                                                                                    <a:lnTo>
                                                                                      <a:pt x="506" y="14602"/>
                                                                                    </a:lnTo>
                                                                                    <a:lnTo>
                                                                                      <a:pt x="627" y="14935"/>
                                                                                    </a:lnTo>
                                                                                    <a:lnTo>
                                                                                      <a:pt x="760" y="15259"/>
                                                                                    </a:lnTo>
                                                                                    <a:lnTo>
                                                                                      <a:pt x="907" y="15572"/>
                                                                                    </a:lnTo>
                                                                                    <a:lnTo>
                                                                                      <a:pt x="1067" y="15875"/>
                                                                                    </a:lnTo>
                                                                                    <a:lnTo>
                                                                                      <a:pt x="1241" y="16167"/>
                                                                                    </a:lnTo>
                                                                                    <a:lnTo>
                                                                                      <a:pt x="1428" y="16447"/>
                                                                                    </a:lnTo>
                                                                                    <a:lnTo>
                                                                                      <a:pt x="1629" y="16714"/>
                                                                                    </a:lnTo>
                                                                                    <a:lnTo>
                                                                                      <a:pt x="1843" y="16968"/>
                                                                                    </a:lnTo>
                                                                                    <a:lnTo>
                                                                                      <a:pt x="2072" y="17209"/>
                                                                                    </a:lnTo>
                                                                                    <a:lnTo>
                                                                                      <a:pt x="2111" y="17246"/>
                                                                                    </a:lnTo>
                                                                                    <a:lnTo>
                                                                                      <a:pt x="2155" y="17246"/>
                                                                                    </a:lnTo>
                                                                                    <a:lnTo>
                                                                                      <a:pt x="2093" y="17188"/>
                                                                                    </a:lnTo>
                                                                                    <a:close/>
                                                                                  </a:path>
                                                                                </a:pathLst>
                                                                              </a:custGeom>
                                                                              <a:solidFill>
                                                                                <a:srgbClr val="8E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60"/>
                                                                            <wpg:cNvGrpSpPr>
                                                                              <a:grpSpLocks/>
                                                                            </wpg:cNvGrpSpPr>
                                                                            <wpg:grpSpPr bwMode="auto">
                                                                              <a:xfrm>
                                                                                <a:off x="1957" y="-315"/>
                                                                                <a:ext cx="1862" cy="17677"/>
                                                                                <a:chOff x="1957" y="-315"/>
                                                                                <a:chExt cx="1862" cy="17677"/>
                                                                              </a:xfrm>
                                                                            </wpg:grpSpPr>
                                                                            <wps:wsp>
                                                                              <wps:cNvPr id="62" name="Freeform 61"/>
                                                                              <wps:cNvSpPr>
                                                                                <a:spLocks/>
                                                                              </wps:cNvSpPr>
                                                                              <wps:spPr bwMode="auto">
                                                                                <a:xfrm>
                                                                                  <a:off x="1957" y="-315"/>
                                                                                  <a:ext cx="1862" cy="17677"/>
                                                                                </a:xfrm>
                                                                                <a:custGeom>
                                                                                  <a:avLst/>
                                                                                  <a:gdLst>
                                                                                    <a:gd name="T0" fmla="+- 0 3005 1957"/>
                                                                                    <a:gd name="T1" fmla="*/ T0 w 1862"/>
                                                                                    <a:gd name="T2" fmla="+- 0 16144 -315"/>
                                                                                    <a:gd name="T3" fmla="*/ 16144 h 17677"/>
                                                                                    <a:gd name="T4" fmla="+- 0 2634 1957"/>
                                                                                    <a:gd name="T5" fmla="*/ T4 w 1862"/>
                                                                                    <a:gd name="T6" fmla="+- 0 15272 -315"/>
                                                                                    <a:gd name="T7" fmla="*/ 15272 h 17677"/>
                                                                                    <a:gd name="T8" fmla="+- 0 2348 1957"/>
                                                                                    <a:gd name="T9" fmla="*/ T8 w 1862"/>
                                                                                    <a:gd name="T10" fmla="+- 0 14304 -315"/>
                                                                                    <a:gd name="T11" fmla="*/ 14304 h 17677"/>
                                                                                    <a:gd name="T12" fmla="+- 0 2146 1957"/>
                                                                                    <a:gd name="T13" fmla="*/ T12 w 1862"/>
                                                                                    <a:gd name="T14" fmla="+- 0 13254 -315"/>
                                                                                    <a:gd name="T15" fmla="*/ 13254 h 17677"/>
                                                                                    <a:gd name="T16" fmla="+- 0 2027 1957"/>
                                                                                    <a:gd name="T17" fmla="*/ T16 w 1862"/>
                                                                                    <a:gd name="T18" fmla="+- 0 12139 -315"/>
                                                                                    <a:gd name="T19" fmla="*/ 12139 h 17677"/>
                                                                                    <a:gd name="T20" fmla="+- 0 1987 1957"/>
                                                                                    <a:gd name="T21" fmla="*/ T20 w 1862"/>
                                                                                    <a:gd name="T22" fmla="+- 0 10974 -315"/>
                                                                                    <a:gd name="T23" fmla="*/ 10974 h 17677"/>
                                                                                    <a:gd name="T24" fmla="+- 0 2007 1957"/>
                                                                                    <a:gd name="T25" fmla="*/ T24 w 1862"/>
                                                                                    <a:gd name="T26" fmla="+- 0 10125 -315"/>
                                                                                    <a:gd name="T27" fmla="*/ 10125 h 17677"/>
                                                                                    <a:gd name="T28" fmla="+- 0 2065 1957"/>
                                                                                    <a:gd name="T29" fmla="*/ T28 w 1862"/>
                                                                                    <a:gd name="T30" fmla="+- 0 9264 -315"/>
                                                                                    <a:gd name="T31" fmla="*/ 9264 h 17677"/>
                                                                                    <a:gd name="T32" fmla="+- 0 2162 1957"/>
                                                                                    <a:gd name="T33" fmla="*/ T32 w 1862"/>
                                                                                    <a:gd name="T34" fmla="+- 0 8396 -315"/>
                                                                                    <a:gd name="T35" fmla="*/ 8396 h 17677"/>
                                                                                    <a:gd name="T36" fmla="+- 0 2297 1957"/>
                                                                                    <a:gd name="T37" fmla="*/ T36 w 1862"/>
                                                                                    <a:gd name="T38" fmla="+- 0 7527 -315"/>
                                                                                    <a:gd name="T39" fmla="*/ 7527 h 17677"/>
                                                                                    <a:gd name="T40" fmla="+- 0 2468 1957"/>
                                                                                    <a:gd name="T41" fmla="*/ T40 w 1862"/>
                                                                                    <a:gd name="T42" fmla="+- 0 6664 -315"/>
                                                                                    <a:gd name="T43" fmla="*/ 6664 h 17677"/>
                                                                                    <a:gd name="T44" fmla="+- 0 2676 1957"/>
                                                                                    <a:gd name="T45" fmla="*/ T44 w 1862"/>
                                                                                    <a:gd name="T46" fmla="+- 0 5811 -315"/>
                                                                                    <a:gd name="T47" fmla="*/ 5811 h 17677"/>
                                                                                    <a:gd name="T48" fmla="+- 0 2939 1957"/>
                                                                                    <a:gd name="T49" fmla="*/ T48 w 1862"/>
                                                                                    <a:gd name="T50" fmla="+- 0 4895 -315"/>
                                                                                    <a:gd name="T51" fmla="*/ 4895 h 17677"/>
                                                                                    <a:gd name="T52" fmla="+- 0 3206 1957"/>
                                                                                    <a:gd name="T53" fmla="*/ T52 w 1862"/>
                                                                                    <a:gd name="T54" fmla="+- 0 3919 -315"/>
                                                                                    <a:gd name="T55" fmla="*/ 3919 h 17677"/>
                                                                                    <a:gd name="T56" fmla="+- 0 3410 1957"/>
                                                                                    <a:gd name="T57" fmla="*/ T56 w 1862"/>
                                                                                    <a:gd name="T58" fmla="+- 0 3070 -315"/>
                                                                                    <a:gd name="T59" fmla="*/ 3070 h 17677"/>
                                                                                    <a:gd name="T60" fmla="+- 0 3558 1957"/>
                                                                                    <a:gd name="T61" fmla="*/ T60 w 1862"/>
                                                                                    <a:gd name="T62" fmla="+- 0 2340 -315"/>
                                                                                    <a:gd name="T63" fmla="*/ 2340 h 17677"/>
                                                                                    <a:gd name="T64" fmla="+- 0 3657 1957"/>
                                                                                    <a:gd name="T65" fmla="*/ T64 w 1862"/>
                                                                                    <a:gd name="T66" fmla="+- 0 1720 -315"/>
                                                                                    <a:gd name="T67" fmla="*/ 1720 h 17677"/>
                                                                                    <a:gd name="T68" fmla="+- 0 3714 1957"/>
                                                                                    <a:gd name="T69" fmla="*/ T68 w 1862"/>
                                                                                    <a:gd name="T70" fmla="+- 0 1201 -315"/>
                                                                                    <a:gd name="T71" fmla="*/ 1201 h 17677"/>
                                                                                    <a:gd name="T72" fmla="+- 0 3737 1957"/>
                                                                                    <a:gd name="T73" fmla="*/ T72 w 1862"/>
                                                                                    <a:gd name="T74" fmla="+- 0 776 -315"/>
                                                                                    <a:gd name="T75" fmla="*/ 776 h 17677"/>
                                                                                    <a:gd name="T76" fmla="+- 0 3733 1957"/>
                                                                                    <a:gd name="T77" fmla="*/ T76 w 1862"/>
                                                                                    <a:gd name="T78" fmla="+- 0 438 -315"/>
                                                                                    <a:gd name="T79" fmla="*/ 438 h 17677"/>
                                                                                    <a:gd name="T80" fmla="+- 0 3711 1957"/>
                                                                                    <a:gd name="T81" fmla="*/ T80 w 1862"/>
                                                                                    <a:gd name="T82" fmla="+- 0 175 -315"/>
                                                                                    <a:gd name="T83" fmla="*/ 175 h 17677"/>
                                                                                    <a:gd name="T84" fmla="+- 0 3681 1957"/>
                                                                                    <a:gd name="T85" fmla="*/ T84 w 1862"/>
                                                                                    <a:gd name="T86" fmla="+- 0 1 -315"/>
                                                                                    <a:gd name="T87" fmla="*/ 1 h 17677"/>
                                                                                    <a:gd name="T88" fmla="+- 0 3671 1957"/>
                                                                                    <a:gd name="T89" fmla="*/ T88 w 1862"/>
                                                                                    <a:gd name="T90" fmla="+- 0 113 -315"/>
                                                                                    <a:gd name="T91" fmla="*/ 113 h 17677"/>
                                                                                    <a:gd name="T92" fmla="+- 0 3698 1957"/>
                                                                                    <a:gd name="T93" fmla="*/ T92 w 1862"/>
                                                                                    <a:gd name="T94" fmla="+- 0 348 -315"/>
                                                                                    <a:gd name="T95" fmla="*/ 348 h 17677"/>
                                                                                    <a:gd name="T96" fmla="+- 0 3708 1957"/>
                                                                                    <a:gd name="T97" fmla="*/ T96 w 1862"/>
                                                                                    <a:gd name="T98" fmla="+- 0 654 -315"/>
                                                                                    <a:gd name="T99" fmla="*/ 654 h 17677"/>
                                                                                    <a:gd name="T100" fmla="+- 0 3695 1957"/>
                                                                                    <a:gd name="T101" fmla="*/ T100 w 1862"/>
                                                                                    <a:gd name="T102" fmla="+- 0 1048 -315"/>
                                                                                    <a:gd name="T103" fmla="*/ 1048 h 17677"/>
                                                                                    <a:gd name="T104" fmla="+- 0 3650 1957"/>
                                                                                    <a:gd name="T105" fmla="*/ T104 w 1862"/>
                                                                                    <a:gd name="T106" fmla="+- 0 1533 -315"/>
                                                                                    <a:gd name="T107" fmla="*/ 1533 h 17677"/>
                                                                                    <a:gd name="T108" fmla="+- 0 3566 1957"/>
                                                                                    <a:gd name="T109" fmla="*/ T108 w 1862"/>
                                                                                    <a:gd name="T110" fmla="+- 0 2116 -315"/>
                                                                                    <a:gd name="T111" fmla="*/ 2116 h 17677"/>
                                                                                    <a:gd name="T112" fmla="+- 0 3436 1957"/>
                                                                                    <a:gd name="T113" fmla="*/ T112 w 1862"/>
                                                                                    <a:gd name="T114" fmla="+- 0 2807 -315"/>
                                                                                    <a:gd name="T115" fmla="*/ 2807 h 17677"/>
                                                                                    <a:gd name="T116" fmla="+- 0 3252 1957"/>
                                                                                    <a:gd name="T117" fmla="*/ T116 w 1862"/>
                                                                                    <a:gd name="T118" fmla="+- 0 3615 -315"/>
                                                                                    <a:gd name="T119" fmla="*/ 3615 h 17677"/>
                                                                                    <a:gd name="T120" fmla="+- 0 3007 1957"/>
                                                                                    <a:gd name="T121" fmla="*/ T120 w 1862"/>
                                                                                    <a:gd name="T122" fmla="+- 0 4547 -315"/>
                                                                                    <a:gd name="T123" fmla="*/ 4547 h 17677"/>
                                                                                    <a:gd name="T124" fmla="+- 0 2725 1957"/>
                                                                                    <a:gd name="T125" fmla="*/ T124 w 1862"/>
                                                                                    <a:gd name="T126" fmla="+- 0 5522 -315"/>
                                                                                    <a:gd name="T127" fmla="*/ 5522 h 17677"/>
                                                                                    <a:gd name="T128" fmla="+- 0 2505 1957"/>
                                                                                    <a:gd name="T129" fmla="*/ T128 w 1862"/>
                                                                                    <a:gd name="T130" fmla="+- 0 6371 -315"/>
                                                                                    <a:gd name="T131" fmla="*/ 6371 h 17677"/>
                                                                                    <a:gd name="T132" fmla="+- 0 2321 1957"/>
                                                                                    <a:gd name="T133" fmla="*/ T132 w 1862"/>
                                                                                    <a:gd name="T134" fmla="+- 0 7233 -315"/>
                                                                                    <a:gd name="T135" fmla="*/ 7233 h 17677"/>
                                                                                    <a:gd name="T136" fmla="+- 0 2173 1957"/>
                                                                                    <a:gd name="T137" fmla="*/ T136 w 1862"/>
                                                                                    <a:gd name="T138" fmla="+- 0 8102 -315"/>
                                                                                    <a:gd name="T139" fmla="*/ 8102 h 17677"/>
                                                                                    <a:gd name="T140" fmla="+- 0 2064 1957"/>
                                                                                    <a:gd name="T141" fmla="*/ T140 w 1862"/>
                                                                                    <a:gd name="T142" fmla="+- 0 8972 -315"/>
                                                                                    <a:gd name="T143" fmla="*/ 8972 h 17677"/>
                                                                                    <a:gd name="T144" fmla="+- 0 1992 1957"/>
                                                                                    <a:gd name="T145" fmla="*/ T144 w 1862"/>
                                                                                    <a:gd name="T146" fmla="+- 0 9837 -315"/>
                                                                                    <a:gd name="T147" fmla="*/ 9837 h 17677"/>
                                                                                    <a:gd name="T148" fmla="+- 0 1959 1957"/>
                                                                                    <a:gd name="T149" fmla="*/ T148 w 1862"/>
                                                                                    <a:gd name="T150" fmla="+- 0 10692 -315"/>
                                                                                    <a:gd name="T151" fmla="*/ 10692 h 17677"/>
                                                                                    <a:gd name="T152" fmla="+- 0 1975 1957"/>
                                                                                    <a:gd name="T153" fmla="*/ T152 w 1862"/>
                                                                                    <a:gd name="T154" fmla="+- 0 11757 -315"/>
                                                                                    <a:gd name="T155" fmla="*/ 11757 h 17677"/>
                                                                                    <a:gd name="T156" fmla="+- 0 2068 1957"/>
                                                                                    <a:gd name="T157" fmla="*/ T156 w 1862"/>
                                                                                    <a:gd name="T158" fmla="+- 0 12893 -315"/>
                                                                                    <a:gd name="T159" fmla="*/ 12893 h 17677"/>
                                                                                    <a:gd name="T160" fmla="+- 0 2242 1957"/>
                                                                                    <a:gd name="T161" fmla="*/ T160 w 1862"/>
                                                                                    <a:gd name="T162" fmla="+- 0 13968 -315"/>
                                                                                    <a:gd name="T163" fmla="*/ 13968 h 17677"/>
                                                                                    <a:gd name="T164" fmla="+- 0 2501 1957"/>
                                                                                    <a:gd name="T165" fmla="*/ T164 w 1862"/>
                                                                                    <a:gd name="T166" fmla="+- 0 14968 -315"/>
                                                                                    <a:gd name="T167" fmla="*/ 14968 h 17677"/>
                                                                                    <a:gd name="T168" fmla="+- 0 2845 1957"/>
                                                                                    <a:gd name="T169" fmla="*/ T168 w 1862"/>
                                                                                    <a:gd name="T170" fmla="+- 0 15878 -315"/>
                                                                                    <a:gd name="T171" fmla="*/ 15878 h 17677"/>
                                                                                    <a:gd name="T172" fmla="+- 0 3276 1957"/>
                                                                                    <a:gd name="T173" fmla="*/ T172 w 1862"/>
                                                                                    <a:gd name="T174" fmla="+- 0 16681 -315"/>
                                                                                    <a:gd name="T175" fmla="*/ 16681 h 17677"/>
                                                                                    <a:gd name="T176" fmla="+- 0 3301 1957"/>
                                                                                    <a:gd name="T177" fmla="*/ T176 w 1862"/>
                                                                                    <a:gd name="T178" fmla="+- 0 16664 -315"/>
                                                                                    <a:gd name="T179" fmla="*/ 16664 h 17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62" h="17677">
                                                                                      <a:moveTo>
                                                                                        <a:pt x="1344" y="16979"/>
                                                                                      </a:moveTo>
                                                                                      <a:lnTo>
                                                                                        <a:pt x="1191" y="16726"/>
                                                                                      </a:lnTo>
                                                                                      <a:lnTo>
                                                                                        <a:pt x="1048" y="16459"/>
                                                                                      </a:lnTo>
                                                                                      <a:lnTo>
                                                                                        <a:pt x="915" y="16180"/>
                                                                                      </a:lnTo>
                                                                                      <a:lnTo>
                                                                                        <a:pt x="791" y="15889"/>
                                                                                      </a:lnTo>
                                                                                      <a:lnTo>
                                                                                        <a:pt x="677" y="15587"/>
                                                                                      </a:lnTo>
                                                                                      <a:lnTo>
                                                                                        <a:pt x="572" y="15274"/>
                                                                                      </a:lnTo>
                                                                                      <a:lnTo>
                                                                                        <a:pt x="477" y="14951"/>
                                                                                      </a:lnTo>
                                                                                      <a:lnTo>
                                                                                        <a:pt x="391" y="14619"/>
                                                                                      </a:lnTo>
                                                                                      <a:lnTo>
                                                                                        <a:pt x="315" y="14277"/>
                                                                                      </a:lnTo>
                                                                                      <a:lnTo>
                                                                                        <a:pt x="248" y="13927"/>
                                                                                      </a:lnTo>
                                                                                      <a:lnTo>
                                                                                        <a:pt x="189" y="13569"/>
                                                                                      </a:lnTo>
                                                                                      <a:lnTo>
                                                                                        <a:pt x="140" y="13204"/>
                                                                                      </a:lnTo>
                                                                                      <a:lnTo>
                                                                                        <a:pt x="101" y="12832"/>
                                                                                      </a:lnTo>
                                                                                      <a:lnTo>
                                                                                        <a:pt x="70" y="12454"/>
                                                                                      </a:lnTo>
                                                                                      <a:lnTo>
                                                                                        <a:pt x="48" y="12071"/>
                                                                                      </a:lnTo>
                                                                                      <a:lnTo>
                                                                                        <a:pt x="34" y="11682"/>
                                                                                      </a:lnTo>
                                                                                      <a:lnTo>
                                                                                        <a:pt x="30" y="11289"/>
                                                                                      </a:lnTo>
                                                                                      <a:lnTo>
                                                                                        <a:pt x="32" y="11008"/>
                                                                                      </a:lnTo>
                                                                                      <a:lnTo>
                                                                                        <a:pt x="39" y="10725"/>
                                                                                      </a:lnTo>
                                                                                      <a:lnTo>
                                                                                        <a:pt x="50" y="10440"/>
                                                                                      </a:lnTo>
                                                                                      <a:lnTo>
                                                                                        <a:pt x="65" y="10154"/>
                                                                                      </a:lnTo>
                                                                                      <a:lnTo>
                                                                                        <a:pt x="85" y="9867"/>
                                                                                      </a:lnTo>
                                                                                      <a:lnTo>
                                                                                        <a:pt x="108" y="9579"/>
                                                                                      </a:lnTo>
                                                                                      <a:lnTo>
                                                                                        <a:pt x="137" y="9290"/>
                                                                                      </a:lnTo>
                                                                                      <a:lnTo>
                                                                                        <a:pt x="169" y="9000"/>
                                                                                      </a:lnTo>
                                                                                      <a:lnTo>
                                                                                        <a:pt x="205" y="8711"/>
                                                                                      </a:lnTo>
                                                                                      <a:lnTo>
                                                                                        <a:pt x="246" y="8421"/>
                                                                                      </a:lnTo>
                                                                                      <a:lnTo>
                                                                                        <a:pt x="291" y="8132"/>
                                                                                      </a:lnTo>
                                                                                      <a:lnTo>
                                                                                        <a:pt x="340" y="7842"/>
                                                                                      </a:lnTo>
                                                                                      <a:lnTo>
                                                                                        <a:pt x="393" y="7554"/>
                                                                                      </a:lnTo>
                                                                                      <a:lnTo>
                                                                                        <a:pt x="450" y="7266"/>
                                                                                      </a:lnTo>
                                                                                      <a:lnTo>
                                                                                        <a:pt x="511" y="6979"/>
                                                                                      </a:lnTo>
                                                                                      <a:lnTo>
                                                                                        <a:pt x="577" y="6693"/>
                                                                                      </a:lnTo>
                                                                                      <a:lnTo>
                                                                                        <a:pt x="646" y="6409"/>
                                                                                      </a:lnTo>
                                                                                      <a:lnTo>
                                                                                        <a:pt x="719" y="6126"/>
                                                                                      </a:lnTo>
                                                                                      <a:lnTo>
                                                                                        <a:pt x="796" y="5845"/>
                                                                                      </a:lnTo>
                                                                                      <a:lnTo>
                                                                                        <a:pt x="878" y="5566"/>
                                                                                      </a:lnTo>
                                                                                      <a:lnTo>
                                                                                        <a:pt x="982" y="5210"/>
                                                                                      </a:lnTo>
                                                                                      <a:lnTo>
                                                                                        <a:pt x="1079" y="4870"/>
                                                                                      </a:lnTo>
                                                                                      <a:lnTo>
                                                                                        <a:pt x="1168" y="4545"/>
                                                                                      </a:lnTo>
                                                                                      <a:lnTo>
                                                                                        <a:pt x="1249" y="4234"/>
                                                                                      </a:lnTo>
                                                                                      <a:lnTo>
                                                                                        <a:pt x="1324" y="3937"/>
                                                                                      </a:lnTo>
                                                                                      <a:lnTo>
                                                                                        <a:pt x="1392" y="3654"/>
                                                                                      </a:lnTo>
                                                                                      <a:lnTo>
                                                                                        <a:pt x="1453" y="3385"/>
                                                                                      </a:lnTo>
                                                                                      <a:lnTo>
                                                                                        <a:pt x="1508" y="3129"/>
                                                                                      </a:lnTo>
                                                                                      <a:lnTo>
                                                                                        <a:pt x="1557" y="2885"/>
                                                                                      </a:lnTo>
                                                                                      <a:lnTo>
                                                                                        <a:pt x="1601" y="2655"/>
                                                                                      </a:lnTo>
                                                                                      <a:lnTo>
                                                                                        <a:pt x="1639" y="2436"/>
                                                                                      </a:lnTo>
                                                                                      <a:lnTo>
                                                                                        <a:pt x="1672" y="2230"/>
                                                                                      </a:lnTo>
                                                                                      <a:lnTo>
                                                                                        <a:pt x="1700" y="2035"/>
                                                                                      </a:lnTo>
                                                                                      <a:lnTo>
                                                                                        <a:pt x="1723" y="1851"/>
                                                                                      </a:lnTo>
                                                                                      <a:lnTo>
                                                                                        <a:pt x="1742" y="1678"/>
                                                                                      </a:lnTo>
                                                                                      <a:lnTo>
                                                                                        <a:pt x="1757" y="1516"/>
                                                                                      </a:lnTo>
                                                                                      <a:lnTo>
                                                                                        <a:pt x="1768" y="1365"/>
                                                                                      </a:lnTo>
                                                                                      <a:lnTo>
                                                                                        <a:pt x="1776" y="1223"/>
                                                                                      </a:lnTo>
                                                                                      <a:lnTo>
                                                                                        <a:pt x="1780" y="1091"/>
                                                                                      </a:lnTo>
                                                                                      <a:lnTo>
                                                                                        <a:pt x="1781" y="969"/>
                                                                                      </a:lnTo>
                                                                                      <a:lnTo>
                                                                                        <a:pt x="1780" y="856"/>
                                                                                      </a:lnTo>
                                                                                      <a:lnTo>
                                                                                        <a:pt x="1776" y="753"/>
                                                                                      </a:lnTo>
                                                                                      <a:lnTo>
                                                                                        <a:pt x="1771" y="657"/>
                                                                                      </a:lnTo>
                                                                                      <a:lnTo>
                                                                                        <a:pt x="1763" y="569"/>
                                                                                      </a:lnTo>
                                                                                      <a:lnTo>
                                                                                        <a:pt x="1754" y="490"/>
                                                                                      </a:lnTo>
                                                                                      <a:lnTo>
                                                                                        <a:pt x="1743" y="417"/>
                                                                                      </a:lnTo>
                                                                                      <a:lnTo>
                                                                                        <a:pt x="1731" y="351"/>
                                                                                      </a:lnTo>
                                                                                      <a:lnTo>
                                                                                        <a:pt x="1724" y="316"/>
                                                                                      </a:lnTo>
                                                                                      <a:lnTo>
                                                                                        <a:pt x="1693" y="316"/>
                                                                                      </a:lnTo>
                                                                                      <a:lnTo>
                                                                                        <a:pt x="1703" y="364"/>
                                                                                      </a:lnTo>
                                                                                      <a:lnTo>
                                                                                        <a:pt x="1714" y="428"/>
                                                                                      </a:lnTo>
                                                                                      <a:lnTo>
                                                                                        <a:pt x="1725" y="499"/>
                                                                                      </a:lnTo>
                                                                                      <a:lnTo>
                                                                                        <a:pt x="1734" y="578"/>
                                                                                      </a:lnTo>
                                                                                      <a:lnTo>
                                                                                        <a:pt x="1741" y="663"/>
                                                                                      </a:lnTo>
                                                                                      <a:lnTo>
                                                                                        <a:pt x="1747" y="757"/>
                                                                                      </a:lnTo>
                                                                                      <a:lnTo>
                                                                                        <a:pt x="1750" y="859"/>
                                                                                      </a:lnTo>
                                                                                      <a:lnTo>
                                                                                        <a:pt x="1751" y="969"/>
                                                                                      </a:lnTo>
                                                                                      <a:lnTo>
                                                                                        <a:pt x="1750" y="1091"/>
                                                                                      </a:lnTo>
                                                                                      <a:lnTo>
                                                                                        <a:pt x="1746" y="1222"/>
                                                                                      </a:lnTo>
                                                                                      <a:lnTo>
                                                                                        <a:pt x="1738" y="1363"/>
                                                                                      </a:lnTo>
                                                                                      <a:lnTo>
                                                                                        <a:pt x="1727" y="1514"/>
                                                                                      </a:lnTo>
                                                                                      <a:lnTo>
                                                                                        <a:pt x="1712" y="1675"/>
                                                                                      </a:lnTo>
                                                                                      <a:lnTo>
                                                                                        <a:pt x="1693" y="1848"/>
                                                                                      </a:lnTo>
                                                                                      <a:lnTo>
                                                                                        <a:pt x="1670" y="2031"/>
                                                                                      </a:lnTo>
                                                                                      <a:lnTo>
                                                                                        <a:pt x="1642" y="2225"/>
                                                                                      </a:lnTo>
                                                                                      <a:lnTo>
                                                                                        <a:pt x="1609" y="2431"/>
                                                                                      </a:lnTo>
                                                                                      <a:lnTo>
                                                                                        <a:pt x="1571" y="2649"/>
                                                                                      </a:lnTo>
                                                                                      <a:lnTo>
                                                                                        <a:pt x="1528" y="2880"/>
                                                                                      </a:lnTo>
                                                                                      <a:lnTo>
                                                                                        <a:pt x="1479" y="3122"/>
                                                                                      </a:lnTo>
                                                                                      <a:lnTo>
                                                                                        <a:pt x="1424" y="3378"/>
                                                                                      </a:lnTo>
                                                                                      <a:lnTo>
                                                                                        <a:pt x="1363" y="3647"/>
                                                                                      </a:lnTo>
                                                                                      <a:lnTo>
                                                                                        <a:pt x="1295" y="3930"/>
                                                                                      </a:lnTo>
                                                                                      <a:lnTo>
                                                                                        <a:pt x="1220" y="4226"/>
                                                                                      </a:lnTo>
                                                                                      <a:lnTo>
                                                                                        <a:pt x="1139" y="4537"/>
                                                                                      </a:lnTo>
                                                                                      <a:lnTo>
                                                                                        <a:pt x="1050" y="4862"/>
                                                                                      </a:lnTo>
                                                                                      <a:lnTo>
                                                                                        <a:pt x="953" y="5202"/>
                                                                                      </a:lnTo>
                                                                                      <a:lnTo>
                                                                                        <a:pt x="849" y="5557"/>
                                                                                      </a:lnTo>
                                                                                      <a:lnTo>
                                                                                        <a:pt x="768" y="5837"/>
                                                                                      </a:lnTo>
                                                                                      <a:lnTo>
                                                                                        <a:pt x="690" y="6118"/>
                                                                                      </a:lnTo>
                                                                                      <a:lnTo>
                                                                                        <a:pt x="617" y="6401"/>
                                                                                      </a:lnTo>
                                                                                      <a:lnTo>
                                                                                        <a:pt x="548" y="6686"/>
                                                                                      </a:lnTo>
                                                                                      <a:lnTo>
                                                                                        <a:pt x="482" y="6972"/>
                                                                                      </a:lnTo>
                                                                                      <a:lnTo>
                                                                                        <a:pt x="421" y="7260"/>
                                                                                      </a:lnTo>
                                                                                      <a:lnTo>
                                                                                        <a:pt x="364" y="7548"/>
                                                                                      </a:lnTo>
                                                                                      <a:lnTo>
                                                                                        <a:pt x="310" y="7837"/>
                                                                                      </a:lnTo>
                                                                                      <a:lnTo>
                                                                                        <a:pt x="261" y="8127"/>
                                                                                      </a:lnTo>
                                                                                      <a:lnTo>
                                                                                        <a:pt x="216" y="8417"/>
                                                                                      </a:lnTo>
                                                                                      <a:lnTo>
                                                                                        <a:pt x="176" y="8707"/>
                                                                                      </a:lnTo>
                                                                                      <a:lnTo>
                                                                                        <a:pt x="139" y="8997"/>
                                                                                      </a:lnTo>
                                                                                      <a:lnTo>
                                                                                        <a:pt x="107" y="9287"/>
                                                                                      </a:lnTo>
                                                                                      <a:lnTo>
                                                                                        <a:pt x="79" y="9576"/>
                                                                                      </a:lnTo>
                                                                                      <a:lnTo>
                                                                                        <a:pt x="55" y="9864"/>
                                                                                      </a:lnTo>
                                                                                      <a:lnTo>
                                                                                        <a:pt x="35" y="10152"/>
                                                                                      </a:lnTo>
                                                                                      <a:lnTo>
                                                                                        <a:pt x="20" y="10439"/>
                                                                                      </a:lnTo>
                                                                                      <a:lnTo>
                                                                                        <a:pt x="9" y="10724"/>
                                                                                      </a:lnTo>
                                                                                      <a:lnTo>
                                                                                        <a:pt x="2" y="11007"/>
                                                                                      </a:lnTo>
                                                                                      <a:lnTo>
                                                                                        <a:pt x="0" y="11289"/>
                                                                                      </a:lnTo>
                                                                                      <a:lnTo>
                                                                                        <a:pt x="4" y="11683"/>
                                                                                      </a:lnTo>
                                                                                      <a:lnTo>
                                                                                        <a:pt x="18" y="12072"/>
                                                                                      </a:lnTo>
                                                                                      <a:lnTo>
                                                                                        <a:pt x="40" y="12456"/>
                                                                                      </a:lnTo>
                                                                                      <a:lnTo>
                                                                                        <a:pt x="71" y="12835"/>
                                                                                      </a:lnTo>
                                                                                      <a:lnTo>
                                                                                        <a:pt x="111" y="13208"/>
                                                                                      </a:lnTo>
                                                                                      <a:lnTo>
                                                                                        <a:pt x="160" y="13574"/>
                                                                                      </a:lnTo>
                                                                                      <a:lnTo>
                                                                                        <a:pt x="218" y="13932"/>
                                                                                      </a:lnTo>
                                                                                      <a:lnTo>
                                                                                        <a:pt x="285" y="14283"/>
                                                                                      </a:lnTo>
                                                                                      <a:lnTo>
                                                                                        <a:pt x="362" y="14626"/>
                                                                                      </a:lnTo>
                                                                                      <a:lnTo>
                                                                                        <a:pt x="448" y="14959"/>
                                                                                      </a:lnTo>
                                                                                      <a:lnTo>
                                                                                        <a:pt x="544" y="15283"/>
                                                                                      </a:lnTo>
                                                                                      <a:lnTo>
                                                                                        <a:pt x="649" y="15597"/>
                                                                                      </a:lnTo>
                                                                                      <a:lnTo>
                                                                                        <a:pt x="763" y="15901"/>
                                                                                      </a:lnTo>
                                                                                      <a:lnTo>
                                                                                        <a:pt x="888" y="16193"/>
                                                                                      </a:lnTo>
                                                                                      <a:lnTo>
                                                                                        <a:pt x="1022" y="16473"/>
                                                                                      </a:lnTo>
                                                                                      <a:lnTo>
                                                                                        <a:pt x="1165" y="16741"/>
                                                                                      </a:lnTo>
                                                                                      <a:lnTo>
                                                                                        <a:pt x="1319" y="16996"/>
                                                                                      </a:lnTo>
                                                                                      <a:lnTo>
                                                                                        <a:pt x="1426" y="17154"/>
                                                                                      </a:lnTo>
                                                                                      <a:lnTo>
                                                                                        <a:pt x="1462" y="17154"/>
                                                                                      </a:lnTo>
                                                                                      <a:lnTo>
                                                                                        <a:pt x="1344" y="16979"/>
                                                                                      </a:lnTo>
                                                                                      <a:close/>
                                                                                    </a:path>
                                                                                  </a:pathLst>
                                                                                </a:custGeom>
                                                                                <a:solidFill>
                                                                                  <a:srgbClr val="9B65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62"/>
                                                                              <wpg:cNvGrpSpPr>
                                                                                <a:grpSpLocks/>
                                                                              </wpg:cNvGrpSpPr>
                                                                              <wpg:grpSpPr bwMode="auto">
                                                                                <a:xfrm>
                                                                                  <a:off x="-326" y="-11"/>
                                                                                  <a:ext cx="6703" cy="17345"/>
                                                                                  <a:chOff x="-326" y="-11"/>
                                                                                  <a:chExt cx="6703" cy="17345"/>
                                                                                </a:xfrm>
                                                                              </wpg:grpSpPr>
                                                                              <wps:wsp>
                                                                                <wps:cNvPr id="64" name="Freeform 63"/>
                                                                                <wps:cNvSpPr>
                                                                                  <a:spLocks/>
                                                                                </wps:cNvSpPr>
                                                                                <wps:spPr bwMode="auto">
                                                                                  <a:xfrm>
                                                                                    <a:off x="-326" y="-11"/>
                                                                                    <a:ext cx="6703" cy="17345"/>
                                                                                  </a:xfrm>
                                                                                  <a:custGeom>
                                                                                    <a:avLst/>
                                                                                    <a:gdLst>
                                                                                      <a:gd name="T0" fmla="+- 0 5225 -326"/>
                                                                                      <a:gd name="T1" fmla="*/ T0 w 6703"/>
                                                                                      <a:gd name="T2" fmla="+- 0 16704 -11"/>
                                                                                      <a:gd name="T3" fmla="*/ 16704 h 17345"/>
                                                                                      <a:gd name="T4" fmla="+- 0 4942 -326"/>
                                                                                      <a:gd name="T5" fmla="*/ T4 w 6703"/>
                                                                                      <a:gd name="T6" fmla="+- 0 16481 -11"/>
                                                                                      <a:gd name="T7" fmla="*/ 16481 h 17345"/>
                                                                                      <a:gd name="T8" fmla="+- 0 4647 -326"/>
                                                                                      <a:gd name="T9" fmla="*/ T8 w 6703"/>
                                                                                      <a:gd name="T10" fmla="+- 0 16213 -11"/>
                                                                                      <a:gd name="T11" fmla="*/ 16213 h 17345"/>
                                                                                      <a:gd name="T12" fmla="+- 0 4345 -326"/>
                                                                                      <a:gd name="T13" fmla="*/ T12 w 6703"/>
                                                                                      <a:gd name="T14" fmla="+- 0 15895 -11"/>
                                                                                      <a:gd name="T15" fmla="*/ 15895 h 17345"/>
                                                                                      <a:gd name="T16" fmla="+- 0 4042 -326"/>
                                                                                      <a:gd name="T17" fmla="*/ T16 w 6703"/>
                                                                                      <a:gd name="T18" fmla="+- 0 15524 -11"/>
                                                                                      <a:gd name="T19" fmla="*/ 15524 h 17345"/>
                                                                                      <a:gd name="T20" fmla="+- 0 3744 -326"/>
                                                                                      <a:gd name="T21" fmla="*/ T20 w 6703"/>
                                                                                      <a:gd name="T22" fmla="+- 0 15095 -11"/>
                                                                                      <a:gd name="T23" fmla="*/ 15095 h 17345"/>
                                                                                      <a:gd name="T24" fmla="+- 0 3455 -326"/>
                                                                                      <a:gd name="T25" fmla="*/ T24 w 6703"/>
                                                                                      <a:gd name="T26" fmla="+- 0 14605 -11"/>
                                                                                      <a:gd name="T27" fmla="*/ 14605 h 17345"/>
                                                                                      <a:gd name="T28" fmla="+- 0 3183 -326"/>
                                                                                      <a:gd name="T29" fmla="*/ T28 w 6703"/>
                                                                                      <a:gd name="T30" fmla="+- 0 14050 -11"/>
                                                                                      <a:gd name="T31" fmla="*/ 14050 h 17345"/>
                                                                                      <a:gd name="T32" fmla="+- 0 2933 -326"/>
                                                                                      <a:gd name="T33" fmla="*/ T32 w 6703"/>
                                                                                      <a:gd name="T34" fmla="+- 0 13426 -11"/>
                                                                                      <a:gd name="T35" fmla="*/ 13426 h 17345"/>
                                                                                      <a:gd name="T36" fmla="+- 0 2710 -326"/>
                                                                                      <a:gd name="T37" fmla="*/ T36 w 6703"/>
                                                                                      <a:gd name="T38" fmla="+- 0 12729 -11"/>
                                                                                      <a:gd name="T39" fmla="*/ 12729 h 17345"/>
                                                                                      <a:gd name="T40" fmla="+- 0 2521 -326"/>
                                                                                      <a:gd name="T41" fmla="*/ T40 w 6703"/>
                                                                                      <a:gd name="T42" fmla="+- 0 11956 -11"/>
                                                                                      <a:gd name="T43" fmla="*/ 11956 h 17345"/>
                                                                                      <a:gd name="T44" fmla="+- 0 2370 -326"/>
                                                                                      <a:gd name="T45" fmla="*/ T44 w 6703"/>
                                                                                      <a:gd name="T46" fmla="+- 0 11102 -11"/>
                                                                                      <a:gd name="T47" fmla="*/ 11102 h 17345"/>
                                                                                      <a:gd name="T48" fmla="+- 0 2264 -326"/>
                                                                                      <a:gd name="T49" fmla="*/ T48 w 6703"/>
                                                                                      <a:gd name="T50" fmla="+- 0 10164 -11"/>
                                                                                      <a:gd name="T51" fmla="*/ 10164 h 17345"/>
                                                                                      <a:gd name="T52" fmla="+- 0 2208 -326"/>
                                                                                      <a:gd name="T53" fmla="*/ T52 w 6703"/>
                                                                                      <a:gd name="T54" fmla="+- 0 9138 -11"/>
                                                                                      <a:gd name="T55" fmla="*/ 9138 h 17345"/>
                                                                                      <a:gd name="T56" fmla="+- 0 2183 -326"/>
                                                                                      <a:gd name="T57" fmla="*/ T56 w 6703"/>
                                                                                      <a:gd name="T58" fmla="+- 0 7644 -11"/>
                                                                                      <a:gd name="T59" fmla="*/ 7644 h 17345"/>
                                                                                      <a:gd name="T60" fmla="+- 0 2049 -326"/>
                                                                                      <a:gd name="T61" fmla="*/ T60 w 6703"/>
                                                                                      <a:gd name="T62" fmla="+- 0 5944 -11"/>
                                                                                      <a:gd name="T63" fmla="*/ 5944 h 17345"/>
                                                                                      <a:gd name="T64" fmla="+- 0 1810 -326"/>
                                                                                      <a:gd name="T65" fmla="*/ T64 w 6703"/>
                                                                                      <a:gd name="T66" fmla="+- 0 4491 -11"/>
                                                                                      <a:gd name="T67" fmla="*/ 4491 h 17345"/>
                                                                                      <a:gd name="T68" fmla="+- 0 1495 -326"/>
                                                                                      <a:gd name="T69" fmla="*/ T68 w 6703"/>
                                                                                      <a:gd name="T70" fmla="+- 0 3270 -11"/>
                                                                                      <a:gd name="T71" fmla="*/ 3270 h 17345"/>
                                                                                      <a:gd name="T72" fmla="+- 0 1136 -326"/>
                                                                                      <a:gd name="T73" fmla="*/ T72 w 6703"/>
                                                                                      <a:gd name="T74" fmla="+- 0 2266 -11"/>
                                                                                      <a:gd name="T75" fmla="*/ 2266 h 17345"/>
                                                                                      <a:gd name="T76" fmla="+- 0 761 -326"/>
                                                                                      <a:gd name="T77" fmla="*/ T76 w 6703"/>
                                                                                      <a:gd name="T78" fmla="+- 0 1466 -11"/>
                                                                                      <a:gd name="T79" fmla="*/ 1466 h 17345"/>
                                                                                      <a:gd name="T80" fmla="+- 0 401 -326"/>
                                                                                      <a:gd name="T81" fmla="*/ T80 w 6703"/>
                                                                                      <a:gd name="T82" fmla="+- 0 854 -11"/>
                                                                                      <a:gd name="T83" fmla="*/ 854 h 17345"/>
                                                                                      <a:gd name="T84" fmla="+- 0 86 -326"/>
                                                                                      <a:gd name="T85" fmla="*/ T84 w 6703"/>
                                                                                      <a:gd name="T86" fmla="+- 0 416 -11"/>
                                                                                      <a:gd name="T87" fmla="*/ 416 h 17345"/>
                                                                                      <a:gd name="T88" fmla="+- 0 4 -326"/>
                                                                                      <a:gd name="T89" fmla="*/ T88 w 6703"/>
                                                                                      <a:gd name="T90" fmla="+- 0 363 -11"/>
                                                                                      <a:gd name="T91" fmla="*/ 363 h 17345"/>
                                                                                      <a:gd name="T92" fmla="+- 0 247 -326"/>
                                                                                      <a:gd name="T93" fmla="*/ T92 w 6703"/>
                                                                                      <a:gd name="T94" fmla="+- 0 680 -11"/>
                                                                                      <a:gd name="T95" fmla="*/ 680 h 17345"/>
                                                                                      <a:gd name="T96" fmla="+- 0 585 -326"/>
                                                                                      <a:gd name="T97" fmla="*/ T96 w 6703"/>
                                                                                      <a:gd name="T98" fmla="+- 0 1210 -11"/>
                                                                                      <a:gd name="T99" fmla="*/ 1210 h 17345"/>
                                                                                      <a:gd name="T100" fmla="+- 0 950 -326"/>
                                                                                      <a:gd name="T101" fmla="*/ T100 w 6703"/>
                                                                                      <a:gd name="T102" fmla="+- 0 1917 -11"/>
                                                                                      <a:gd name="T103" fmla="*/ 1917 h 17345"/>
                                                                                      <a:gd name="T104" fmla="+- 0 1313 -326"/>
                                                                                      <a:gd name="T105" fmla="*/ T104 w 6703"/>
                                                                                      <a:gd name="T106" fmla="+- 0 2815 -11"/>
                                                                                      <a:gd name="T107" fmla="*/ 2815 h 17345"/>
                                                                                      <a:gd name="T108" fmla="+- 0 1646 -326"/>
                                                                                      <a:gd name="T109" fmla="*/ T108 w 6703"/>
                                                                                      <a:gd name="T110" fmla="+- 0 3918 -11"/>
                                                                                      <a:gd name="T111" fmla="*/ 3918 h 17345"/>
                                                                                      <a:gd name="T112" fmla="+- 0 1918 -326"/>
                                                                                      <a:gd name="T113" fmla="*/ T112 w 6703"/>
                                                                                      <a:gd name="T114" fmla="+- 0 5238 -11"/>
                                                                                      <a:gd name="T115" fmla="*/ 5238 h 17345"/>
                                                                                      <a:gd name="T116" fmla="+- 0 2103 -326"/>
                                                                                      <a:gd name="T117" fmla="*/ T116 w 6703"/>
                                                                                      <a:gd name="T118" fmla="+- 0 6791 -11"/>
                                                                                      <a:gd name="T119" fmla="*/ 6791 h 17345"/>
                                                                                      <a:gd name="T120" fmla="+- 0 2171 -326"/>
                                                                                      <a:gd name="T121" fmla="*/ T120 w 6703"/>
                                                                                      <a:gd name="T122" fmla="+- 0 8590 -11"/>
                                                                                      <a:gd name="T123" fmla="*/ 8590 h 17345"/>
                                                                                      <a:gd name="T124" fmla="+- 0 2201 -326"/>
                                                                                      <a:gd name="T125" fmla="*/ T124 w 6703"/>
                                                                                      <a:gd name="T126" fmla="+- 0 9697 -11"/>
                                                                                      <a:gd name="T127" fmla="*/ 9697 h 17345"/>
                                                                                      <a:gd name="T128" fmla="+- 0 2288 -326"/>
                                                                                      <a:gd name="T129" fmla="*/ T128 w 6703"/>
                                                                                      <a:gd name="T130" fmla="+- 0 10708 -11"/>
                                                                                      <a:gd name="T131" fmla="*/ 10708 h 17345"/>
                                                                                      <a:gd name="T132" fmla="+- 0 2425 -326"/>
                                                                                      <a:gd name="T133" fmla="*/ T132 w 6703"/>
                                                                                      <a:gd name="T134" fmla="+- 0 11627 -11"/>
                                                                                      <a:gd name="T135" fmla="*/ 11627 h 17345"/>
                                                                                      <a:gd name="T136" fmla="+- 0 2607 -326"/>
                                                                                      <a:gd name="T137" fmla="*/ T136 w 6703"/>
                                                                                      <a:gd name="T138" fmla="+- 0 12459 -11"/>
                                                                                      <a:gd name="T139" fmla="*/ 12459 h 17345"/>
                                                                                      <a:gd name="T140" fmla="+- 0 2826 -326"/>
                                                                                      <a:gd name="T141" fmla="*/ T140 w 6703"/>
                                                                                      <a:gd name="T142" fmla="+- 0 13208 -11"/>
                                                                                      <a:gd name="T143" fmla="*/ 13208 h 17345"/>
                                                                                      <a:gd name="T144" fmla="+- 0 3076 -326"/>
                                                                                      <a:gd name="T145" fmla="*/ T144 w 6703"/>
                                                                                      <a:gd name="T146" fmla="+- 0 13878 -11"/>
                                                                                      <a:gd name="T147" fmla="*/ 13878 h 17345"/>
                                                                                      <a:gd name="T148" fmla="+- 0 3352 -326"/>
                                                                                      <a:gd name="T149" fmla="*/ T148 w 6703"/>
                                                                                      <a:gd name="T150" fmla="+- 0 14473 -11"/>
                                                                                      <a:gd name="T151" fmla="*/ 14473 h 17345"/>
                                                                                      <a:gd name="T152" fmla="+- 0 3647 -326"/>
                                                                                      <a:gd name="T153" fmla="*/ T152 w 6703"/>
                                                                                      <a:gd name="T154" fmla="+- 0 14998 -11"/>
                                                                                      <a:gd name="T155" fmla="*/ 14998 h 17345"/>
                                                                                      <a:gd name="T156" fmla="+- 0 3954 -326"/>
                                                                                      <a:gd name="T157" fmla="*/ T156 w 6703"/>
                                                                                      <a:gd name="T158" fmla="+- 0 15456 -11"/>
                                                                                      <a:gd name="T159" fmla="*/ 15456 h 17345"/>
                                                                                      <a:gd name="T160" fmla="+- 0 4268 -326"/>
                                                                                      <a:gd name="T161" fmla="*/ T160 w 6703"/>
                                                                                      <a:gd name="T162" fmla="+- 0 15853 -11"/>
                                                                                      <a:gd name="T163" fmla="*/ 15853 h 17345"/>
                                                                                      <a:gd name="T164" fmla="+- 0 4582 -326"/>
                                                                                      <a:gd name="T165" fmla="*/ T164 w 6703"/>
                                                                                      <a:gd name="T166" fmla="+- 0 16191 -11"/>
                                                                                      <a:gd name="T167" fmla="*/ 16191 h 17345"/>
                                                                                      <a:gd name="T168" fmla="+- 0 4890 -326"/>
                                                                                      <a:gd name="T169" fmla="*/ T168 w 6703"/>
                                                                                      <a:gd name="T170" fmla="+- 0 16476 -11"/>
                                                                                      <a:gd name="T171" fmla="*/ 16476 h 17345"/>
                                                                                      <a:gd name="T172" fmla="+- 0 5185 -326"/>
                                                                                      <a:gd name="T173" fmla="*/ T172 w 6703"/>
                                                                                      <a:gd name="T174" fmla="+- 0 16712 -11"/>
                                                                                      <a:gd name="T175" fmla="*/ 16712 h 17345"/>
                                                                                      <a:gd name="T176" fmla="+- 0 5365 -326"/>
                                                                                      <a:gd name="T177" fmla="*/ T176 w 6703"/>
                                                                                      <a:gd name="T178" fmla="+- 0 16839 -11"/>
                                                                                      <a:gd name="T179" fmla="*/ 16839 h 17345"/>
                                                                                      <a:gd name="T180" fmla="+- 0 5360 -326"/>
                                                                                      <a:gd name="T181" fmla="*/ T180 w 6703"/>
                                                                                      <a:gd name="T182" fmla="+- 0 16800 -11"/>
                                                                                      <a:gd name="T183" fmla="*/ 16800 h 17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703" h="17345">
                                                                                        <a:moveTo>
                                                                                          <a:pt x="5686" y="16811"/>
                                                                                        </a:moveTo>
                                                                                        <a:lnTo>
                                                                                          <a:pt x="5551" y="16715"/>
                                                                                        </a:lnTo>
                                                                                        <a:lnTo>
                                                                                          <a:pt x="5411" y="16609"/>
                                                                                        </a:lnTo>
                                                                                        <a:lnTo>
                                                                                          <a:pt x="5268" y="16492"/>
                                                                                        </a:lnTo>
                                                                                        <a:lnTo>
                                                                                          <a:pt x="5122" y="16364"/>
                                                                                        </a:lnTo>
                                                                                        <a:lnTo>
                                                                                          <a:pt x="4973" y="16224"/>
                                                                                        </a:lnTo>
                                                                                        <a:lnTo>
                                                                                          <a:pt x="4822" y="16071"/>
                                                                                        </a:lnTo>
                                                                                        <a:lnTo>
                                                                                          <a:pt x="4671" y="15906"/>
                                                                                        </a:lnTo>
                                                                                        <a:lnTo>
                                                                                          <a:pt x="4519" y="15727"/>
                                                                                        </a:lnTo>
                                                                                        <a:lnTo>
                                                                                          <a:pt x="4368" y="15535"/>
                                                                                        </a:lnTo>
                                                                                        <a:lnTo>
                                                                                          <a:pt x="4218" y="15328"/>
                                                                                        </a:lnTo>
                                                                                        <a:lnTo>
                                                                                          <a:pt x="4070" y="15106"/>
                                                                                        </a:lnTo>
                                                                                        <a:lnTo>
                                                                                          <a:pt x="3924" y="14869"/>
                                                                                        </a:lnTo>
                                                                                        <a:lnTo>
                                                                                          <a:pt x="3781" y="14616"/>
                                                                                        </a:lnTo>
                                                                                        <a:lnTo>
                                                                                          <a:pt x="3643" y="14347"/>
                                                                                        </a:lnTo>
                                                                                        <a:lnTo>
                                                                                          <a:pt x="3509" y="14061"/>
                                                                                        </a:lnTo>
                                                                                        <a:lnTo>
                                                                                          <a:pt x="3381" y="13758"/>
                                                                                        </a:lnTo>
                                                                                        <a:lnTo>
                                                                                          <a:pt x="3259" y="13437"/>
                                                                                        </a:lnTo>
                                                                                        <a:lnTo>
                                                                                          <a:pt x="3144" y="13098"/>
                                                                                        </a:lnTo>
                                                                                        <a:lnTo>
                                                                                          <a:pt x="3036" y="12740"/>
                                                                                        </a:lnTo>
                                                                                        <a:lnTo>
                                                                                          <a:pt x="2937" y="12363"/>
                                                                                        </a:lnTo>
                                                                                        <a:lnTo>
                                                                                          <a:pt x="2847" y="11967"/>
                                                                                        </a:lnTo>
                                                                                        <a:lnTo>
                                                                                          <a:pt x="2766" y="11550"/>
                                                                                        </a:lnTo>
                                                                                        <a:lnTo>
                                                                                          <a:pt x="2696" y="11113"/>
                                                                                        </a:lnTo>
                                                                                        <a:lnTo>
                                                                                          <a:pt x="2637" y="10655"/>
                                                                                        </a:lnTo>
                                                                                        <a:lnTo>
                                                                                          <a:pt x="2590" y="10175"/>
                                                                                        </a:lnTo>
                                                                                        <a:lnTo>
                                                                                          <a:pt x="2555" y="9673"/>
                                                                                        </a:lnTo>
                                                                                        <a:lnTo>
                                                                                          <a:pt x="2534" y="9149"/>
                                                                                        </a:lnTo>
                                                                                        <a:lnTo>
                                                                                          <a:pt x="2527" y="8601"/>
                                                                                        </a:lnTo>
                                                                                        <a:lnTo>
                                                                                          <a:pt x="2509" y="7655"/>
                                                                                        </a:lnTo>
                                                                                        <a:lnTo>
                                                                                          <a:pt x="2457" y="6773"/>
                                                                                        </a:lnTo>
                                                                                        <a:lnTo>
                                                                                          <a:pt x="2375" y="5955"/>
                                                                                        </a:lnTo>
                                                                                        <a:lnTo>
                                                                                          <a:pt x="2266" y="5199"/>
                                                                                        </a:lnTo>
                                                                                        <a:lnTo>
                                                                                          <a:pt x="2136" y="4502"/>
                                                                                        </a:lnTo>
                                                                                        <a:lnTo>
                                                                                          <a:pt x="1986" y="3864"/>
                                                                                        </a:lnTo>
                                                                                        <a:lnTo>
                                                                                          <a:pt x="1821" y="3281"/>
                                                                                        </a:lnTo>
                                                                                        <a:lnTo>
                                                                                          <a:pt x="1645" y="2753"/>
                                                                                        </a:lnTo>
                                                                                        <a:lnTo>
                                                                                          <a:pt x="1462" y="2277"/>
                                                                                        </a:lnTo>
                                                                                        <a:lnTo>
                                                                                          <a:pt x="1274" y="1853"/>
                                                                                        </a:lnTo>
                                                                                        <a:lnTo>
                                                                                          <a:pt x="1087" y="1477"/>
                                                                                        </a:lnTo>
                                                                                        <a:lnTo>
                                                                                          <a:pt x="903" y="1148"/>
                                                                                        </a:lnTo>
                                                                                        <a:lnTo>
                                                                                          <a:pt x="727" y="865"/>
                                                                                        </a:lnTo>
                                                                                        <a:lnTo>
                                                                                          <a:pt x="562" y="625"/>
                                                                                        </a:lnTo>
                                                                                        <a:lnTo>
                                                                                          <a:pt x="412" y="427"/>
                                                                                        </a:lnTo>
                                                                                        <a:lnTo>
                                                                                          <a:pt x="330" y="327"/>
                                                                                        </a:lnTo>
                                                                                        <a:lnTo>
                                                                                          <a:pt x="330" y="374"/>
                                                                                        </a:lnTo>
                                                                                        <a:lnTo>
                                                                                          <a:pt x="422" y="488"/>
                                                                                        </a:lnTo>
                                                                                        <a:lnTo>
                                                                                          <a:pt x="573" y="691"/>
                                                                                        </a:lnTo>
                                                                                        <a:lnTo>
                                                                                          <a:pt x="737" y="935"/>
                                                                                        </a:lnTo>
                                                                                        <a:lnTo>
                                                                                          <a:pt x="911" y="1221"/>
                                                                                        </a:lnTo>
                                                                                        <a:lnTo>
                                                                                          <a:pt x="1092" y="1552"/>
                                                                                        </a:lnTo>
                                                                                        <a:lnTo>
                                                                                          <a:pt x="1276" y="1928"/>
                                                                                        </a:lnTo>
                                                                                        <a:lnTo>
                                                                                          <a:pt x="1460" y="2353"/>
                                                                                        </a:lnTo>
                                                                                        <a:lnTo>
                                                                                          <a:pt x="1639" y="2826"/>
                                                                                        </a:lnTo>
                                                                                        <a:lnTo>
                                                                                          <a:pt x="1811" y="3351"/>
                                                                                        </a:lnTo>
                                                                                        <a:lnTo>
                                                                                          <a:pt x="1972" y="3929"/>
                                                                                        </a:lnTo>
                                                                                        <a:lnTo>
                                                                                          <a:pt x="2117" y="4561"/>
                                                                                        </a:lnTo>
                                                                                        <a:lnTo>
                                                                                          <a:pt x="2244" y="5249"/>
                                                                                        </a:lnTo>
                                                                                        <a:lnTo>
                                                                                          <a:pt x="2349" y="5996"/>
                                                                                        </a:lnTo>
                                                                                        <a:lnTo>
                                                                                          <a:pt x="2429" y="6802"/>
                                                                                        </a:lnTo>
                                                                                        <a:lnTo>
                                                                                          <a:pt x="2479" y="7670"/>
                                                                                        </a:lnTo>
                                                                                        <a:lnTo>
                                                                                          <a:pt x="2497" y="8601"/>
                                                                                        </a:lnTo>
                                                                                        <a:lnTo>
                                                                                          <a:pt x="2504" y="9167"/>
                                                                                        </a:lnTo>
                                                                                        <a:lnTo>
                                                                                          <a:pt x="2527" y="9708"/>
                                                                                        </a:lnTo>
                                                                                        <a:lnTo>
                                                                                          <a:pt x="2564" y="10225"/>
                                                                                        </a:lnTo>
                                                                                        <a:lnTo>
                                                                                          <a:pt x="2614" y="10719"/>
                                                                                        </a:lnTo>
                                                                                        <a:lnTo>
                                                                                          <a:pt x="2677" y="11189"/>
                                                                                        </a:lnTo>
                                                                                        <a:lnTo>
                                                                                          <a:pt x="2751" y="11638"/>
                                                                                        </a:lnTo>
                                                                                        <a:lnTo>
                                                                                          <a:pt x="2837" y="12065"/>
                                                                                        </a:lnTo>
                                                                                        <a:lnTo>
                                                                                          <a:pt x="2933" y="12470"/>
                                                                                        </a:lnTo>
                                                                                        <a:lnTo>
                                                                                          <a:pt x="3038" y="12854"/>
                                                                                        </a:lnTo>
                                                                                        <a:lnTo>
                                                                                          <a:pt x="3152" y="13219"/>
                                                                                        </a:lnTo>
                                                                                        <a:lnTo>
                                                                                          <a:pt x="3274" y="13563"/>
                                                                                        </a:lnTo>
                                                                                        <a:lnTo>
                                                                                          <a:pt x="3402" y="13889"/>
                                                                                        </a:lnTo>
                                                                                        <a:lnTo>
                                                                                          <a:pt x="3538" y="14195"/>
                                                                                        </a:lnTo>
                                                                                        <a:lnTo>
                                                                                          <a:pt x="3678" y="14484"/>
                                                                                        </a:lnTo>
                                                                                        <a:lnTo>
                                                                                          <a:pt x="3824" y="14755"/>
                                                                                        </a:lnTo>
                                                                                        <a:lnTo>
                                                                                          <a:pt x="3973" y="15009"/>
                                                                                        </a:lnTo>
                                                                                        <a:lnTo>
                                                                                          <a:pt x="4126" y="15246"/>
                                                                                        </a:lnTo>
                                                                                        <a:lnTo>
                                                                                          <a:pt x="4280" y="15467"/>
                                                                                        </a:lnTo>
                                                                                        <a:lnTo>
                                                                                          <a:pt x="4437" y="15673"/>
                                                                                        </a:lnTo>
                                                                                        <a:lnTo>
                                                                                          <a:pt x="4594" y="15864"/>
                                                                                        </a:lnTo>
                                                                                        <a:lnTo>
                                                                                          <a:pt x="4752" y="16040"/>
                                                                                        </a:lnTo>
                                                                                        <a:lnTo>
                                                                                          <a:pt x="4908" y="16202"/>
                                                                                        </a:lnTo>
                                                                                        <a:lnTo>
                                                                                          <a:pt x="5063" y="16351"/>
                                                                                        </a:lnTo>
                                                                                        <a:lnTo>
                                                                                          <a:pt x="5216" y="16487"/>
                                                                                        </a:lnTo>
                                                                                        <a:lnTo>
                                                                                          <a:pt x="5365" y="16611"/>
                                                                                        </a:lnTo>
                                                                                        <a:lnTo>
                                                                                          <a:pt x="5511" y="16723"/>
                                                                                        </a:lnTo>
                                                                                        <a:lnTo>
                                                                                          <a:pt x="5652" y="16823"/>
                                                                                        </a:lnTo>
                                                                                        <a:lnTo>
                                                                                          <a:pt x="5691" y="16850"/>
                                                                                        </a:lnTo>
                                                                                        <a:lnTo>
                                                                                          <a:pt x="5745" y="16850"/>
                                                                                        </a:lnTo>
                                                                                        <a:lnTo>
                                                                                          <a:pt x="5686" y="16811"/>
                                                                                        </a:lnTo>
                                                                                        <a:close/>
                                                                                      </a:path>
                                                                                    </a:pathLst>
                                                                                  </a:custGeom>
                                                                                  <a:solidFill>
                                                                                    <a:srgbClr val="FEC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0007B2B" id="Group 2" o:spid="_x0000_s1026" style="position:absolute;margin-left:-109pt;margin-top:-102.8pt;width:417.55pt;height:885.1pt;z-index:-251629568" coordorigin="-591,-472" coordsize="8351,1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">
                <v:shape id="Freeform 3" o:spid="_x0000_s1027" style="position:absolute;left:4181;top:8334;width:141;height:433;visibility:visible;mso-wrap-style:square;v-text-anchor:top" coordsize="1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" path="m141,l,,,433r20,-4l39,426r19,-4l78,419r20,-4l118,412r20,-3l141,408,141,xe" fillcolor="#95a3d3" stroked="f">
                  <v:path arrowok="t" o:connecttype="custom" o:connectlocs="141,8345;0,8345;0,8778;20,8774;39,8771;58,8767;78,8764;98,8760;118,8757;138,8754;141,8753;141,8345" o:connectangles="0,0,0,0,0,0,0,0,0,0,0,0"/>
                </v:shape>
                <v:group id="Group 4" o:spid="_x0000_s1028" style="position:absolute;left:-591;top:-472;width:8351;height:17702" coordorigin="-591,-472"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4180;top:8742;width:141;height:233;visibility:visible;mso-wrap-style:square;v-text-anchor:top" coordsize="14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" path="m141,233l141,,121,3,101,7,81,10,62,14,42,17,23,21,3,24,,25,,233r141,xe" fillcolor="#024ea1" stroked="f">
                    <v:path arrowok="t" o:connecttype="custom" o:connectlocs="141,8986;141,8753;121,8756;101,8760;81,8763;62,8767;42,8770;23,8774;3,8777;0,8778;0,8986;141,8986" o:connectangles="0,0,0,0,0,0,0,0,0,0,0,0"/>
                  </v:shape>
                  <v:group id="Group 6" o:spid="_x0000_s1030" style="position:absolute;left:-591;top:-472;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1" style="position:absolute;left:5360;top:8369;width:313;height:298;visibility:visible;mso-wrap-style:square;v-text-anchor:top" coordsize="31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" path="m198,245r116,l314,126r-116,l198,,59,r,126l,126,,245r59,l59,299r20,-2l99,296r20,-2l138,293r21,-1l179,290r19,-1l198,245xe" fillcolor="#95a3d3" stroked="f">
                      <v:path arrowok="t" o:connecttype="custom" o:connectlocs="198,8614;314,8614;314,8495;198,8495;198,8369;59,8369;59,8495;0,8495;0,8614;59,8614;59,8668;79,8666;99,8665;119,8663;138,8662;159,8661;179,8659;198,8658;198,8614" o:connectangles="0,0,0,0,0,0,0,0,0,0,0,0,0,0,0,0,0,0,0"/>
                    </v:shape>
                    <v:group id="Group 8" o:spid="_x0000_s1032"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033" style="position:absolute;left:5419;top:8658;width:253;height:336;visibility:visible;mso-wrap-style:square;v-text-anchor:top" coordsize="25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" path="m2,219r4,27l14,269r11,19l38,303r15,12l71,324r20,6l113,334r23,2l143,336r23,-1l188,332r19,-5l225,321r17,-8l253,307r,-111l235,204r-19,6l196,213r-12,l160,209,146,195r-7,-22l139,166,139,,119,1,99,3,79,4,59,5,39,7,19,8,,10,,188r2,31xe" fillcolor="#024ea1" stroked="f">
                        <v:path arrowok="t" o:connecttype="custom" o:connectlocs="2,8877;6,8904;14,8927;25,8946;38,8961;53,8973;71,8982;91,8988;113,8992;136,8994;143,8994;166,8993;188,8990;207,8985;225,8979;242,8971;253,8965;253,8854;235,8862;216,8868;196,8871;184,8871;160,8867;146,8853;139,8831;139,8824;139,8658;119,8659;99,8661;79,8662;59,8663;39,8665;19,8666;0,8668;0,8846;2,8877" o:connectangles="0,0,0,0,0,0,0,0,0,0,0,0,0,0,0,0,0,0,0,0,0,0,0,0,0,0,0,0,0,0,0,0,0,0,0,0"/>
                      </v:shape>
                      <v:group id="Group 10" o:spid="_x0000_s1034"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35" style="position:absolute;left:5769;top:8486;width:445;height:161;visibility:visible;mso-wrap-style:square;v-text-anchor:top" coordsize="44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" path="m120,155r20,l143,155r14,-16l172,126r19,-9l211,112r15,-1l248,114r20,6l285,130r15,14l305,150r20,l345,149r20,l385,149r20,-1l425,148r19,l436,129r-9,-18l416,94,404,78,391,63,376,49,359,37,342,26,323,17,302,10,280,5,256,1,231,r-5,l203,1,181,4,159,9r-20,6l119,24,101,34,84,46,68,59,53,73,39,89,27,106,16,124,7,143,,160r20,-1l40,159r19,-1l79,157r21,-1l120,155xe" fillcolor="#95a3d3" stroked="f">
                          <v:path arrowok="t" o:connecttype="custom" o:connectlocs="120,8641;140,8641;143,8641;157,8625;172,8612;191,8603;211,8598;226,8597;248,8600;268,8606;285,8616;300,8630;305,8636;325,8636;345,8635;365,8635;385,8635;405,8634;425,8634;444,8634;436,8615;427,8597;416,8580;404,8564;391,8549;376,8535;359,8523;342,8512;323,8503;302,8496;280,8491;256,8487;231,8486;226,8486;203,8487;181,8490;159,8495;139,8501;119,8510;101,8520;84,8532;68,8545;53,8559;39,8575;27,8592;16,8610;7,8629;0,8646;20,8645;40,8645;59,8644;79,8643;100,8642;120,8641" o:connectangles="0,0,0,0,0,0,0,0,0,0,0,0,0,0,0,0,0,0,0,0,0,0,0,0,0,0,0,0,0,0,0,0,0,0,0,0,0,0,0,0,0,0,0,0,0,0,0,0,0,0,0,0,0,0"/>
                        </v:shape>
                        <v:group id="Group 12" o:spid="_x0000_s1036"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7" style="position:absolute;left:5752;top:8634;width:482;height:363;visibility:visible;mso-wrap-style:square;v-text-anchor:top" coordsize="48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" path="m152,192r-9,-21l139,155r341,l481,142r1,-13l482,118,481,97,480,77,477,57,473,37,468,18,461,,441,,421,,401,1r-20,l361,1,341,2r-19,l332,18r7,18l345,57r1,11l137,68r5,-21l149,28r8,-17l160,7r-20,l120,8,100,9,80,10r-20,l40,11,20,12,11,31,6,50,3,70,1,90,,107r,2l1,134r3,23l9,180r7,21l24,222r10,19l45,259r14,17l73,292r16,14l106,319r18,11l144,340r20,8l186,354r22,5l232,362r24,1l257,363r23,-1l303,359r21,-4l345,349r19,-7l382,334r17,-10l415,313r15,-13l444,286r13,-15l378,201r-18,15l343,228r-18,9l307,244r-19,5l268,251r-9,l235,249r-21,-5l195,236,178,225,164,210,152,192xe" fillcolor="#024ea1" stroked="f">
                            <v:path arrowok="t" o:connecttype="custom" o:connectlocs="143,8805;480,8789;482,8763;481,8731;477,8691;468,8652;441,8634;401,8635;361,8635;322,8636;339,8670;346,8702;142,8681;157,8645;140,8641;100,8643;60,8644;20,8646;6,8684;1,8724;0,8743;4,8791;16,8835;34,8875;59,8910;89,8940;124,8964;164,8982;208,8993;256,8997;280,8996;324,8989;364,8976;399,8958;430,8934;457,8905;378,8835;343,8862;307,8878;268,8885;235,8883;195,8870;164,8844" o:connectangles="0,0,0,0,0,0,0,0,0,0,0,0,0,0,0,0,0,0,0,0,0,0,0,0,0,0,0,0,0,0,0,0,0,0,0,0,0,0,0,0,0,0,0"/>
                          </v:shape>
                          <v:group id="Group 14" o:spid="_x0000_s1038"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39" style="position:absolute;left:6337;top:8486;width:296;height:150;visibility:visible;mso-wrap-style:square;v-text-anchor:top" coordsize="29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" path="m156,74l146,93r-6,15l140,9,,9,,147r88,l129,148r20,l168,148r20,l208,149r20,l248,149r1,l268,146r20,-1l296,145,296,,272,,250,3,230,9r-18,9l196,29,181,42,168,57,156,74xe" fillcolor="#95a3d3" stroked="f">
                              <v:path arrowok="t" o:connecttype="custom" o:connectlocs="156,8560;146,8579;140,8594;140,8495;0,8495;0,8633;88,8633;129,8634;149,8634;168,8634;188,8634;208,8635;228,8635;248,8635;249,8635;268,8632;288,8631;296,8631;296,8486;272,8486;250,8489;230,8495;212,8504;196,8515;181,8528;168,8543;156,8560" o:connectangles="0,0,0,0,0,0,0,0,0,0,0,0,0,0,0,0,0,0,0,0,0,0,0,0,0,0,0"/>
                            </v:shape>
                            <v:group id="Group 16" o:spid="_x0000_s1040"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41" style="position:absolute;left:6337;top:8633;width:248;height:352;visibility:visible;mso-wrap-style:square;v-text-anchor:top" coordsize="24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" path="m140,353r,-182l141,143r3,-26l150,94r8,-20l168,56,180,40,194,27,210,17,228,8,248,3r1,-1l229,2r-20,l189,2,169,1r-20,l129,1,89,,29,,,,,353r140,xe" fillcolor="#024ea1" stroked="f">
                                <v:path arrowok="t" o:connecttype="custom" o:connectlocs="140,8986;140,8804;141,8776;144,8750;150,8727;158,8707;168,8689;180,8673;194,8660;210,8650;228,8641;248,8636;249,8635;229,8635;209,8635;189,8635;169,8634;149,8634;129,8634;89,8633;29,8633;0,8633;0,8986;140,8986" o:connectangles="0,0,0,0,0,0,0,0,0,0,0,0,0,0,0,0,0,0,0,0,0,0,0,0"/>
                              </v:shape>
                              <v:group id="Group 18" o:spid="_x0000_s1042"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43" style="position:absolute;left:6720;top:8486;width:296;height:161;visibility:visible;mso-wrap-style:square;v-text-anchor:top" coordsize="29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" path="m195,29l181,42,168,57,156,74,146,93r-7,15l139,9,,9,,153r20,l41,154r20,1l81,155r20,1l121,157r20,1l161,158r19,1l200,160r15,1l233,154r19,-5l272,146r17,-1l296,145,296,,272,,250,3,230,9r-18,9l195,29xe" fillcolor="#95a3d3" stroked="f">
                                  <v:path arrowok="t" o:connecttype="custom" o:connectlocs="195,8515;181,8528;168,8543;156,8560;146,8579;139,8594;139,8495;0,8495;0,8639;20,8639;41,8640;61,8641;81,8641;101,8642;121,8643;141,8644;161,8644;180,8645;200,8646;215,8647;233,8640;252,8635;272,8632;289,8631;296,8631;296,8486;272,8486;250,8489;230,8495;212,8504;195,8515" o:connectangles="0,0,0,0,0,0,0,0,0,0,0,0,0,0,0,0,0,0,0,0,0,0,0,0,0,0,0,0,0,0,0"/>
                                </v:shape>
                                <v:group id="Group 20" o:spid="_x0000_s1044"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 o:spid="_x0000_s1045" style="position:absolute;left:6720;top:8639;width:215;height:347;visibility:visible;mso-wrap-style:square;v-text-anchor:top" coordsize="21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" path="m139,347r,-182l140,138r4,-24l149,92r7,-20l165,54,176,39,189,25,203,15,215,8,195,7,175,6,156,5,136,4r-20,l96,3,76,2,56,1,36,1,15,,,,,347r139,xe" fillcolor="#024ea1" stroked="f">
                                    <v:path arrowok="t" o:connecttype="custom" o:connectlocs="139,8986;139,8804;140,8777;144,8753;149,8731;156,8711;165,8693;176,8678;189,8664;203,8654;215,8647;195,8646;175,8645;156,8644;136,8643;116,8643;96,8642;76,8641;56,8640;36,8640;15,8639;0,8639;0,8986;139,8986" o:connectangles="0,0,0,0,0,0,0,0,0,0,0,0,0,0,0,0,0,0,0,0,0,0,0,0"/>
                                  </v:shape>
                                  <v:group id="Group 22" o:spid="_x0000_s1046"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3" o:spid="_x0000_s1047" style="position:absolute;left:4821;top:8486;width:466;height:248;visibility:visible;mso-wrap-style:square;v-text-anchor:top" coordsize="46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" path="m39,242r20,-3l79,236r19,-2l118,231r21,-3l140,205r5,-21l153,166r12,-15l181,137r16,-8l216,123r20,-3l256,123r19,6l296,141r15,14l322,171r7,19l332,206r19,-2l371,202r20,-2l411,198r20,-2l451,194r15,-1l461,173r-7,-20l445,134r-9,-18l425,99,412,83,398,68,383,54,366,42,348,31,324,20,306,12,287,6,267,2,246,,236,,215,1,194,4r-19,6l156,16r-18,8l112,38,95,50,79,64,64,78,51,94,40,111,29,129r-8,18l13,167,8,187,3,208,1,230,,248r19,-3l39,242xe" fillcolor="#95a3d3" stroked="f">
                                      <v:path arrowok="t" o:connecttype="custom" o:connectlocs="59,8725;98,8720;139,8714;140,8691;153,8652;181,8623;216,8609;236,8606;275,8615;311,8641;329,8676;351,8690;391,8686;431,8682;466,8679;454,8639;436,8602;412,8569;383,8540;348,8517;306,8498;267,8488;236,8486;194,8490;156,8502;112,8524;79,8550;51,8580;29,8615;13,8653;3,8694;0,8734;39,8728" o:connectangles="0,0,0,0,0,0,0,0,0,0,0,0,0,0,0,0,0,0,0,0,0,0,0,0,0,0,0,0,0,0,0,0,0"/>
                                    </v:shape>
                                    <v:group id="Group 24" o:spid="_x0000_s1048"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49" style="position:absolute;left:5153;top:8679;width:141;height:307;visibility:visible;mso-wrap-style:square;v-text-anchor:top" coordsize="14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" path="m,13r1,7l1,28r,278l141,306r,-244l140,42,138,22,134,2r,-2l114,2,94,4,74,6,54,7,34,9,14,11,,13xe" fillcolor="#024ea1" stroked="f">
                                        <v:path arrowok="t" o:connecttype="custom" o:connectlocs="0,8692;1,8699;1,8707;1,8985;141,8985;141,8741;140,8721;138,8701;134,8681;134,8679;114,8681;94,8683;74,8685;54,8686;34,8688;14,8690;0,8692" o:connectangles="0,0,0,0,0,0,0,0,0,0,0,0,0,0,0,0,0"/>
                                      </v:shape>
                                      <v:group id="Group 26" o:spid="_x0000_s1050"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7" o:spid="_x0000_s1051" style="position:absolute;left:4821;top:8714;width:139;height:271;visibility:visible;mso-wrap-style:square;v-text-anchor:top" coordsize="13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" path="m,29l,271r139,l139,,119,3,99,6,79,8,59,11,39,14,20,17,,19r,5l,29xe" fillcolor="#024ea1" stroked="f">
                                          <v:path arrowok="t" o:connecttype="custom" o:connectlocs="0,8743;0,8985;139,8985;139,8714;119,8717;99,8720;79,8722;59,8725;39,8728;20,8731;0,8733;0,8738;0,8743" o:connectangles="0,0,0,0,0,0,0,0,0,0,0,0,0"/>
                                        </v:shape>
                                        <v:group id="Group 28" o:spid="_x0000_s1052"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53" style="position:absolute;left:382;top:1;width:6557;height:16838;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" path="m1727,10441r-4,238l1721,10915r4,357l1736,11624r18,349l1780,12318r34,339l1855,12991r49,327l1961,13640r64,315l2097,14262r79,300l2264,14853r96,283l2463,15410r111,264l2694,15929r127,244l2957,16406r143,222l3252,16838r2318,l5517,16804r-54,-36l5406,16730r-57,-40l5290,16647r-61,-46l5167,16553r-62,-50l5041,16449r-65,-56l4910,16335r-66,-62l4776,16209r-68,-67l4640,16071r-69,-73l4502,15922r-69,-80l4363,15759r-70,-86l4201,15554r-92,-125l4017,15298r-91,-137l3835,15017r-89,-150l3658,14710r-87,-164l3486,14376r-83,-177l3322,14014r-78,-192l3167,13623r-73,-206l3023,13202r-67,-222l2892,12750r-61,-238l2774,12266r-53,-254l2682,11862r-38,-152l2609,11554r-34,-158l2544,11235r-29,-163l2488,10905r-25,-169l2440,10563r-20,-175l2402,10209r-16,-181l2373,9843r-10,-187l2355,9465r-5,-193l2347,9075r,-200l2350,8672r6,-206l2360,8336r4,-129l2367,8080r3,-126l2372,7829r1,-124l2374,7583r1,-122l2375,7341r-1,-119l2373,7105r-2,-117l2369,6873r-3,-114l2363,6646r-3,-112l2356,6423r-5,-110l2346,6205r-5,-107l2281,6336r-57,239l2171,6815r-51,241l2072,7298r-45,242l1985,7783r-38,243l1911,8269r-33,243l1848,8755r-26,242l1798,9240r-20,241l1761,9723r-15,240l1735,10203r-8,238xe" fillcolor="#dededf" stroked="f">
                                            <v:path arrowok="t" o:connecttype="custom" o:connectlocs="1723,10680;1725,11273;1754,11974;1814,12658;1904,13319;2025,13956;2176,14563;2360,15137;2574,15675;2821,16174;3100,16629;5570,16839;5463,16769;5349,16691;5229,16602;5105,16504;4976,16394;4844,16274;4708,16143;4571,15999;4433,15843;4293,15674;4109,15430;3926,15162;3746,14868;3571,14547;3403,14200;3244,13823;3094,13418;2956,12981;2831,12513;2721,12013;2644,11711;2575,11397;2515,11073;2463,10737;2420,10389;2386,10029;2363,9657;2350,9273;2347,8876;2356,8467;2364,8208;2370,7955;2373,7706;2375,7462;2374,7223;2371,6989;2366,6760;2360,6535;2351,6314;2341,6099;2224,6576;2120,7057;2027,7541;1947,8027;1878,8513;1822,8998;1778,9482;1746,9964;1727,10442" o:connectangles="0,0,0,0,0,0,0,0,0,0,0,0,0,0,0,0,0,0,0,0,0,0,0,0,0,0,0,0,0,0,0,0,0,0,0,0,0,0,0,0,0,0,0,0,0,0,0,0,0,0,0,0,0,0,0,0,0,0,0,0,0"/>
                                          </v:shape>
                                          <v:shape id="Freeform 30" o:spid="_x0000_s1054" style="position:absolute;left:382;top:1;width:6557;height:16838;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" path="m458,14255r24,343l515,14916r41,295l604,15484r54,251l715,15965r60,211l836,16368r61,173l956,16698r56,140l3215,16838r-152,-212l2920,16403r-135,-234l2658,15924r-119,-255l2428,15405r-102,-275l2231,14847r-88,-291l2064,14256r-71,-307l1929,13634r-56,-321l1824,12986r-41,-333l1750,12314r-26,-343l1706,11623r-11,-352l1691,10915r2,-241l1698,10431r8,-243l1717,9943r15,-245l1750,9451r21,-246l1796,8957r28,-248l1854,8461r34,-248l1926,7965r40,-247l2009,7470r47,-247l2106,6977r53,-246l2214,6486r59,-244l2335,5999r-38,-546l2247,4937r-60,-485l2117,3996r-79,-427l1952,3169r-93,-373l1760,2449,1657,2127,1549,1830,1439,1556,1327,1304,1213,1074,1100,865,988,676,877,506,769,354,666,220,567,102,473,,,,137,236,275,498,413,784r136,312l681,1433r126,365l925,2189r108,419l1130,3054r83,475l1281,4033r51,533l1363,5128r11,593l1361,6344r-37,654l1260,7684r-93,718l1044,9152,889,9935r-122,601l667,11104r-80,537l526,12148r-43,477l456,13073r-12,421l445,13888r13,367xe" fillcolor="#dededf" stroked="f">
                                            <v:path arrowok="t" o:connecttype="custom" o:connectlocs="482,14599;556,15212;658,15736;775,16177;897,16542;1012,16839;3063,16627;2785,16170;2539,15670;2326,15131;2143,14557;1993,13950;1873,13314;1783,12654;1724,11972;1695,11272;1693,10675;1706,10189;1732,9699;1771,9206;1824,8710;1888,8214;1966,7719;2056,7224;2159,6732;2273,6243;2297,5454;2187,4453;2038,3570;1859,2797;1657,2128;1439,1557;1213,1075;988,677;769,355;567,103;0,1;275,499;549,1097;807,1799;1033,2609;1213,3530;1332,4567;1374,5722;1324,6999;1167,8403;889,9936;667,11105;526,12149;456,13074;445,13889" o:connectangles="0,0,0,0,0,0,0,0,0,0,0,0,0,0,0,0,0,0,0,0,0,0,0,0,0,0,0,0,0,0,0,0,0,0,0,0,0,0,0,0,0,0,0,0,0,0,0,0,0,0,0"/>
                                          </v:shape>
                                          <v:shape id="Freeform 31" o:spid="_x0000_s1055" style="position:absolute;left:382;top:1;width:6557;height:16838;visibility:visible;mso-wrap-style:square;v-text-anchor:top" coordsize="655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" path="m2887,12614r56,210l3001,13028r61,198l3126,13417r66,185l3260,13781r70,173l3402,14122r73,161l3551,14439r76,150l3705,14734r79,139l3864,15007r81,129l4027,15259r82,119l4191,15491r83,109l4348,15694r74,90l4496,15870r74,83l4644,16032r73,75l4789,16180r72,68l4932,16314r70,62l5071,16436r68,56l5205,16545r65,50l5334,16642r62,45l5457,16728r59,39l5572,16804r55,34l6558,16838r-169,-85l6211,16658r-186,-108l5833,16431r-198,-133l5433,16153r-205,-160l5021,15819r-208,-190l4606,15424r-205,-221l4199,14966r-198,-255l3808,14438r-186,-291l3444,13837r-169,-330l3116,13158r-147,-370l2834,12397r53,217xe" fillcolor="#dededf" stroked="f">
                                            <v:path arrowok="t" o:connecttype="custom" o:connectlocs="2887,12615;2943,12825;3001,13029;3062,13227;3126,13418;3192,13603;3260,13782;3330,13955;3402,14123;3475,14284;3551,14440;3627,14590;3705,14735;3784,14874;3864,15008;3945,15137;4027,15260;4109,15379;4191,15492;4274,15601;4348,15695;4422,15785;4496,15871;4570,15954;4644,16033;4717,16108;4789,16181;4861,16249;4932,16315;5002,16377;5071,16437;5139,16493;5205,16546;5270,16596;5334,16643;5396,16688;5457,16729;5516,16768;5572,16805;5627,16839;6558,16839;6389,16754;6211,16659;6025,16551;5833,16432;5635,16299;5433,16154;5228,15994;5021,15820;4813,15630;4606,15425;4401,15204;4199,14967;4001,14712;3808,14439;3622,14148;3444,13838;3275,13508;3116,13159;2969,12789;2834,12398;2887,12615" o:connectangles="0,0,0,0,0,0,0,0,0,0,0,0,0,0,0,0,0,0,0,0,0,0,0,0,0,0,0,0,0,0,0,0,0,0,0,0,0,0,0,0,0,0,0,0,0,0,0,0,0,0,0,0,0,0,0,0,0,0,0,0,0,0"/>
                                          </v:shape>
                                          <v:group id="Group 32" o:spid="_x0000_s1056"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3" o:spid="_x0000_s1057" style="position:absolute;left:2717;top:1;width:1120;height:6098;visibility:visible;mso-wrap-style:square;v-text-anchor:top" coordsize="11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" path="m1119,715r-1,-51l1116,615r-3,-47l1110,523r-4,-43l1103,438r-5,-39l1093,361r-5,-36l1083,291r-5,-32l1072,228r-6,-29l1060,171r-7,-26l1047,120r-7,-23l1027,54,1014,17,1007,,975,r8,19l990,39r24,74l1030,174r14,70l1058,324r12,90l1079,516r7,114l1089,691r1,64l1090,823r-1,119l1085,1070r-8,137l1066,1355r-15,158l1032,1681r-23,179l981,2050r-32,202l911,2466r-43,225l819,2930r-55,251l703,3445r-67,277l561,4014r-81,305l391,4639r-96,335l191,5323r-3,12l182,5354r-6,20l170,5393r-5,19l159,5431r-6,19l148,5469r-6,20l136,5508r-5,19l125,5546r-5,19l114,5585r1,11l116,5616r1,20l118,5656r1,20l124,5658r6,-19l135,5620r6,-19l146,5581r6,-19l157,5543r6,-19l169,5504r5,-19l180,5466r6,-19l191,5428r6,-19l203,5389r5,-19l214,5351r6,-19l324,4982r96,-335l509,4327r82,-306l665,3730r67,-278l794,3187r54,-251l897,2697r44,-226l978,2257r33,-202l1039,1864r23,-180l1081,1516r15,-159l1107,1209r8,-138l1119,943r1,-120l1120,768r-1,-53xe" fillcolor="#babcbf" stroked="f">
                                              <v:path arrowok="t" o:connecttype="custom" o:connectlocs="1118,665;1113,569;1106,481;1098,400;1088,326;1078,260;1066,200;1053,146;1040,98;1014,18;975,1;990,40;1030,175;1058,325;1079,517;1089,692;1090,824;1085,1071;1066,1356;1032,1682;981,2051;911,2467;819,2931;703,3446;561,4015;391,4640;191,5324;182,5355;170,5394;159,5432;148,5470;136,5509;125,5547;114,5586;116,5617;118,5657;124,5659;135,5621;146,5582;157,5544;169,5505;180,5467;191,5429;203,5390;214,5352;324,4983;509,4328;665,3731;794,3188;897,2698;978,2258;1039,1865;1081,1517;1107,1210;1119,944;1120,769" o:connectangles="0,0,0,0,0,0,0,0,0,0,0,0,0,0,0,0,0,0,0,0,0,0,0,0,0,0,0,0,0,0,0,0,0,0,0,0,0,0,0,0,0,0,0,0,0,0,0,0,0,0,0,0,0,0,0,0"/>
                                            </v:shape>
                                            <v:shape id="Freeform 34" o:spid="_x0000_s1058" style="position:absolute;left:2717;top:1;width:1120;height:6098;visibility:visible;mso-wrap-style:square;v-text-anchor:top" coordsize="112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" path="m6,6098r6,-23l17,6056r5,-19l27,6017r5,-19l37,5979r5,-20l47,5940r5,-19l57,5901r6,-19l68,5863r5,-20l78,5824r6,-19l89,5786r5,-20l93,5753r-1,-20l91,5713r-1,-20l89,5673r-5,17l79,5710r-6,19l68,5748r-5,19l57,5787r-5,19l47,5825r-5,20l36,5864r-5,19l26,5903r-5,19l16,5941r-5,20l5,5980,,5999r1,19l3,6038r1,20l5,6078r1,20xe" fillcolor="#babcbf" stroked="f">
                                              <v:path arrowok="t" o:connecttype="custom" o:connectlocs="6,6099;12,6076;17,6057;22,6038;27,6018;32,5999;37,5980;42,5960;47,5941;52,5922;57,5902;63,5883;68,5864;73,5844;78,5825;84,5806;89,5787;94,5767;93,5754;92,5734;91,5714;90,5694;89,5674;84,5691;79,5711;73,5730;68,5749;63,5768;57,5788;52,5807;47,5826;42,5846;36,5865;31,5884;26,5904;21,5923;16,5942;11,5962;5,5981;0,6000;1,6019;3,6039;4,6059;5,6079;6,6099" o:connectangles="0,0,0,0,0,0,0,0,0,0,0,0,0,0,0,0,0,0,0,0,0,0,0,0,0,0,0,0,0,0,0,0,0,0,0,0,0,0,0,0,0,0,0,0,0"/>
                                            </v:shape>
                                            <v:group id="Group 35" o:spid="_x0000_s1059"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6" o:spid="_x0000_s1060" style="position:absolute;left:2073;top:6000;width:1561;height:10838;visibility:visible;mso-wrap-style:square;v-text-anchor:top" coordsize="1561,1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" path="m4,5272r11,352l33,5972r26,343l92,6654r41,333l182,7314r56,321l302,7950r71,307l452,8557r88,291l634,9131r103,275l848,9670r119,255l1094,10170r135,234l1372,10627r152,212l1561,10839r-152,-210l1266,10407r-136,-233l1003,9930,883,9675,772,9411,669,9137,573,8854,485,8563,406,8263,334,7956,269,7641,213,7319,164,6992,123,6658,89,6319,63,5974,45,5625,34,5273,30,4916r2,-236l36,4442r8,-238l55,3964,70,3724,87,3482r20,-241l131,2998r26,-242l187,2513r33,-243l256,2027r38,-243l336,1541r45,-242l429,1057,480,816,533,576,590,337,650,99,649,80,648,60,647,40,645,20,644,,582,243,523,487,467,732,415,978r-50,246l318,1471r-43,248l235,1966r-38,248l163,2462r-31,248l105,2958,80,3206,59,3452,41,3699,26,3944,15,4189,7,4432,2,4675,,4916r4,356xe" fillcolor="#afb1b3" stroked="f">
                                                <v:path arrowok="t" o:connecttype="custom" o:connectlocs="15,11624;59,12315;133,12987;238,13635;373,14257;540,14848;737,15406;967,15925;1229,16404;1524,16839;1409,16629;1130,16174;883,15675;669,15137;485,14563;334,13956;213,13319;123,12658;63,11974;34,11273;32,10680;44,10204;70,9724;107,9241;157,8756;220,8270;294,7784;381,7299;480,6816;590,6337;649,6080;647,6040;644,6000;523,6487;415,6978;318,7471;235,7966;163,8462;105,8958;59,9452;26,9944;7,10432;0,10916" o:connectangles="0,0,0,0,0,0,0,0,0,0,0,0,0,0,0,0,0,0,0,0,0,0,0,0,0,0,0,0,0,0,0,0,0,0,0,0,0,0,0,0,0,0,0"/>
                                              </v:shape>
                                              <v:group id="Group 37" o:spid="_x0000_s1061"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8" o:spid="_x0000_s1062" style="position:absolute;left:1368;top:1;width:1848;height:12397;visibility:visible;mso-wrap-style:square;v-text-anchor:top" coordsize="1848,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" path="m1467,9192r2,169l1473,9527r5,164l1484,9853r8,159l1502,10169r10,155l1524,10477r13,150l1552,10775r16,146l1584,11065r19,142l1622,11346r20,138l1664,11619r22,133l1710,11883r25,129l1751,12071r17,58l1784,12187r17,58l1825,12321r23,76l1816,12255r-31,-144l1756,11964r-28,-150l1701,11661r-25,-155l1652,11348r-22,-161l1610,11023r-20,-167l1573,10686r-16,-173l1543,10337r-12,-178l1520,9977r-8,-185l1505,9604r-5,-191l1497,9219r-1,-198l1496,8920r1,-76l1498,8767r1,-77l1500,8612r2,-78l1504,8455r1,-53l1507,8296r2,-105l1511,8087r2,-103l1514,7882r1,-102l1515,7679r1,-149l1516,7383r-1,-97l1515,7190r-1,-95l1513,7000r-2,-94l1510,6814r-2,-93l1506,6630r-3,-90l1501,6450r-3,-89l1495,6272r-3,-87l1489,6098r-4,-86l1481,5927r-4,-84l1473,5759r-5,-83l1465,5689r-6,20l1454,5728r-5,19l1443,5766r4,80l1451,5925r4,81l1458,6087r3,82l1464,6251r3,84l1470,6419r2,84l1475,6589r2,86l1479,6761r1,88l1482,6937r1,89l1484,7115r1,90l1485,7296r1,92l1485,7629r,100l1484,7830r-1,102l1482,8035r-2,103l1478,8243r-2,105l1474,8454r-2,80l1471,8560r,26l1470,8612r,26l1469,8664r,26l1468,8715r,26l1468,8767r-1,25l1467,8818r,26l1467,8869r-1,51l1466,8996r,25l1467,9192xe" fillcolor="#babcbf" stroked="f">
                                                  <v:path arrowok="t" o:connecttype="custom" o:connectlocs="1473,9528;1492,10013;1524,10478;1568,10922;1622,11347;1686,11753;1751,12072;1801,12246;1816,12256;1728,11815;1652,11349;1590,10857;1543,10338;1512,9793;1497,9220;1497,8845;1500,8613;1505,8403;1511,8088;1515,7781;1516,7384;1514,7096;1510,6815;1503,6541;1495,6273;1485,6013;1473,5760;1459,5710;1443,5767;1455,6007;1464,6252;1472,6504;1479,6762;1483,7027;1485,7297;1485,7730;1482,8036;1476,8349;1471,8561;1470,8639;1468,8716;1467,8793;1467,8870;1466,9022" o:connectangles="0,0,0,0,0,0,0,0,0,0,0,0,0,0,0,0,0,0,0,0,0,0,0,0,0,0,0,0,0,0,0,0,0,0,0,0,0,0,0,0,0,0,0,0"/>
                                                </v:shape>
                                                <v:shape id="Freeform 39" o:spid="_x0000_s1063" style="position:absolute;left:1368;top:1;width:1848;height:12397;visibility:visible;mso-wrap-style:square;v-text-anchor:top" coordsize="1848,1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" path="m,l52,65r57,77l170,231r64,103l268,391r35,60l338,515r35,67l410,654r36,75l483,809r38,84l559,981r37,92l634,1169r38,101l721,1407r49,144l818,1703r48,160l913,2031r46,177l1004,2393r44,195l1091,2791r42,212l1173,3225r38,231l1248,3697r34,251l1314,4209r30,272l1372,4763r25,292l1419,5358r19,315l1441,5662r6,-20l1452,5623r6,-19l1463,5585r-20,-314l1420,4969r-26,-292l1365,4396r-31,-270l1301,3866r-35,-250l1229,3376r-40,-230l1149,2925r-43,-211l1062,2512r-45,-192l971,2136,924,1960,877,1794,828,1635,779,1485,730,1342,681,1207r-36,-93l609,1024,573,938,538,856,502,778,467,703,432,632,398,564,364,500,331,439,298,382,266,328,234,276,174,183,117,102,64,31,39,,,xe" fillcolor="#babcbf" stroked="f">
                                                  <v:path arrowok="t" o:connecttype="custom" o:connectlocs="52,66;170,232;268,392;338,516;410,655;483,810;559,982;634,1170;721,1408;818,1704;913,2032;1004,2394;1091,2792;1173,3226;1248,3698;1314,4210;1372,4764;1419,5359;1441,5663;1452,5624;1463,5586;1420,4970;1365,4397;1301,3867;1229,3377;1149,2926;1062,2513;971,2137;877,1795;779,1486;681,1208;609,1025;538,857;467,704;398,565;331,440;266,329;174,184;64,32;0,1" o:connectangles="0,0,0,0,0,0,0,0,0,0,0,0,0,0,0,0,0,0,0,0,0,0,0,0,0,0,0,0,0,0,0,0,0,0,0,0,0,0,0,0"/>
                                                </v:shape>
                                                <v:group id="Group 40" o:spid="_x0000_s1064"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1" o:spid="_x0000_s1065" style="position:absolute;left:3103;top:12013;width:2906;height:4826;visibility:visible;mso-wrap-style:square;v-text-anchor:top" coordsize="2906,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" path="m53,254r57,246l171,738r64,230l302,1190r71,215l446,1611r77,199l601,2002r81,185l765,2364r85,170l937,2698r88,157l1114,3005r91,144l1296,3286r92,131l1480,3542r92,119l1642,3747r70,83l1781,3910r69,76l1919,4059r68,71l2055,4197r68,64l2189,4323r66,58l2320,4437r64,54l2446,4541r62,48l2569,4635r59,43l2685,4718r57,38l2796,4792r53,34l2906,4826r-55,-34l2795,4755r-59,-39l2675,4675r-62,-45l2549,4583r-65,-50l2418,4480r-68,-56l2281,4364r-70,-62l2140,4236r-72,-68l1996,4095r-73,-75l1849,3941r-74,-83l1701,3772r-74,-90l1553,3588r-83,-109l1388,3366r-82,-119l1224,3124r-81,-129l1063,2861,984,2722,906,2577,830,2427,754,2271,681,2110,609,1942,539,1769,471,1590,405,1405,341,1214,280,1016,222,812,166,602,113,385r-6,-19l101,347,95,328,90,309,84,290,78,271,72,252,66,233,61,214,55,195,49,175,44,156,38,137,33,117,27,98,22,78,16,59,11,39,5,20,,,53,254xe" fillcolor="#afb1b3" stroked="f">
                                                    <v:path arrowok="t" o:connecttype="custom" o:connectlocs="110,12513;235,12981;373,13418;523,13823;682,14200;850,14547;1025,14868;1205,15162;1388,15430;1572,15674;1712,15843;1850,15999;1987,16143;2123,16274;2255,16394;2384,16504;2508,16602;2628,16691;2742,16769;2849,16839;2851,16805;2736,16729;2613,16643;2484,16546;2350,16437;2211,16315;2068,16181;1923,16033;1775,15871;1627,15695;1470,15492;1306,15260;1143,15008;984,14735;830,14440;681,14123;539,13782;405,13418;280,13029;166,12615;107,12379;95,12341;84,12303;72,12265;61,12227;49,12188;38,12150;27,12111;16,12072;5,12033;53,12267" o:connectangles="0,0,0,0,0,0,0,0,0,0,0,0,0,0,0,0,0,0,0,0,0,0,0,0,0,0,0,0,0,0,0,0,0,0,0,0,0,0,0,0,0,0,0,0,0,0,0,0,0,0,0"/>
                                                  </v:shape>
                                                  <v:group id="Group 42" o:spid="_x0000_s1066"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3" o:spid="_x0000_s1067" style="position:absolute;left:2806;top:5586;width:30;height:182;visibility:visible;mso-wrap-style:square;v-text-anchor:top" coordsize="3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" path="m6,69l,88r1,13l2,121r1,20l4,161r1,20l9,168r5,-19l20,130r5,-20l30,91r,-11l29,60,27,40,26,20,25,,22,11,16,30,11,49,6,69xe" fillcolor="#a3a4a7" stroked="f">
                                                      <v:path arrowok="t" o:connecttype="custom" o:connectlocs="6,5655;0,5674;1,5687;2,5707;3,5727;4,5747;5,5767;9,5754;14,5735;20,5716;25,5696;30,5677;30,5666;29,5646;27,5626;26,5606;25,5586;22,5597;16,5616;11,5635;6,5655" o:connectangles="0,0,0,0,0,0,0,0,0,0,0,0,0,0,0,0,0,0,0,0,0"/>
                                                    </v:shape>
                                                    <v:group id="Group 44" o:spid="_x0000_s1068"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5" o:spid="_x0000_s1069" style="position:absolute;left:7088;top:8486;width:463;height:208;visibility:visible;mso-wrap-style:square;v-text-anchor:top" coordsize="4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" path="m20,170r20,2l60,173r20,1l100,176r20,1l134,178r10,-20l157,142r16,-14l191,119r20,-6l229,111r23,3l272,120r18,11l304,145r12,18l325,184r3,10l349,196r20,2l389,200r19,2l428,204r20,2l463,207r-4,-21l453,165r-7,-20l438,125,428,107,417,89,404,73,389,58,374,45,356,33,337,23,317,14,295,7,271,3,246,,229,,206,1,184,4,162,9r-20,7l122,24,104,34,87,46,70,59,56,74,42,90,30,107,19,125r-9,19l2,164,,169r20,1xe" fillcolor="#95a3d3" stroked="f">
                                                        <v:path arrowok="t" o:connecttype="custom" o:connectlocs="20,8656;40,8658;60,8659;80,8660;100,8662;120,8663;134,8664;144,8644;157,8628;173,8614;191,8605;211,8599;229,8597;252,8600;272,8606;290,8617;304,8631;316,8649;325,8670;328,8680;349,8682;369,8684;389,8686;408,8688;428,8690;448,8692;463,8693;459,8672;453,8651;446,8631;438,8611;428,8593;417,8575;404,8559;389,8544;374,8531;356,8519;337,8509;317,8500;295,8493;271,8489;246,8486;229,8486;206,8487;184,8490;162,8495;142,8502;122,8510;104,8520;87,8532;70,8545;56,8560;42,8576;30,8593;19,8611;10,8630;2,8650;0,8655;20,8656" o:connectangles="0,0,0,0,0,0,0,0,0,0,0,0,0,0,0,0,0,0,0,0,0,0,0,0,0,0,0,0,0,0,0,0,0,0,0,0,0,0,0,0,0,0,0,0,0,0,0,0,0,0,0,0,0,0,0,0,0,0,0"/>
                                                      </v:shape>
                                                      <v:group id="Group 46" o:spid="_x0000_s1070" style="position:absolute;left:-216;top:-461;width:8351;height:17702" coordorigin="-216,-461" coordsize="835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7" o:spid="_x0000_s1071" style="position:absolute;left:7620;top:8486;width:515;height:292;visibility:visible;mso-wrap-style:square;v-text-anchor:top" coordsize="51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" path="m20,217r20,3l60,222r20,3l100,227r19,3l139,232r,-3l141,205r6,-21l157,165r14,-17l188,135r19,-10l229,118r23,-3l258,115r23,2l304,123r20,9l341,145r14,16l367,179r7,21l377,222r1,21l376,255r-4,12l392,270r20,3l432,277r20,3l471,284r20,3l510,291r5,1l515,9,376,9r,64l363,59,348,46,333,35,317,24,300,15,280,8,259,3,236,,217,,196,1,175,4,155,9r-20,6l116,24,98,34,81,47,65,61,50,77,37,94,26,114r-9,20l9,157,4,181,1,207,,215r20,2xe" fillcolor="#95a3d3" stroked="f">
                                                          <v:path arrowok="t" o:connecttype="custom" o:connectlocs="40,8706;80,8711;119,8716;139,8715;147,8670;171,8634;207,8611;252,8601;281,8603;324,8618;355,8647;374,8686;378,8729;372,8753;412,8759;452,8766;491,8773;515,8778;376,8495;363,8545;333,8521;300,8501;259,8489;217,8486;175,8490;135,8501;98,8520;65,8547;37,8580;17,8620;4,8667;0,8701" o:connectangles="0,0,0,0,0,0,0,0,0,0,0,0,0,0,0,0,0,0,0,0,0,0,0,0,0,0,0,0,0,0,0,0"/>
                                                        </v:shape>
                                                        <v:group id="Group 48" o:spid="_x0000_s1072" style="position:absolute;left:-216;top:-461;width:8350;height:17702" coordorigin="-216,-461" coordsize="8350,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9" o:spid="_x0000_s1073" style="position:absolute;left:7075;top:8655;width:482;height:341;visibility:visible;mso-wrap-style:square;v-text-anchor:top" coordsize="4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" path="m1,58l,79r,9l1,113r3,23l8,159r7,21l23,201r10,19l45,238r13,17l72,271r16,14l105,298r19,11l143,319r21,8l185,333r23,5l231,341r24,1l256,342r24,-1l302,338r21,-4l344,328r19,-7l381,313r17,-10l414,292r15,-13l443,265r13,-15l377,180r-18,15l342,207r-18,9l307,223r-19,5l268,230r-10,l234,228r-21,-5l194,215,177,204,163,189,151,171r-9,-21l138,134r341,l480,121r1,-13l481,97r,-20l479,57,476,38,457,36,437,34,417,32,397,30,377,28,357,27,341,25r2,7l345,39r1,8l136,47r2,-14l142,21,147,9,127,8,107,6,87,5,67,4,47,2,27,1,13,,8,19,4,38,1,58xe" fillcolor="#024ea1" stroked="f">
                                                            <v:path arrowok="t" o:connecttype="custom" o:connectlocs="0,8734;1,8768;8,8814;23,8856;45,8893;72,8926;105,8953;143,8974;185,8988;231,8996;256,8997;302,8993;344,8983;381,8968;414,8947;443,8920;456,8905;359,8850;324,8871;288,8883;258,8885;213,8878;177,8859;151,8826;138,8789;480,8776;481,8752;479,8712;457,8691;417,8687;377,8683;341,8680;345,8694;136,8702;142,8676;127,8663;87,8660;47,8657;13,8655;4,8693" o:connectangles="0,0,0,0,0,0,0,0,0,0,0,0,0,0,0,0,0,0,0,0,0,0,0,0,0,0,0,0,0,0,0,0,0,0,0,0,0,0,0,0"/>
                                                          </v:shape>
                                                          <v:group id="Group 50" o:spid="_x0000_s1074" style="position:absolute;left:-216;top:-461;width:8350;height:17702" coordorigin="-216,-461" coordsize="8350,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1" o:spid="_x0000_s1075" style="position:absolute;left:7619;top:8701;width:515;height:433;visibility:visible;mso-wrap-style:square;v-text-anchor:top" coordsize="51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" path="m42,390r18,8l78,405r19,6l116,417r20,5l156,426r20,3l197,431r21,1l239,433r3,l267,432r24,-1l314,428r22,-3l356,420r19,-6l393,407r17,-8l425,390r15,-10l453,368r12,-14l476,340r9,-16l493,308r7,-19l505,270r5,-21l513,226r2,-23l516,178r,-101l497,73,477,70,458,66,438,63,418,59,398,56,378,53r-5,-1l365,71,353,88r-15,14l321,114r-20,8l280,127r-21,2l235,127r-22,-6l193,112,176,99,161,84,150,65,143,44,140,21r,-4l120,15,100,12,81,10,61,7,41,5,21,2,1,r,5l,9r,6l2,42,5,68r6,23l19,114r10,20l40,153r13,17l68,186r16,14l101,212r19,10l139,230r20,7l180,241r21,3l218,244r24,-1l264,240r20,-5l303,227r17,-9l336,207r15,-13l365,180r14,-15l379,189r-2,25l373,238r-8,20l355,276r-13,14l326,303r-20,9l284,318r-26,3l239,322r-23,-1l195,320r-20,-4l156,312r-19,-6l119,300r-18,-8l83,283,73,277,25,382r17,8xe" fillcolor="#024ea1" stroked="f">
                                                              <v:path arrowok="t" o:connecttype="custom" o:connectlocs="60,9099;97,9112;136,9123;176,9130;218,9133;242,9134;291,9132;336,9126;375,9115;410,9100;440,9081;465,9055;485,9025;500,8990;510,8950;515,8904;516,8778;477,8771;438,8764;398,8757;373,8753;353,8789;321,8815;280,8828;235,8828;193,8813;161,8785;143,8745;140,8718;100,8713;61,8708;21,8703;1,8706;0,8716;5,8769;19,8815;40,8854;68,8887;101,8913;139,8931;180,8942;218,8945;264,8941;303,8928;336,8908;365,8881;379,8890;373,8939;355,8977;326,9004;284,9019;239,9023;195,9021;156,9013;119,9001;83,8984;25,9083" o:connectangles="0,0,0,0,0,0,0,0,0,0,0,0,0,0,0,0,0,0,0,0,0,0,0,0,0,0,0,0,0,0,0,0,0,0,0,0,0,0,0,0,0,0,0,0,0,0,0,0,0,0,0,0,0,0,0,0,0"/>
                                                            </v:shape>
                                                            <v:group id="Group 52" o:spid="_x0000_s1076" style="position:absolute;left:-216;top:-461;width:7501;height:17702" coordorigin="-216,-461" coordsize="750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3" o:spid="_x0000_s1077" style="position:absolute;left:-216;top:-461;width:7501;height:17348;visibility:visible;mso-wrap-style:square;v-text-anchor:top" coordsize="750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" path="m7409,17294r-62,-18l7271,17252r-89,-30l7079,17185r-114,-43l6841,17091r-135,-59l6563,16966r-152,-76l6252,16806r-166,-93l5915,16610r-176,-113l5559,16374r-182,-135l5192,16094r-186,-158l4820,15767r-185,-182l4451,15391r-182,-208l4090,14962r-174,-235l3746,14477r-164,-265l3425,13933r-149,-296l3134,13326r-132,-328l2881,12654r-111,-362l2671,11913r-86,-397l2513,11100r-58,-434l2413,10212r-26,-473l2378,9246r,-76l2379,9094r1,-76l2381,8941r2,-78l2385,8785r2,-52l2389,8690r2,-86l2394,8518r2,-85l2398,8348r1,-84l2400,8181r1,-83l2402,8015r,-82l2402,7892r-4,-442l2385,7024r-21,-411l2336,6216r-36,-381l2258,5467r-49,-352l2155,4776r-59,-325l2031,4139r-69,-298l1889,3556r-76,-272l1733,3025r-82,-247l1566,2543r-86,-222l1392,2110r-88,-199l1215,1723r-45,-90l1126,1546r-45,-84l1037,1380r-44,-79l949,1225r-43,-73l863,1081r-43,-69l778,946,737,883,696,822,656,763,616,707,577,653,540,602,503,553,432,462r-39,l422,498r32,41l521,627,663,827,776,998r117,191l1013,1399r121,230l1256,1880r121,272l1497,2446r116,316l1726,3101r107,364l1934,3852r93,412l2112,4701r75,464l2250,5655r52,517l2340,6717r24,573l2372,7892r,123l2371,8097r-1,83l2369,8264r-1,84l2366,8432r-2,85l2361,8603r-2,86l2356,8758r-1,26l2353,8862r-2,78l2350,9017r-1,77l2348,9195r,51l2357,9756r28,488l2430,10712r62,447l2569,11587r91,408l2765,12384r118,370l3012,13106r140,334l3301,13757r158,300l3625,14341r172,267l3976,14860r183,237l4346,15319r190,207l4728,15720r192,180l5113,16067r192,155l5495,16364r187,131l5865,16615r178,108l6216,16821r166,88l6540,16988r149,70l6829,17118r129,53l7076,17216r105,37l7273,17284r51,16l7431,17300r-22,-6xe" fillcolor="#fefffe" stroked="f">
                                                                <v:path arrowok="t" o:connecttype="custom" o:connectlocs="7271,16791;6965,16681;6563,16505;6086,16252;5559,15913;5006,15475;4451,14930;3916,14266;3425,13472;3002,12537;2671,11452;2455,10205;2378,8785;2380,8557;2385,8324;2391,8143;2398,7887;2401,7637;2402,7431;2364,6152;2258,5006;2096,3990;1889,3095;1651,2317;1392,1649;1170,1172;1037,919;906,691;778,485;656,302;540,141;393,1;521,166;893,728;1256,1419;1613,2301;1934,3391;2187,4704;2340,6256;2372,7554;2369,7803;2364,8056;2356,8297;2351,8479;2348,8734;2385,9783;2569,11126;2883,12293;3301,13296;3797,14147;4346,14858;4920,15439;5495,15903;6043,16262;6540,16527;6958,16710;7273,16823;7409,16833" o:connectangles="0,0,0,0,0,0,0,0,0,0,0,0,0,0,0,0,0,0,0,0,0,0,0,0,0,0,0,0,0,0,0,0,0,0,0,0,0,0,0,0,0,0,0,0,0,0,0,0,0,0,0,0,0,0,0,0,0,0"/>
                                                              </v:shape>
                                                              <v:group id="Group 54" o:spid="_x0000_s1078" style="position:absolute;left:-90;top:-407;width:5337;height:17648" coordorigin="-90,-407" coordsize="5337,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5" o:spid="_x0000_s1079" style="position:absolute;left:-90;top:-317;width:5337;height:17325;visibility:visible;mso-wrap-style:square;v-text-anchor:top" coordsize="5337,1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" path="m4999,17145r-86,-48l4818,17042r-101,-64l4610,16906r-114,-81l4378,16735r-123,-101l4129,16524r-130,-121l3867,16270r-133,-143l3599,15971r-136,-168l3328,15623r-134,-194l3061,15222r-130,-221l2803,14765r-124,-250l2558,14249r-115,-281l2333,13671r-104,-314l2132,13027r-89,-348l1961,12313r-73,-383l1825,11528r-54,-422l1729,10666r-31,-460l1678,9725r-6,-501l1672,9123r,-76l1673,8970r1,-77l1676,8816r2,-78l1680,8658r1,-53l1683,8499r2,-105l1687,8290r1,-103l1689,8085r1,-102l1691,7883r1,-150l1692,7684r-4,-477l1679,6750r-14,-438l1645,5892r-25,-401l1590,5108r-34,-366l1518,4394r-42,-332l1431,3747r-49,-300l1331,3164r-54,-269l1221,2642r-58,-239l1104,2178r-61,-212l982,1768,919,1583,857,1411,794,1250,732,1102,670,964,609,838,550,722,492,617,436,521,382,435,330,358,302,318r-37,l280,338r48,71l380,488r53,88l489,673r57,107l605,897r60,128l726,1163r61,150l848,1474r62,172l970,1832r61,198l1090,2240r58,225l1204,2703r55,252l1311,3221r50,282l1408,3799r44,313l1493,4440r37,344l1563,5146r29,378l1616,5919r20,414l1650,6765r9,450l1662,7684r-1,148l1661,7933r-1,101l1659,8136r-1,102l1656,8342r-2,104l1652,8551r-2,106l1648,8711r,26l1646,8815r-2,78l1643,8970r-1,77l1642,9123r,76l1642,9224r6,510l1668,10222r33,468l1745,11137r55,427l1865,11972r75,389l2024,12731r93,352l2217,13417r107,317l2437,14034r118,283l2679,14585r128,252l2938,15073r134,222l3208,15503r137,193l3483,15877r138,167l3758,16199r136,142l4028,16472r132,119l4287,16700r124,98l4530,16887r113,78l4750,17035r101,61l4943,17149r14,7l5020,17156r-21,-11xe" fillcolor="#fefffe" stroked="f">
                                                                  <v:path arrowok="t" o:connecttype="custom" o:connectlocs="4818,16725;4496,16508;4129,16207;3734,15810;3328,15306;2931,14684;2558,13932;2229,13040;1961,11996;1771,10789;1678,9408;1672,8730;1676,8499;1681,8288;1687,7973;1690,7666;1692,7367;1665,5995;1590,4791;1476,3745;1331,2847;1163,2086;982,1451;794,933;609,521;436,204;302,1;328,92;489,356;665,708;848,1157;1031,1713;1204,2386;1361,3186;1493,4123;1592,5207;1650,6448;1661,7515;1659,7819;1654,8129;1648,8394;1644,8576;1642,8806;1648,9417;1745,10820;1940,12044;2217,13100;2555,14000;2938,14756;3345,15379;3758,15882;4160,16274;4530,16570;4851,16779;5020,16839" o:connectangles="0,0,0,0,0,0,0,0,0,0,0,0,0,0,0,0,0,0,0,0,0,0,0,0,0,0,0,0,0,0,0,0,0,0,0,0,0,0,0,0,0,0,0,0,0,0,0,0,0,0,0,0,0,0,0"/>
                                                                </v:shape>
                                                                <v:group id="Group 56" o:spid="_x0000_s1080" style="position:absolute;left:185;top:-407;width:5023;height:17648" coordorigin="185,-407" coordsize="5023,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7" o:spid="_x0000_s1081" style="position:absolute;left:185;top:1;width:1852;height:16927;visibility:visible;mso-wrap-style:square;v-text-anchor:top" coordsize="2078,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" path="m782,17251r-5,-73l772,17103r-4,-79l765,16942r-2,-85l761,16769r,-91l762,16508r5,-181l775,16135r12,-203l802,15718r19,-226l845,15253r27,-251l904,14739r36,-277l981,14172r46,-304l1078,13550r57,-332l1196,12871r68,-362l1337,12132r79,-393l1501,11330r91,-424l1643,10669r47,-233l1735,10205r41,-228l1814,9753r36,-222l1883,9312r30,-216l1940,8883r25,-210l1987,8466r20,-204l2024,8060r14,-199l2051,7665r10,-193l2068,7282r6,-188l2077,6910r1,-182l2062,6024r-47,-661l1942,4746r-97,-576l1728,3635,1594,3141,1446,2686,1289,2269,1125,1891,957,1550,789,1245,625,975,468,740,320,539,263,468r-37,l359,641,506,848r155,240l821,1360r162,306l1144,2006r157,375l1451,2792r140,447l1718,3723r111,522l1920,4806r69,600l2033,6047r15,681l2047,6909r-3,185l2038,7281r-7,190l2021,7664r-12,195l1994,8058r-17,201l1957,8463r-22,207l1911,8880r-28,212l1853,9308r-33,219l1785,9748r-39,224l1705,10200r-44,230l1613,10663r-50,236l1472,11324r-86,409l1307,12126r-73,377l1167,12865r-62,348l1049,13545r-51,318l952,14167r-42,291l874,14735r-32,264l815,15250r-24,239l772,15716r-15,215l745,16134r-8,192l732,16508r-1,170l732,16799r2,116l738,17025r6,105l751,17229r6,77l787,17306r139,89e" fillcolor="#00bccf" stroked="f">
                                                                    <v:path arrowok="t" o:connecttype="custom" o:connectlocs="692,16260;684,16111;680,15948;678,15774;684,15432;701,15048;732,14620;777,14143;838,13618;915,13039;1012,12407;1127,11717;1262,10968;1419,10157;1506,9700;1583,9253;1649,8819;1705,8396;1751,7984;1789,7584;1816,7194;1837,6816;1848,6448;1852,6092;1796,4763;1644,3602;1421,2601;1149,1753;853,1053;557,493;285,69;201,0;451,370;732,868;1020,1497;1293,2261;1531,3167;1711,4221;1812,5429;1824,6268;1816,6630;1801,7002;1777,7386;1744,7780;1703,8186;1651,8602;1591,9030;1520,9470;1438,9921;1312,10564;1165,11344;1040,12063;935,12725;848,13330;779,13883;726,14384;688,14838;664,15245;652,15608;652,15892;658,16112;669,16310;701,16385" o:connectangles="0,0,0,0,0,0,0,0,0,0,0,0,0,0,0,0,0,0,0,0,0,0,0,0,0,0,0,0,0,0,0,0,0,0,0,0,0,0,0,0,0,0,0,0,0,0,0,0,0,0,0,0,0,0,0,0,0,0,0,0,0,0,0"/>
                                                                  </v:shape>
                                                                  <v:group id="Group 58" o:spid="_x0000_s1082" style="position:absolute;left:2619;top:-407;width:2589;height:17648" coordorigin="2619,-407" coordsize="2589,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9" o:spid="_x0000_s1083" style="position:absolute;left:2619;top:-407;width:2589;height:17648;visibility:visible;mso-wrap-style:square;v-text-anchor:top" coordsize="2589,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" path="m2093,17188r-227,-240l1652,16695r-200,-266l1266,16151r-173,-290l934,15559,788,15247,655,14924,535,14593,428,14252r-94,-349l253,13545r-69,-364l129,12810,86,12433,55,12050,36,11663r-6,-392l33,10990r10,-283l58,10423r21,-286l106,9851r34,-288l179,9275r45,-289l275,8697r57,-289l395,8119r68,-288l537,7543r80,-288l703,6969r91,-285l891,6400,993,6118r108,-281l1214,5559r146,-355l1495,4864r124,-325l1733,4229r105,-296l1932,3650r86,-269l2095,3126r69,-243l2224,2652r53,-218l2323,2228r39,-195l2395,1850r27,-172l2442,1516r16,-152l2469,1223r6,-132l2477,969r-1,-58l2473,803r-7,-99l2457,612r-12,-84l2431,452r-10,-44l2390,408r5,22l2403,464r13,75l2427,621r9,89l2443,807r3,106l2447,969r-2,121l2439,1221r-11,141l2413,1512r-21,161l2365,1845r-32,183l2294,2222r-46,205l2195,2645r-60,230l2066,3117r-77,255l1904,3641r-95,282l1705,4219r-114,310l1467,4853r-135,340l1186,5547r-113,279l965,6107,862,6390r-97,284l674,6960r-86,287l508,7535r-74,289l365,8113r-62,289l246,8692r-51,289l149,9271r-39,288l77,9848r-28,287l28,10421r-15,285l3,10989,,11271r6,393l25,12052r31,384l99,12814r56,372l223,13552r82,358l399,14260r107,342l627,14935r133,324l907,15572r160,303l1241,16167r187,280l1629,16714r214,254l2072,17209r39,37l2155,17246r-62,-58xe" fillcolor="#8ec63f" stroked="f">
                                                                      <v:path arrowok="t" o:connecttype="custom" o:connectlocs="1652,16288;1093,15454;655,14517;334,13496;129,12403;36,11256;43,10300;106,9444;224,8579;395,7712;617,6848;891,5993;1214,5152;1619,4132;1932,3243;2164,2476;2323,1821;2422,1271;2469,816;2476,504;2457,205;2421,1;2403,57;2436,303;2447,562;2428,955;2365,1438;2248,2020;2066,2710;1809,3516;1467,4446;1073,5419;765,6267;508,7128;303,7995;149,8864;49,9728;3,10582;25,11645;155,12779;399,13853;760,14852;1241,15760;1843,16561;2155,16839" o:connectangles="0,0,0,0,0,0,0,0,0,0,0,0,0,0,0,0,0,0,0,0,0,0,0,0,0,0,0,0,0,0,0,0,0,0,0,0,0,0,0,0,0,0,0,0,0"/>
                                                                    </v:shape>
                                                                    <v:group id="Group 60" o:spid="_x0000_s1084" style="position:absolute;left:1957;top:-315;width:1862;height:17677" coordorigin="1957,-315" coordsize="1862,1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1" o:spid="_x0000_s1085" style="position:absolute;left:1957;top:-315;width:1862;height:17677;visibility:visible;mso-wrap-style:square;v-text-anchor:top" coordsize="1862,1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" path="m1344,16979r-153,-253l1048,16459,915,16180,791,15889,677,15587,572,15274r-95,-323l391,14619r-76,-342l248,13927r-59,-358l140,13204r-39,-372l70,12454,48,12071,34,11682r-4,-393l32,11008r7,-283l50,10440r15,-286l85,9867r23,-288l137,9290r32,-290l205,8711r41,-290l291,8132r49,-290l393,7554r57,-288l511,6979r66,-286l646,6409r73,-283l796,5845r82,-279l982,5210r97,-340l1168,4545r81,-311l1324,3937r68,-283l1453,3385r55,-256l1557,2885r44,-230l1639,2436r33,-206l1700,2035r23,-184l1742,1678r15,-162l1768,1365r8,-142l1780,1091r1,-122l1780,856r-4,-103l1771,657r-8,-88l1754,490r-11,-73l1731,351r-7,-35l1693,316r10,48l1714,428r11,71l1734,578r7,85l1747,757r3,102l1751,969r-1,122l1746,1222r-8,141l1727,1514r-15,161l1693,1848r-23,183l1642,2225r-33,206l1571,2649r-43,231l1479,3122r-55,256l1363,3647r-68,283l1220,4226r-81,311l1050,4862r-97,340l849,5557r-81,280l690,6118r-73,283l548,6686r-66,286l421,7260r-57,288l310,7837r-49,290l216,8417r-40,290l139,8997r-32,290l79,9576,55,9864r-20,288l20,10439,9,10724r-7,283l,11289r4,394l18,12072r22,384l71,12835r40,373l160,13574r58,358l285,14283r77,343l448,14959r96,324l649,15597r114,304l888,16193r134,280l1165,16741r154,255l1426,17154r36,l1344,16979xe" fillcolor="#9b659a" stroked="f">
                                                                        <v:path arrowok="t" o:connecttype="custom" o:connectlocs="1048,16144;677,15272;391,14304;189,13254;70,12139;30,10974;50,10125;108,9264;205,8396;340,7527;511,6664;719,5811;982,4895;1249,3919;1453,3070;1601,2340;1700,1720;1757,1201;1780,776;1776,438;1754,175;1724,1;1714,113;1741,348;1751,654;1738,1048;1693,1533;1609,2116;1479,2807;1295,3615;1050,4547;768,5522;548,6371;364,7233;216,8102;107,8972;35,9837;2,10692;18,11757;111,12893;285,13968;544,14968;888,15878;1319,16681;1344,16664" o:connectangles="0,0,0,0,0,0,0,0,0,0,0,0,0,0,0,0,0,0,0,0,0,0,0,0,0,0,0,0,0,0,0,0,0,0,0,0,0,0,0,0,0,0,0,0,0"/>
                                                                      </v:shape>
                                                                      <v:group id="Group 62" o:spid="_x0000_s1086" style="position:absolute;left:-326;top:-11;width:6703;height:17345" coordorigin="-326,-11" coordsize="6703,1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3" o:spid="_x0000_s1087" style="position:absolute;left:-326;top:-11;width:6703;height:17345;visibility:visible;mso-wrap-style:square;v-text-anchor:top" coordsize="6703,1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" path="m5686,16811r-135,-96l5411,16609r-143,-117l5122,16364r-149,-140l4822,16071r-151,-165l4519,15727r-151,-192l4218,15328r-148,-222l3924,14869r-143,-253l3643,14347r-134,-286l3381,13758r-122,-321l3144,13098r-108,-358l2937,12363r-90,-396l2766,11550r-70,-437l2637,10655r-47,-480l2555,9673r-21,-524l2527,8601r-18,-946l2457,6773r-82,-818l2266,5199,2136,4502,1986,3864,1821,3281,1645,2753,1462,2277,1274,1853,1087,1477,903,1148,727,865,562,625,412,427,330,327r,47l422,488,573,691,737,935r174,286l1092,1552r184,376l1460,2353r179,473l1811,3351r161,578l2117,4561r127,688l2349,5996r80,806l2479,7670r18,931l2504,9167r23,541l2564,10225r50,494l2677,11189r74,449l2837,12065r96,405l3038,12854r114,365l3274,13563r128,326l3538,14195r140,289l3824,14755r149,254l4126,15246r154,221l4437,15673r157,191l4752,16040r156,162l5063,16351r153,136l5365,16611r146,112l5652,16823r39,27l5745,16850r-59,-39xe" fillcolor="#fec328" stroked="f">
                                                                          <v:path arrowok="t" o:connecttype="custom" o:connectlocs="5551,16704;5268,16481;4973,16213;4671,15895;4368,15524;4070,15095;3781,14605;3509,14050;3259,13426;3036,12729;2847,11956;2696,11102;2590,10164;2534,9138;2509,7644;2375,5944;2136,4491;1821,3270;1462,2266;1087,1466;727,854;412,416;330,363;573,680;911,1210;1276,1917;1639,2815;1972,3918;2244,5238;2429,6791;2497,8590;2527,9697;2614,10708;2751,11627;2933,12459;3152,13208;3402,13878;3678,14473;3973,14998;4280,15456;4594,15853;4908,16191;5216,16476;5511,16712;5691,16839;5686,16800" o:connectangles="0,0,0,0,0,0,0,0,0,0,0,0,0,0,0,0,0,0,0,0,0,0,0,0,0,0,0,0,0,0,0,0,0,0,0,0,0,0,0,0,0,0,0,0,0,0"/>
                                                                        </v:shape>
                                                                      </v:group>
                                                                    </v:group>
                                                                  </v:group>
                                                                </v:group>
                                                              </v:group>
                                                            </v:group>
                                                          </v:group>
                                                        </v:group>
                                                      </v:group>
                                                    </v:group>
                                                  </v:group>
                                                </v:group>
                                              </v:group>
                                            </v:group>
                                          </v:group>
                                        </v:group>
                                      </v:group>
                                    </v:group>
                                  </v:group>
                                </v:group>
                              </v:group>
                            </v:group>
                          </v:group>
                        </v:group>
                      </v:group>
                    </v:group>
                  </v:group>
                </v:group>
              </v:group>
            </w:pict>
          </mc:Fallback>
        </mc:AlternateContent>
      </w:r>
    </w:p>
    <w:p w14:paraId="2F9F39FE" w14:textId="77777777" w:rsidR="00210007" w:rsidRPr="00FB3DB9" w:rsidRDefault="00210007" w:rsidP="00210007">
      <w:pPr>
        <w:pStyle w:val="CouvTitre"/>
        <w:tabs>
          <w:tab w:val="left" w:pos="3119"/>
        </w:tabs>
        <w:ind w:right="0"/>
        <w:jc w:val="center"/>
        <w:rPr>
          <w:rStyle w:val="Lienhypertexte"/>
          <w:rFonts w:ascii="Montserrat" w:eastAsia="Calibri" w:hAnsi="Montserrat"/>
          <w:noProof/>
          <w:color w:val="auto"/>
          <w:kern w:val="0"/>
          <w:sz w:val="50"/>
          <w:szCs w:val="50"/>
        </w:rPr>
      </w:pPr>
    </w:p>
    <w:p w14:paraId="0A809A2C" w14:textId="77777777" w:rsidR="00210007" w:rsidRPr="00FB3DB9" w:rsidRDefault="00210007" w:rsidP="00210007">
      <w:pPr>
        <w:pStyle w:val="CouvTitre"/>
        <w:tabs>
          <w:tab w:val="left" w:pos="3119"/>
        </w:tabs>
        <w:ind w:right="0"/>
        <w:jc w:val="center"/>
        <w:rPr>
          <w:rStyle w:val="Lienhypertexte"/>
          <w:rFonts w:ascii="Montserrat" w:eastAsia="Calibri" w:hAnsi="Montserrat"/>
          <w:noProof/>
          <w:color w:val="auto"/>
          <w:kern w:val="0"/>
          <w:sz w:val="50"/>
          <w:szCs w:val="50"/>
        </w:rPr>
      </w:pPr>
    </w:p>
    <w:p w14:paraId="02A735BF" w14:textId="77777777" w:rsidR="00210007" w:rsidRPr="004A4455" w:rsidRDefault="00210007" w:rsidP="003A2BE9">
      <w:pPr>
        <w:pStyle w:val="CouvTitre"/>
        <w:tabs>
          <w:tab w:val="left" w:pos="2694"/>
        </w:tabs>
        <w:ind w:right="0"/>
        <w:rPr>
          <w:rFonts w:ascii="Montserrat" w:eastAsia="Calibri" w:hAnsi="Montserrat"/>
          <w:noProof/>
          <w:color w:val="003399"/>
          <w:sz w:val="40"/>
          <w:szCs w:val="40"/>
          <w:lang w:val="nl-BE"/>
        </w:rPr>
      </w:pPr>
      <w:r w:rsidRPr="00FB3DB9">
        <w:rPr>
          <w:rFonts w:ascii="Montserrat" w:eastAsia="Calibri" w:hAnsi="Montserrat"/>
          <w:noProof/>
          <w:color w:val="003399"/>
          <w:sz w:val="40"/>
          <w:szCs w:val="40"/>
        </w:rPr>
        <w:tab/>
      </w:r>
      <w:r w:rsidRPr="004A4455">
        <w:rPr>
          <w:rFonts w:ascii="Montserrat" w:eastAsia="Calibri" w:hAnsi="Montserrat"/>
          <w:noProof/>
          <w:color w:val="003399"/>
          <w:sz w:val="40"/>
          <w:szCs w:val="40"/>
          <w:lang w:val="nl-BE"/>
        </w:rPr>
        <w:t xml:space="preserve">Fiche de description d’un projet </w:t>
      </w:r>
    </w:p>
    <w:p w14:paraId="63C596DC" w14:textId="77777777" w:rsidR="00210007" w:rsidRPr="00210007" w:rsidRDefault="00210007" w:rsidP="003A2BE9">
      <w:pPr>
        <w:pStyle w:val="CouvTitre"/>
        <w:tabs>
          <w:tab w:val="left" w:pos="2694"/>
        </w:tabs>
        <w:spacing w:before="240"/>
        <w:rPr>
          <w:rFonts w:ascii="Montserrat" w:eastAsia="Calibri" w:hAnsi="Montserrat"/>
          <w:noProof/>
          <w:color w:val="9FAEE5"/>
          <w:sz w:val="40"/>
          <w:szCs w:val="40"/>
          <w:lang w:val="nl-BE"/>
        </w:rPr>
      </w:pPr>
      <w:r w:rsidRPr="004A4455">
        <w:rPr>
          <w:rFonts w:ascii="Montserrat" w:eastAsia="Calibri" w:hAnsi="Montserrat"/>
          <w:noProof/>
          <w:color w:val="003399"/>
          <w:sz w:val="40"/>
          <w:szCs w:val="40"/>
          <w:lang w:val="nl-BE"/>
        </w:rPr>
        <w:tab/>
      </w:r>
      <w:r w:rsidRPr="00210007">
        <w:rPr>
          <w:rFonts w:ascii="Montserrat" w:eastAsia="Calibri" w:hAnsi="Montserrat"/>
          <w:noProof/>
          <w:color w:val="9FAEE5"/>
          <w:sz w:val="40"/>
          <w:szCs w:val="40"/>
          <w:lang w:val="nl-BE"/>
        </w:rPr>
        <w:t xml:space="preserve">Fiche voor de beschrijving van </w:t>
      </w:r>
      <w:r w:rsidR="003A2BE9">
        <w:rPr>
          <w:rFonts w:ascii="Montserrat" w:eastAsia="Calibri" w:hAnsi="Montserrat"/>
          <w:noProof/>
          <w:color w:val="9FAEE5"/>
          <w:sz w:val="40"/>
          <w:szCs w:val="40"/>
          <w:lang w:val="nl-BE"/>
        </w:rPr>
        <w:tab/>
        <w:t>een project</w:t>
      </w:r>
      <w:r w:rsidRPr="00210007">
        <w:rPr>
          <w:rFonts w:ascii="Montserrat" w:eastAsia="Calibri" w:hAnsi="Montserrat"/>
          <w:noProof/>
          <w:color w:val="9FAEE5"/>
          <w:sz w:val="40"/>
          <w:szCs w:val="40"/>
          <w:lang w:val="nl-BE"/>
        </w:rPr>
        <w:t xml:space="preserve"> </w:t>
      </w:r>
    </w:p>
    <w:p w14:paraId="2E3951CA" w14:textId="77777777" w:rsidR="00210007" w:rsidRPr="00210007" w:rsidRDefault="00210007" w:rsidP="00210007">
      <w:pPr>
        <w:pStyle w:val="CouvTitre"/>
        <w:ind w:right="0"/>
        <w:jc w:val="center"/>
        <w:rPr>
          <w:rFonts w:ascii="Montserrat" w:hAnsi="Montserrat"/>
          <w:color w:val="auto"/>
          <w:sz w:val="40"/>
          <w:lang w:val="nl-BE"/>
        </w:rPr>
      </w:pPr>
    </w:p>
    <w:p w14:paraId="68037105" w14:textId="77777777" w:rsidR="00210007" w:rsidRPr="00210007" w:rsidRDefault="00210007" w:rsidP="00210007">
      <w:pPr>
        <w:pStyle w:val="CouvTitre"/>
        <w:ind w:right="0"/>
        <w:jc w:val="center"/>
        <w:rPr>
          <w:rFonts w:ascii="Montserrat" w:hAnsi="Montserrat"/>
          <w:color w:val="auto"/>
          <w:sz w:val="40"/>
          <w:lang w:val="nl-BE"/>
        </w:rPr>
      </w:pPr>
    </w:p>
    <w:p w14:paraId="6713C752" w14:textId="77777777" w:rsidR="00210007" w:rsidRPr="00210007" w:rsidRDefault="00210007" w:rsidP="00210007">
      <w:pPr>
        <w:pStyle w:val="CouvTitre"/>
        <w:tabs>
          <w:tab w:val="left" w:pos="3119"/>
        </w:tabs>
        <w:ind w:right="0"/>
        <w:jc w:val="center"/>
        <w:rPr>
          <w:rFonts w:ascii="Montserrat" w:hAnsi="Montserrat"/>
          <w:color w:val="auto"/>
          <w:sz w:val="40"/>
          <w:lang w:val="nl-BE"/>
        </w:rPr>
      </w:pPr>
      <w:r w:rsidRPr="00FB3DB9">
        <w:rPr>
          <w:rFonts w:ascii="Montserrat" w:hAnsi="Montserrat"/>
          <w:noProof/>
          <w:color w:val="auto"/>
          <w:sz w:val="40"/>
          <w:lang w:val="fr-BE" w:eastAsia="fr-BE"/>
        </w:rPr>
        <w:drawing>
          <wp:anchor distT="0" distB="0" distL="114300" distR="114300" simplePos="0" relativeHeight="251660288" behindDoc="0" locked="0" layoutInCell="1" allowOverlap="1" wp14:anchorId="444DAC69" wp14:editId="72DC228A">
            <wp:simplePos x="0" y="0"/>
            <wp:positionH relativeFrom="column">
              <wp:posOffset>1338911</wp:posOffset>
            </wp:positionH>
            <wp:positionV relativeFrom="paragraph">
              <wp:posOffset>319985</wp:posOffset>
            </wp:positionV>
            <wp:extent cx="3817455" cy="1500808"/>
            <wp:effectExtent l="19050" t="0" r="0" b="0"/>
            <wp:wrapNone/>
            <wp:docPr id="2" name="Image 140" descr="logoInterregFWV_ronds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logoInterregFWV_ronds HD"/>
                    <pic:cNvPicPr>
                      <a:picLocks noChangeAspect="1" noChangeArrowheads="1"/>
                    </pic:cNvPicPr>
                  </pic:nvPicPr>
                  <pic:blipFill>
                    <a:blip r:embed="rId8" cstate="print"/>
                    <a:srcRect/>
                    <a:stretch>
                      <a:fillRect/>
                    </a:stretch>
                  </pic:blipFill>
                  <pic:spPr bwMode="auto">
                    <a:xfrm>
                      <a:off x="0" y="0"/>
                      <a:ext cx="3817455" cy="1500808"/>
                    </a:xfrm>
                    <a:prstGeom prst="rect">
                      <a:avLst/>
                    </a:prstGeom>
                    <a:noFill/>
                    <a:ln w="9525">
                      <a:noFill/>
                      <a:miter lim="800000"/>
                      <a:headEnd/>
                      <a:tailEnd/>
                    </a:ln>
                  </pic:spPr>
                </pic:pic>
              </a:graphicData>
            </a:graphic>
          </wp:anchor>
        </w:drawing>
      </w:r>
    </w:p>
    <w:p w14:paraId="7CD29450" w14:textId="77777777" w:rsidR="00210007" w:rsidRPr="00210007" w:rsidRDefault="00210007" w:rsidP="00210007">
      <w:pPr>
        <w:pStyle w:val="CouvTitre"/>
        <w:ind w:right="0"/>
        <w:jc w:val="center"/>
        <w:rPr>
          <w:rFonts w:ascii="Montserrat" w:hAnsi="Montserrat"/>
          <w:color w:val="auto"/>
          <w:sz w:val="40"/>
          <w:lang w:val="nl-BE"/>
        </w:rPr>
      </w:pPr>
    </w:p>
    <w:p w14:paraId="3590C71C" w14:textId="77777777" w:rsidR="00210007" w:rsidRPr="00210007" w:rsidRDefault="00210007" w:rsidP="00210007">
      <w:pPr>
        <w:pStyle w:val="CouvTitre"/>
        <w:ind w:right="0"/>
        <w:jc w:val="center"/>
        <w:rPr>
          <w:rFonts w:ascii="Montserrat" w:hAnsi="Montserrat"/>
          <w:color w:val="auto"/>
          <w:sz w:val="40"/>
          <w:lang w:val="nl-BE"/>
        </w:rPr>
      </w:pPr>
    </w:p>
    <w:p w14:paraId="0E33555E" w14:textId="77777777" w:rsidR="00210007" w:rsidRPr="00210007" w:rsidRDefault="00210007" w:rsidP="00210007">
      <w:pPr>
        <w:pStyle w:val="CouvTitre"/>
        <w:ind w:right="0"/>
        <w:jc w:val="center"/>
        <w:rPr>
          <w:rFonts w:ascii="Montserrat" w:hAnsi="Montserrat"/>
          <w:color w:val="auto"/>
          <w:sz w:val="40"/>
          <w:lang w:val="nl-BE"/>
        </w:rPr>
      </w:pPr>
    </w:p>
    <w:p w14:paraId="625EA29B" w14:textId="77777777" w:rsidR="00210007" w:rsidRPr="00210007" w:rsidRDefault="00210007" w:rsidP="00210007">
      <w:pPr>
        <w:pStyle w:val="CouvTitre"/>
        <w:ind w:right="0"/>
        <w:jc w:val="center"/>
        <w:rPr>
          <w:rFonts w:ascii="Montserrat" w:hAnsi="Montserrat"/>
          <w:color w:val="auto"/>
          <w:sz w:val="40"/>
          <w:lang w:val="nl-BE"/>
        </w:rPr>
      </w:pPr>
    </w:p>
    <w:p w14:paraId="6390FBA2" w14:textId="77777777" w:rsidR="00210007" w:rsidRPr="00210007" w:rsidRDefault="00210007" w:rsidP="00210007">
      <w:pPr>
        <w:spacing w:line="200" w:lineRule="exact"/>
        <w:ind w:left="2410"/>
        <w:jc w:val="center"/>
        <w:rPr>
          <w:b/>
          <w:caps/>
          <w:sz w:val="23"/>
          <w:szCs w:val="23"/>
          <w:lang w:val="nl-BE"/>
        </w:rPr>
      </w:pPr>
    </w:p>
    <w:p w14:paraId="4C126233" w14:textId="77777777" w:rsidR="00210007" w:rsidRPr="00210007" w:rsidRDefault="00210007" w:rsidP="00210007">
      <w:pPr>
        <w:spacing w:line="200" w:lineRule="exact"/>
        <w:ind w:left="2410"/>
        <w:jc w:val="center"/>
        <w:rPr>
          <w:b/>
          <w:caps/>
          <w:sz w:val="23"/>
          <w:szCs w:val="23"/>
          <w:lang w:val="nl-BE"/>
        </w:rPr>
      </w:pPr>
    </w:p>
    <w:p w14:paraId="784E0B07" w14:textId="77777777" w:rsidR="00210007" w:rsidRPr="00210007" w:rsidRDefault="00210007" w:rsidP="00210007">
      <w:pPr>
        <w:spacing w:line="200" w:lineRule="exact"/>
        <w:ind w:left="2410"/>
        <w:jc w:val="center"/>
        <w:rPr>
          <w:b/>
          <w:caps/>
          <w:sz w:val="23"/>
          <w:szCs w:val="23"/>
          <w:lang w:val="nl-BE"/>
        </w:rPr>
      </w:pPr>
    </w:p>
    <w:p w14:paraId="6509F6D7" w14:textId="77777777" w:rsidR="00210007" w:rsidRPr="00210007" w:rsidRDefault="00210007" w:rsidP="00210007">
      <w:pPr>
        <w:spacing w:line="200" w:lineRule="exact"/>
        <w:ind w:left="2410"/>
        <w:jc w:val="center"/>
        <w:rPr>
          <w:b/>
          <w:caps/>
          <w:sz w:val="23"/>
          <w:szCs w:val="23"/>
          <w:lang w:val="nl-BE"/>
        </w:rPr>
      </w:pPr>
    </w:p>
    <w:p w14:paraId="4A4F7424" w14:textId="77777777" w:rsidR="00210007" w:rsidRPr="00210007" w:rsidRDefault="00210007" w:rsidP="00210007">
      <w:pPr>
        <w:spacing w:line="200" w:lineRule="exact"/>
        <w:ind w:left="2410"/>
        <w:jc w:val="center"/>
        <w:rPr>
          <w:b/>
          <w:caps/>
          <w:sz w:val="23"/>
          <w:szCs w:val="23"/>
          <w:lang w:val="nl-BE"/>
        </w:rPr>
      </w:pPr>
    </w:p>
    <w:p w14:paraId="65276157" w14:textId="77777777" w:rsidR="00210007" w:rsidRPr="00210007" w:rsidRDefault="00210007" w:rsidP="00210007">
      <w:pPr>
        <w:spacing w:line="200" w:lineRule="exact"/>
        <w:ind w:left="2410"/>
        <w:jc w:val="center"/>
        <w:rPr>
          <w:b/>
          <w:caps/>
          <w:sz w:val="23"/>
          <w:szCs w:val="23"/>
          <w:lang w:val="nl-BE"/>
        </w:rPr>
      </w:pPr>
    </w:p>
    <w:p w14:paraId="32CE45C3" w14:textId="77777777" w:rsidR="00210007" w:rsidRPr="00210007" w:rsidRDefault="00210007" w:rsidP="00210007">
      <w:pPr>
        <w:spacing w:line="200" w:lineRule="exact"/>
        <w:ind w:left="2410"/>
        <w:jc w:val="center"/>
        <w:rPr>
          <w:b/>
          <w:caps/>
          <w:sz w:val="23"/>
          <w:szCs w:val="23"/>
          <w:lang w:val="nl-BE"/>
        </w:rPr>
      </w:pPr>
    </w:p>
    <w:p w14:paraId="2E5706AF" w14:textId="77777777" w:rsidR="00210007" w:rsidRPr="00210007" w:rsidRDefault="00210007" w:rsidP="00210007">
      <w:pPr>
        <w:spacing w:line="200" w:lineRule="exact"/>
        <w:ind w:left="2410"/>
        <w:jc w:val="center"/>
        <w:rPr>
          <w:b/>
          <w:caps/>
          <w:sz w:val="23"/>
          <w:szCs w:val="23"/>
          <w:lang w:val="nl-BE"/>
        </w:rPr>
      </w:pPr>
    </w:p>
    <w:p w14:paraId="5BA82DEE" w14:textId="77777777" w:rsidR="00210007" w:rsidRPr="00210007" w:rsidRDefault="00210007" w:rsidP="00210007">
      <w:pPr>
        <w:spacing w:line="200" w:lineRule="exact"/>
        <w:ind w:left="2410"/>
        <w:jc w:val="center"/>
        <w:rPr>
          <w:b/>
          <w:caps/>
          <w:sz w:val="23"/>
          <w:szCs w:val="23"/>
          <w:lang w:val="nl-BE"/>
        </w:rPr>
      </w:pPr>
    </w:p>
    <w:p w14:paraId="5DF6F2CE" w14:textId="77777777" w:rsidR="00210007" w:rsidRPr="00210007" w:rsidRDefault="00210007" w:rsidP="00210007">
      <w:pPr>
        <w:spacing w:line="200" w:lineRule="exact"/>
        <w:ind w:left="2410"/>
        <w:jc w:val="center"/>
        <w:rPr>
          <w:b/>
          <w:caps/>
          <w:sz w:val="23"/>
          <w:szCs w:val="23"/>
          <w:lang w:val="nl-BE"/>
        </w:rPr>
      </w:pPr>
    </w:p>
    <w:p w14:paraId="65CD9F87" w14:textId="77777777" w:rsidR="00210007" w:rsidRPr="00210007" w:rsidRDefault="00210007" w:rsidP="00210007">
      <w:pPr>
        <w:spacing w:line="200" w:lineRule="exact"/>
        <w:ind w:left="2410"/>
        <w:jc w:val="center"/>
        <w:rPr>
          <w:b/>
          <w:caps/>
          <w:sz w:val="23"/>
          <w:szCs w:val="23"/>
          <w:lang w:val="nl-BE"/>
        </w:rPr>
      </w:pPr>
    </w:p>
    <w:p w14:paraId="1C6DDDF4" w14:textId="77777777" w:rsidR="00210007" w:rsidRPr="00210007" w:rsidRDefault="00210007" w:rsidP="00210007">
      <w:pPr>
        <w:spacing w:line="200" w:lineRule="exact"/>
        <w:ind w:left="2410"/>
        <w:jc w:val="center"/>
        <w:rPr>
          <w:b/>
          <w:caps/>
          <w:sz w:val="23"/>
          <w:szCs w:val="23"/>
          <w:lang w:val="nl-BE"/>
        </w:rPr>
      </w:pPr>
    </w:p>
    <w:p w14:paraId="3DE8A04C" w14:textId="634F26CE" w:rsidR="00210007" w:rsidRPr="003A2BE9" w:rsidRDefault="00210007" w:rsidP="00210007">
      <w:pPr>
        <w:pStyle w:val="CouvTitre"/>
        <w:tabs>
          <w:tab w:val="left" w:pos="2694"/>
        </w:tabs>
        <w:spacing w:after="0"/>
        <w:ind w:left="2552" w:right="0"/>
        <w:jc w:val="right"/>
        <w:rPr>
          <w:rStyle w:val="Lienhypertexte"/>
          <w:rFonts w:ascii="Montserrat" w:eastAsia="Calibri" w:hAnsi="Montserrat"/>
          <w:noProof/>
          <w:color w:val="003399"/>
          <w:kern w:val="0"/>
          <w:sz w:val="20"/>
          <w:szCs w:val="20"/>
          <w:u w:val="none"/>
        </w:rPr>
      </w:pPr>
      <w:r w:rsidRPr="003A2BE9">
        <w:rPr>
          <w:rStyle w:val="Lienhypertexte"/>
          <w:rFonts w:ascii="Montserrat" w:eastAsia="Calibri" w:hAnsi="Montserrat"/>
          <w:noProof/>
          <w:color w:val="003399"/>
          <w:kern w:val="0"/>
          <w:sz w:val="20"/>
          <w:szCs w:val="20"/>
          <w:u w:val="none"/>
        </w:rPr>
        <w:t xml:space="preserve">Version du </w:t>
      </w:r>
      <w:r w:rsidR="009C06E1">
        <w:rPr>
          <w:rStyle w:val="Lienhypertexte"/>
          <w:rFonts w:ascii="Montserrat" w:eastAsia="Calibri" w:hAnsi="Montserrat"/>
          <w:noProof/>
          <w:color w:val="003399"/>
          <w:kern w:val="0"/>
          <w:sz w:val="20"/>
          <w:szCs w:val="20"/>
          <w:u w:val="none"/>
        </w:rPr>
        <w:t>16 juin 2016</w:t>
      </w:r>
    </w:p>
    <w:p w14:paraId="205A6877" w14:textId="7116E642" w:rsidR="00210007" w:rsidRPr="00FB3DB9" w:rsidRDefault="00210007" w:rsidP="00210007">
      <w:pPr>
        <w:pStyle w:val="CouvTitre"/>
        <w:tabs>
          <w:tab w:val="left" w:pos="2694"/>
        </w:tabs>
        <w:spacing w:after="0"/>
        <w:ind w:left="2552" w:right="0"/>
        <w:jc w:val="right"/>
        <w:rPr>
          <w:rStyle w:val="Lienhypertexte"/>
          <w:rFonts w:ascii="Montserrat" w:eastAsia="Calibri" w:hAnsi="Montserrat"/>
          <w:bCs w:val="0"/>
          <w:noProof/>
          <w:color w:val="9FAEE5"/>
          <w:kern w:val="0"/>
          <w:sz w:val="20"/>
          <w:szCs w:val="20"/>
        </w:rPr>
      </w:pPr>
      <w:r w:rsidRPr="003A2BE9">
        <w:rPr>
          <w:rStyle w:val="Lienhypertexte"/>
          <w:rFonts w:ascii="Montserrat" w:eastAsia="Calibri" w:hAnsi="Montserrat"/>
          <w:noProof/>
          <w:color w:val="9FAEE5"/>
          <w:kern w:val="0"/>
          <w:sz w:val="20"/>
          <w:szCs w:val="20"/>
          <w:u w:val="none"/>
        </w:rPr>
        <w:t xml:space="preserve">Versie van </w:t>
      </w:r>
      <w:r w:rsidR="00972FBD">
        <w:rPr>
          <w:rStyle w:val="Lienhypertexte"/>
          <w:rFonts w:ascii="Montserrat" w:eastAsia="Calibri" w:hAnsi="Montserrat"/>
          <w:noProof/>
          <w:color w:val="9FAEE5"/>
          <w:kern w:val="0"/>
          <w:sz w:val="20"/>
          <w:szCs w:val="20"/>
          <w:u w:val="none"/>
        </w:rPr>
        <w:t>16</w:t>
      </w:r>
      <w:r w:rsidR="002D7B58">
        <w:rPr>
          <w:rStyle w:val="Lienhypertexte"/>
          <w:rFonts w:ascii="Montserrat" w:eastAsia="Calibri" w:hAnsi="Montserrat"/>
          <w:noProof/>
          <w:color w:val="9FAEE5"/>
          <w:kern w:val="0"/>
          <w:sz w:val="20"/>
          <w:szCs w:val="20"/>
          <w:u w:val="none"/>
        </w:rPr>
        <w:t xml:space="preserve"> </w:t>
      </w:r>
      <w:r w:rsidR="00972FBD">
        <w:rPr>
          <w:rStyle w:val="Lienhypertexte"/>
          <w:rFonts w:ascii="Montserrat" w:eastAsia="Calibri" w:hAnsi="Montserrat"/>
          <w:noProof/>
          <w:color w:val="9FAEE5"/>
          <w:kern w:val="0"/>
          <w:sz w:val="20"/>
          <w:szCs w:val="20"/>
          <w:u w:val="none"/>
        </w:rPr>
        <w:t>juni</w:t>
      </w:r>
      <w:r w:rsidRPr="003A2BE9">
        <w:rPr>
          <w:rStyle w:val="Lienhypertexte"/>
          <w:rFonts w:ascii="Montserrat" w:eastAsia="Calibri" w:hAnsi="Montserrat"/>
          <w:noProof/>
          <w:color w:val="9FAEE5"/>
          <w:kern w:val="0"/>
          <w:sz w:val="20"/>
          <w:szCs w:val="20"/>
          <w:u w:val="none"/>
        </w:rPr>
        <w:t xml:space="preserve"> 201</w:t>
      </w:r>
      <w:r w:rsidR="00972FBD">
        <w:rPr>
          <w:rStyle w:val="Lienhypertexte"/>
          <w:rFonts w:ascii="Montserrat" w:eastAsia="Calibri" w:hAnsi="Montserrat"/>
          <w:noProof/>
          <w:color w:val="9FAEE5"/>
          <w:kern w:val="0"/>
          <w:sz w:val="20"/>
          <w:szCs w:val="20"/>
          <w:u w:val="none"/>
        </w:rPr>
        <w:t>6</w:t>
      </w:r>
    </w:p>
    <w:p w14:paraId="47666370" w14:textId="77777777" w:rsidR="00210007" w:rsidRPr="00FB3DB9" w:rsidRDefault="00210007" w:rsidP="00210007">
      <w:pPr>
        <w:pStyle w:val="CouvTitre"/>
        <w:ind w:right="0"/>
        <w:jc w:val="right"/>
        <w:rPr>
          <w:rStyle w:val="Lienhypertexte"/>
          <w:rFonts w:ascii="Montserrat" w:eastAsia="Calibri" w:hAnsi="Montserrat"/>
          <w:bCs w:val="0"/>
          <w:noProof/>
          <w:color w:val="auto"/>
          <w:kern w:val="0"/>
          <w:sz w:val="40"/>
          <w:szCs w:val="40"/>
        </w:rPr>
      </w:pPr>
    </w:p>
    <w:p w14:paraId="3E01A118" w14:textId="77777777" w:rsidR="00210007" w:rsidRPr="00FB3DB9" w:rsidRDefault="00210007" w:rsidP="00210007">
      <w:pPr>
        <w:spacing w:line="200" w:lineRule="exact"/>
        <w:ind w:left="2410"/>
        <w:jc w:val="center"/>
        <w:rPr>
          <w:rFonts w:ascii="Montserrat" w:hAnsi="Montserrat"/>
          <w:b/>
          <w:bCs/>
          <w:caps/>
          <w:sz w:val="23"/>
          <w:szCs w:val="23"/>
        </w:rPr>
      </w:pPr>
    </w:p>
    <w:p w14:paraId="5F8DF4A7" w14:textId="77777777" w:rsidR="00210007" w:rsidRPr="00FB3DB9" w:rsidRDefault="00210007" w:rsidP="00210007">
      <w:pPr>
        <w:spacing w:line="200" w:lineRule="exact"/>
        <w:ind w:left="2410"/>
        <w:jc w:val="center"/>
        <w:rPr>
          <w:rFonts w:ascii="Montserrat" w:hAnsi="Montserrat"/>
          <w:b/>
          <w:bCs/>
          <w:caps/>
          <w:sz w:val="23"/>
          <w:szCs w:val="23"/>
        </w:rPr>
      </w:pPr>
    </w:p>
    <w:p w14:paraId="63EF89D3" w14:textId="77777777" w:rsidR="00210007" w:rsidRPr="00FB3DB9" w:rsidRDefault="00210007" w:rsidP="00210007">
      <w:pPr>
        <w:spacing w:line="200" w:lineRule="exact"/>
        <w:ind w:left="2410"/>
        <w:jc w:val="center"/>
        <w:rPr>
          <w:rFonts w:ascii="Montserrat" w:hAnsi="Montserrat"/>
          <w:b/>
          <w:bCs/>
          <w:caps/>
          <w:sz w:val="23"/>
          <w:szCs w:val="23"/>
        </w:rPr>
      </w:pPr>
    </w:p>
    <w:p w14:paraId="778757B7" w14:textId="77777777" w:rsidR="00210007" w:rsidRPr="00FB3DB9" w:rsidRDefault="00210007" w:rsidP="00210007">
      <w:pPr>
        <w:spacing w:line="200" w:lineRule="exact"/>
        <w:ind w:left="2410"/>
        <w:jc w:val="center"/>
        <w:rPr>
          <w:rFonts w:ascii="Montserrat" w:hAnsi="Montserrat"/>
          <w:b/>
          <w:bCs/>
          <w:caps/>
          <w:sz w:val="23"/>
          <w:szCs w:val="23"/>
        </w:rPr>
      </w:pPr>
    </w:p>
    <w:p w14:paraId="1E3CEF2F" w14:textId="77777777" w:rsidR="00210007" w:rsidRPr="00FB3DB9" w:rsidRDefault="00210007" w:rsidP="00210007">
      <w:pPr>
        <w:spacing w:line="200" w:lineRule="exact"/>
        <w:ind w:left="2552"/>
        <w:jc w:val="center"/>
        <w:rPr>
          <w:rFonts w:ascii="Montserrat" w:hAnsi="Montserrat"/>
          <w:b/>
          <w:bCs/>
          <w:caps/>
          <w:sz w:val="23"/>
          <w:szCs w:val="23"/>
        </w:rPr>
      </w:pPr>
    </w:p>
    <w:p w14:paraId="22B0A08A" w14:textId="77777777" w:rsidR="00210007" w:rsidRDefault="00210007" w:rsidP="00210007">
      <w:pPr>
        <w:spacing w:line="200" w:lineRule="exact"/>
        <w:ind w:left="2410"/>
        <w:jc w:val="center"/>
        <w:rPr>
          <w:rFonts w:ascii="Montserrat" w:hAnsi="Montserrat"/>
          <w:b/>
          <w:bCs/>
          <w:caps/>
          <w:sz w:val="23"/>
          <w:szCs w:val="23"/>
        </w:rPr>
      </w:pPr>
    </w:p>
    <w:p w14:paraId="6D0B8607" w14:textId="77777777" w:rsidR="00C2620E" w:rsidRDefault="00C2620E" w:rsidP="00210007">
      <w:pPr>
        <w:spacing w:line="200" w:lineRule="exact"/>
        <w:ind w:left="2410"/>
        <w:jc w:val="center"/>
        <w:rPr>
          <w:rFonts w:ascii="Montserrat" w:hAnsi="Montserrat"/>
          <w:b/>
          <w:bCs/>
          <w:caps/>
          <w:sz w:val="23"/>
          <w:szCs w:val="23"/>
        </w:rPr>
      </w:pPr>
    </w:p>
    <w:p w14:paraId="6E21A7B6" w14:textId="77777777" w:rsidR="00C2620E" w:rsidRPr="00FB3DB9" w:rsidRDefault="00C2620E" w:rsidP="00210007">
      <w:pPr>
        <w:spacing w:line="200" w:lineRule="exact"/>
        <w:ind w:left="2410"/>
        <w:jc w:val="center"/>
        <w:rPr>
          <w:rFonts w:ascii="Montserrat" w:hAnsi="Montserrat"/>
          <w:b/>
          <w:bCs/>
          <w:caps/>
          <w:sz w:val="23"/>
          <w:szCs w:val="23"/>
        </w:rPr>
      </w:pPr>
    </w:p>
    <w:p w14:paraId="1C2BE3FC" w14:textId="77777777" w:rsidR="00210007" w:rsidRPr="00FB3DB9" w:rsidRDefault="00210007" w:rsidP="00210007">
      <w:pPr>
        <w:spacing w:line="200" w:lineRule="exact"/>
        <w:ind w:left="2410"/>
        <w:jc w:val="center"/>
        <w:rPr>
          <w:rFonts w:ascii="Montserrat" w:hAnsi="Montserrat"/>
          <w:b/>
          <w:bCs/>
          <w:caps/>
          <w:sz w:val="23"/>
          <w:szCs w:val="23"/>
        </w:rPr>
      </w:pPr>
    </w:p>
    <w:p w14:paraId="5AD5FF8E" w14:textId="77777777" w:rsidR="00210007" w:rsidRPr="00FB3DB9" w:rsidRDefault="00210007" w:rsidP="00210007">
      <w:pPr>
        <w:spacing w:line="200" w:lineRule="exact"/>
        <w:ind w:left="2410"/>
        <w:jc w:val="center"/>
        <w:rPr>
          <w:rFonts w:ascii="Montserrat" w:hAnsi="Montserrat"/>
          <w:b/>
          <w:bCs/>
          <w:caps/>
          <w:sz w:val="23"/>
          <w:szCs w:val="23"/>
        </w:rPr>
      </w:pPr>
    </w:p>
    <w:p w14:paraId="5EB9CF96" w14:textId="77777777" w:rsidR="00210007" w:rsidRPr="004A4455" w:rsidRDefault="00210007" w:rsidP="004A4455">
      <w:pPr>
        <w:ind w:left="2552"/>
        <w:rPr>
          <w:rFonts w:ascii="Montserrat" w:hAnsi="Montserrat"/>
          <w:b/>
          <w:color w:val="003399"/>
          <w:sz w:val="12"/>
          <w:szCs w:val="12"/>
        </w:rPr>
      </w:pPr>
      <w:r w:rsidRPr="004A4455">
        <w:rPr>
          <w:rFonts w:ascii="Montserrat" w:hAnsi="Montserrat"/>
          <w:b/>
          <w:color w:val="003399"/>
          <w:sz w:val="12"/>
          <w:szCs w:val="12"/>
        </w:rPr>
        <w:t xml:space="preserve">Avec le </w:t>
      </w:r>
      <w:r w:rsidRPr="004A4455">
        <w:rPr>
          <w:rFonts w:ascii="Montserrat" w:hAnsi="Montserrat"/>
          <w:b/>
          <w:color w:val="003399"/>
          <w:w w:val="128"/>
          <w:sz w:val="12"/>
          <w:szCs w:val="12"/>
        </w:rPr>
        <w:t xml:space="preserve">soutien du Fonds européen de développement </w:t>
      </w:r>
      <w:r w:rsidRPr="004A4455">
        <w:rPr>
          <w:rFonts w:ascii="Montserrat" w:hAnsi="Montserrat"/>
          <w:b/>
          <w:color w:val="003399"/>
          <w:w w:val="124"/>
          <w:sz w:val="12"/>
          <w:szCs w:val="12"/>
        </w:rPr>
        <w:t>régional</w:t>
      </w:r>
    </w:p>
    <w:p w14:paraId="195DA801" w14:textId="77777777" w:rsidR="00210007" w:rsidRPr="004A4455" w:rsidRDefault="00210007" w:rsidP="004A4455">
      <w:pPr>
        <w:ind w:left="2552"/>
        <w:rPr>
          <w:rStyle w:val="Lienhypertexte"/>
          <w:rFonts w:ascii="Montserrat" w:hAnsi="Montserrat"/>
          <w:b/>
          <w:bCs/>
          <w:noProof/>
          <w:color w:val="9FAEE5"/>
          <w:sz w:val="40"/>
          <w:szCs w:val="40"/>
          <w:lang w:val="nl-BE"/>
        </w:rPr>
      </w:pPr>
      <w:r w:rsidRPr="004A4455">
        <w:rPr>
          <w:rFonts w:ascii="Montserrat" w:hAnsi="Montserrat"/>
          <w:b/>
          <w:color w:val="9FAEE5"/>
          <w:w w:val="123"/>
          <w:sz w:val="12"/>
          <w:szCs w:val="12"/>
          <w:lang w:val="nl-BE"/>
        </w:rPr>
        <w:t xml:space="preserve">Met steun van het Europees Fonds voor Regionale </w:t>
      </w:r>
      <w:r w:rsidRPr="004A4455">
        <w:rPr>
          <w:rFonts w:ascii="Montserrat" w:hAnsi="Montserrat"/>
          <w:b/>
          <w:color w:val="9FAEE5"/>
          <w:w w:val="118"/>
          <w:sz w:val="12"/>
          <w:szCs w:val="12"/>
          <w:lang w:val="nl-BE"/>
        </w:rPr>
        <w:t>Ontwikkeling</w:t>
      </w:r>
    </w:p>
    <w:p w14:paraId="3902E12A" w14:textId="77777777" w:rsidR="00E91439" w:rsidRPr="00210007" w:rsidRDefault="00E91439" w:rsidP="0013172E">
      <w:pPr>
        <w:pStyle w:val="Titre"/>
        <w:jc w:val="left"/>
        <w:rPr>
          <w:rFonts w:asciiTheme="minorHAnsi" w:hAnsiTheme="minorHAnsi"/>
          <w:b w:val="0"/>
          <w:lang w:val="nl-BE"/>
        </w:rPr>
        <w:sectPr w:rsidR="00E91439" w:rsidRPr="00210007" w:rsidSect="00210007">
          <w:headerReference w:type="default" r:id="rId9"/>
          <w:footerReference w:type="even" r:id="rId10"/>
          <w:footerReference w:type="default" r:id="rId11"/>
          <w:pgSz w:w="11906" w:h="16838" w:code="9"/>
          <w:pgMar w:top="1582" w:right="403" w:bottom="249" w:left="1678" w:header="709" w:footer="709" w:gutter="0"/>
          <w:pgNumType w:start="1"/>
          <w:cols w:space="708"/>
          <w:vAlign w:val="center"/>
          <w:titlePg/>
          <w:docGrid w:linePitch="360"/>
        </w:sectPr>
      </w:pPr>
    </w:p>
    <w:p w14:paraId="3E84E7F1" w14:textId="77777777" w:rsidR="005D088E" w:rsidRPr="004A4455" w:rsidRDefault="005D088E" w:rsidP="00AA079A">
      <w:pPr>
        <w:pBdr>
          <w:top w:val="single" w:sz="4" w:space="2" w:color="auto"/>
          <w:left w:val="single" w:sz="4" w:space="4" w:color="auto"/>
          <w:bottom w:val="single" w:sz="4" w:space="1" w:color="auto"/>
          <w:right w:val="single" w:sz="4" w:space="4" w:color="auto"/>
        </w:pBdr>
        <w:jc w:val="center"/>
        <w:rPr>
          <w:rFonts w:asciiTheme="minorHAnsi" w:hAnsiTheme="minorHAnsi"/>
          <w:lang w:val="nl-BE"/>
        </w:rPr>
      </w:pPr>
    </w:p>
    <w:p w14:paraId="0BC2E0AC" w14:textId="77777777" w:rsidR="005D088E" w:rsidRPr="001C01AA" w:rsidRDefault="005D088E" w:rsidP="00AA079A">
      <w:pPr>
        <w:pBdr>
          <w:top w:val="single" w:sz="4" w:space="2" w:color="auto"/>
          <w:left w:val="single" w:sz="4" w:space="4" w:color="auto"/>
          <w:bottom w:val="single" w:sz="4" w:space="1" w:color="auto"/>
          <w:right w:val="single" w:sz="4" w:space="4" w:color="auto"/>
        </w:pBdr>
        <w:jc w:val="center"/>
        <w:rPr>
          <w:rFonts w:asciiTheme="minorHAnsi" w:hAnsiTheme="minorHAnsi" w:cs="Arial"/>
          <w:b/>
          <w:bCs/>
        </w:rPr>
      </w:pPr>
      <w:r w:rsidRPr="001C01AA">
        <w:rPr>
          <w:rFonts w:asciiTheme="minorHAnsi" w:hAnsiTheme="minorHAnsi" w:cs="Arial"/>
          <w:b/>
          <w:bCs/>
        </w:rPr>
        <w:t>PROGRAMME TRANSFRONTALIER</w:t>
      </w:r>
    </w:p>
    <w:p w14:paraId="4E31CAF9" w14:textId="77777777" w:rsidR="005D088E" w:rsidRPr="001C01AA" w:rsidRDefault="002D7B58" w:rsidP="00AA079A">
      <w:pPr>
        <w:pBdr>
          <w:top w:val="single" w:sz="4" w:space="2" w:color="auto"/>
          <w:left w:val="single" w:sz="4" w:space="4" w:color="auto"/>
          <w:bottom w:val="single" w:sz="4" w:space="1" w:color="auto"/>
          <w:right w:val="single" w:sz="4" w:space="4" w:color="auto"/>
        </w:pBdr>
        <w:jc w:val="center"/>
        <w:rPr>
          <w:rFonts w:asciiTheme="minorHAnsi" w:hAnsiTheme="minorHAnsi" w:cs="Arial"/>
          <w:b/>
          <w:bCs/>
        </w:rPr>
      </w:pPr>
      <w:r>
        <w:rPr>
          <w:rFonts w:asciiTheme="minorHAnsi" w:hAnsiTheme="minorHAnsi" w:cs="Arial"/>
          <w:b/>
          <w:bCs/>
        </w:rPr>
        <w:t>Interreg</w:t>
      </w:r>
      <w:r w:rsidR="005D088E" w:rsidRPr="001C01AA">
        <w:rPr>
          <w:rFonts w:asciiTheme="minorHAnsi" w:hAnsiTheme="minorHAnsi" w:cs="Arial"/>
          <w:b/>
          <w:bCs/>
        </w:rPr>
        <w:t xml:space="preserve"> « Coopération territoriale européenne »</w:t>
      </w:r>
    </w:p>
    <w:p w14:paraId="67449DE7" w14:textId="77777777" w:rsidR="005D088E" w:rsidRPr="001C01AA" w:rsidRDefault="005D088E" w:rsidP="00AA079A">
      <w:pPr>
        <w:pBdr>
          <w:top w:val="single" w:sz="4" w:space="2" w:color="auto"/>
          <w:left w:val="single" w:sz="4" w:space="4" w:color="auto"/>
          <w:bottom w:val="single" w:sz="4" w:space="1" w:color="auto"/>
          <w:right w:val="single" w:sz="4" w:space="4" w:color="auto"/>
        </w:pBdr>
        <w:jc w:val="center"/>
        <w:rPr>
          <w:rFonts w:asciiTheme="minorHAnsi" w:hAnsiTheme="minorHAnsi" w:cs="Arial"/>
          <w:b/>
          <w:bCs/>
          <w:lang w:val="nl-BE"/>
        </w:rPr>
      </w:pPr>
      <w:r w:rsidRPr="001C01AA">
        <w:rPr>
          <w:rFonts w:asciiTheme="minorHAnsi" w:hAnsiTheme="minorHAnsi" w:cs="Arial"/>
          <w:b/>
          <w:bCs/>
          <w:lang w:val="nl-BE"/>
        </w:rPr>
        <w:t>France - Wallonie – Vlaanderen</w:t>
      </w:r>
    </w:p>
    <w:p w14:paraId="4E6A92E4" w14:textId="77777777" w:rsidR="005D088E" w:rsidRPr="001C01AA" w:rsidRDefault="005D088E" w:rsidP="00AA079A">
      <w:pPr>
        <w:pBdr>
          <w:top w:val="single" w:sz="4" w:space="2" w:color="auto"/>
          <w:left w:val="single" w:sz="4" w:space="4" w:color="auto"/>
          <w:bottom w:val="single" w:sz="4" w:space="1" w:color="auto"/>
          <w:right w:val="single" w:sz="4" w:space="4" w:color="auto"/>
        </w:pBdr>
        <w:spacing w:before="120"/>
        <w:jc w:val="center"/>
        <w:rPr>
          <w:rFonts w:asciiTheme="minorHAnsi" w:hAnsiTheme="minorHAnsi" w:cs="Arial"/>
          <w:b/>
          <w:bCs/>
          <w:iCs/>
          <w:color w:val="548DD4" w:themeColor="text2" w:themeTint="99"/>
          <w:lang w:val="nl-NL"/>
        </w:rPr>
      </w:pPr>
      <w:r w:rsidRPr="001C01AA">
        <w:rPr>
          <w:rFonts w:asciiTheme="minorHAnsi" w:hAnsiTheme="minorHAnsi" w:cs="Arial"/>
          <w:b/>
          <w:bCs/>
          <w:iCs/>
          <w:color w:val="548DD4" w:themeColor="text2" w:themeTint="99"/>
          <w:lang w:val="nl-NL"/>
        </w:rPr>
        <w:t>GRENSOVERSCHRIJDEND PROGRAMMA</w:t>
      </w:r>
    </w:p>
    <w:p w14:paraId="699204D9" w14:textId="77777777" w:rsidR="005D088E" w:rsidRPr="001C01AA" w:rsidRDefault="005D088E" w:rsidP="00AA079A">
      <w:pPr>
        <w:pBdr>
          <w:top w:val="single" w:sz="4" w:space="2" w:color="auto"/>
          <w:left w:val="single" w:sz="4" w:space="4" w:color="auto"/>
          <w:bottom w:val="single" w:sz="4" w:space="1" w:color="auto"/>
          <w:right w:val="single" w:sz="4" w:space="4" w:color="auto"/>
        </w:pBdr>
        <w:jc w:val="center"/>
        <w:rPr>
          <w:rFonts w:asciiTheme="minorHAnsi" w:hAnsiTheme="minorHAnsi" w:cs="Arial"/>
          <w:b/>
          <w:bCs/>
          <w:iCs/>
          <w:color w:val="548DD4" w:themeColor="text2" w:themeTint="99"/>
          <w:lang w:val="nl-NL"/>
        </w:rPr>
      </w:pPr>
      <w:r w:rsidRPr="001C01AA">
        <w:rPr>
          <w:rFonts w:asciiTheme="minorHAnsi" w:hAnsiTheme="minorHAnsi" w:cs="Arial"/>
          <w:b/>
          <w:bCs/>
          <w:iCs/>
          <w:color w:val="548DD4" w:themeColor="text2" w:themeTint="99"/>
          <w:lang w:val="nl-NL"/>
        </w:rPr>
        <w:t>I</w:t>
      </w:r>
      <w:r w:rsidR="002D7B58">
        <w:rPr>
          <w:rFonts w:asciiTheme="minorHAnsi" w:hAnsiTheme="minorHAnsi" w:cs="Arial"/>
          <w:b/>
          <w:bCs/>
          <w:iCs/>
          <w:color w:val="548DD4" w:themeColor="text2" w:themeTint="99"/>
          <w:lang w:val="nl-NL"/>
        </w:rPr>
        <w:t>nterreg</w:t>
      </w:r>
      <w:r w:rsidRPr="001C01AA">
        <w:rPr>
          <w:rFonts w:asciiTheme="minorHAnsi" w:hAnsiTheme="minorHAnsi" w:cs="Arial"/>
          <w:b/>
          <w:bCs/>
          <w:iCs/>
          <w:color w:val="548DD4" w:themeColor="text2" w:themeTint="99"/>
          <w:lang w:val="nl-NL"/>
        </w:rPr>
        <w:t xml:space="preserve"> “ Europese territoriale samenwerking “</w:t>
      </w:r>
    </w:p>
    <w:p w14:paraId="21D0F8BD" w14:textId="77777777" w:rsidR="005D088E" w:rsidRPr="001C01AA" w:rsidRDefault="005D088E" w:rsidP="00AA079A">
      <w:pPr>
        <w:pBdr>
          <w:top w:val="single" w:sz="4" w:space="2" w:color="auto"/>
          <w:left w:val="single" w:sz="4" w:space="4" w:color="auto"/>
          <w:bottom w:val="single" w:sz="4" w:space="1" w:color="auto"/>
          <w:right w:val="single" w:sz="4" w:space="4" w:color="auto"/>
        </w:pBdr>
        <w:jc w:val="center"/>
        <w:rPr>
          <w:rFonts w:asciiTheme="minorHAnsi" w:hAnsiTheme="minorHAnsi" w:cs="Arial"/>
          <w:b/>
          <w:bCs/>
          <w:iCs/>
          <w:color w:val="548DD4" w:themeColor="text2" w:themeTint="99"/>
        </w:rPr>
      </w:pPr>
      <w:r w:rsidRPr="001C01AA">
        <w:rPr>
          <w:rFonts w:asciiTheme="minorHAnsi" w:hAnsiTheme="minorHAnsi" w:cs="Arial"/>
          <w:b/>
          <w:bCs/>
          <w:iCs/>
          <w:color w:val="548DD4" w:themeColor="text2" w:themeTint="99"/>
        </w:rPr>
        <w:t>France-Wallonie-Vlaanderen</w:t>
      </w:r>
    </w:p>
    <w:p w14:paraId="68E32075" w14:textId="77777777" w:rsidR="005D088E" w:rsidRPr="001C01AA" w:rsidRDefault="00867246" w:rsidP="00AA079A">
      <w:pPr>
        <w:pBdr>
          <w:top w:val="single" w:sz="4" w:space="2" w:color="auto"/>
          <w:left w:val="single" w:sz="4" w:space="4" w:color="auto"/>
          <w:bottom w:val="single" w:sz="4" w:space="1" w:color="auto"/>
          <w:right w:val="single" w:sz="4" w:space="4" w:color="auto"/>
        </w:pBdr>
        <w:spacing w:before="120"/>
        <w:jc w:val="center"/>
        <w:rPr>
          <w:rFonts w:asciiTheme="minorHAnsi" w:hAnsiTheme="minorHAnsi" w:cs="Arial"/>
          <w:b/>
          <w:bCs/>
          <w:lang w:val="fr-BE"/>
        </w:rPr>
      </w:pPr>
      <w:r w:rsidRPr="001C01AA">
        <w:rPr>
          <w:rFonts w:asciiTheme="minorHAnsi" w:hAnsiTheme="minorHAnsi" w:cs="Arial"/>
          <w:b/>
          <w:bCs/>
          <w:lang w:val="fr-BE"/>
        </w:rPr>
        <w:t>FICHE DE DESCRIPTION D’UN PROJET</w:t>
      </w:r>
    </w:p>
    <w:p w14:paraId="6C611260" w14:textId="77777777" w:rsidR="005D088E" w:rsidRPr="001C01AA" w:rsidRDefault="005D088E" w:rsidP="00AA079A">
      <w:pPr>
        <w:pBdr>
          <w:top w:val="single" w:sz="4" w:space="2" w:color="auto"/>
          <w:left w:val="single" w:sz="4" w:space="4" w:color="auto"/>
          <w:bottom w:val="single" w:sz="4" w:space="1" w:color="auto"/>
          <w:right w:val="single" w:sz="4" w:space="4" w:color="auto"/>
        </w:pBdr>
        <w:jc w:val="center"/>
        <w:rPr>
          <w:rFonts w:asciiTheme="minorHAnsi" w:hAnsiTheme="minorHAnsi" w:cs="Arial"/>
          <w:b/>
          <w:bCs/>
          <w:iCs/>
          <w:color w:val="548DD4" w:themeColor="text2" w:themeTint="99"/>
          <w:lang w:val="nl-NL"/>
        </w:rPr>
      </w:pPr>
      <w:r w:rsidRPr="001C01AA">
        <w:rPr>
          <w:rFonts w:asciiTheme="minorHAnsi" w:hAnsiTheme="minorHAnsi" w:cs="Arial"/>
          <w:b/>
          <w:bCs/>
          <w:iCs/>
          <w:color w:val="548DD4" w:themeColor="text2" w:themeTint="99"/>
          <w:lang w:val="nl-NL"/>
        </w:rPr>
        <w:t>FICHE VOOR DE BESCHRIJVING VAN EEN PROJECT</w:t>
      </w:r>
    </w:p>
    <w:p w14:paraId="630ADFF7" w14:textId="77777777" w:rsidR="00B36404" w:rsidRPr="001C01AA" w:rsidRDefault="00B36404" w:rsidP="001F2E6C">
      <w:pPr>
        <w:pBdr>
          <w:top w:val="single" w:sz="4" w:space="2" w:color="auto"/>
          <w:left w:val="single" w:sz="4" w:space="4" w:color="auto"/>
          <w:bottom w:val="single" w:sz="4" w:space="1" w:color="auto"/>
          <w:right w:val="single" w:sz="4" w:space="4" w:color="auto"/>
        </w:pBdr>
        <w:jc w:val="right"/>
        <w:rPr>
          <w:rFonts w:asciiTheme="minorHAnsi" w:hAnsiTheme="minorHAnsi" w:cs="Arial"/>
          <w:b/>
          <w:bCs/>
          <w:lang w:val="nl-NL"/>
        </w:rPr>
      </w:pPr>
    </w:p>
    <w:p w14:paraId="333EE092" w14:textId="77777777" w:rsidR="00361200" w:rsidRPr="001C01AA" w:rsidRDefault="00361200" w:rsidP="00361200">
      <w:pPr>
        <w:rPr>
          <w:rFonts w:asciiTheme="minorHAnsi" w:hAnsiTheme="minorHAnsi"/>
          <w:lang w:val="nl-BE"/>
        </w:rPr>
      </w:pPr>
    </w:p>
    <w:p w14:paraId="0E3A12B7" w14:textId="77777777" w:rsidR="00361200" w:rsidRPr="001C01AA" w:rsidRDefault="00361200" w:rsidP="00642A1C">
      <w:pPr>
        <w:jc w:val="center"/>
        <w:rPr>
          <w:rFonts w:asciiTheme="minorHAnsi" w:hAnsiTheme="minorHAnsi"/>
          <w:b/>
          <w:bCs/>
        </w:rPr>
      </w:pPr>
      <w:r w:rsidRPr="001C01AA">
        <w:rPr>
          <w:rFonts w:asciiTheme="minorHAnsi" w:hAnsiTheme="minorHAnsi"/>
          <w:b/>
          <w:bCs/>
        </w:rPr>
        <w:t xml:space="preserve">Il est vivement recommandé de remplir le présent formulaire en </w:t>
      </w:r>
      <w:r w:rsidR="0072534B" w:rsidRPr="001C01AA">
        <w:rPr>
          <w:rFonts w:asciiTheme="minorHAnsi" w:hAnsiTheme="minorHAnsi"/>
          <w:b/>
          <w:bCs/>
        </w:rPr>
        <w:t>s’</w:t>
      </w:r>
      <w:r w:rsidRPr="001C01AA">
        <w:rPr>
          <w:rFonts w:asciiTheme="minorHAnsi" w:hAnsiTheme="minorHAnsi"/>
          <w:b/>
          <w:bCs/>
        </w:rPr>
        <w:t xml:space="preserve">appuyant sur </w:t>
      </w:r>
      <w:r w:rsidR="00AF37D3" w:rsidRPr="001C01AA">
        <w:rPr>
          <w:rFonts w:asciiTheme="minorHAnsi" w:hAnsiTheme="minorHAnsi"/>
          <w:b/>
          <w:bCs/>
        </w:rPr>
        <w:t xml:space="preserve">les éléments de </w:t>
      </w:r>
      <w:r w:rsidR="00372E78" w:rsidRPr="001C01AA">
        <w:rPr>
          <w:rFonts w:asciiTheme="minorHAnsi" w:hAnsiTheme="minorHAnsi"/>
          <w:b/>
          <w:bCs/>
        </w:rPr>
        <w:t xml:space="preserve">votre pré-projet, </w:t>
      </w:r>
      <w:r w:rsidRPr="001C01AA">
        <w:rPr>
          <w:rFonts w:asciiTheme="minorHAnsi" w:hAnsiTheme="minorHAnsi"/>
          <w:b/>
          <w:bCs/>
        </w:rPr>
        <w:t>la notice d’explication</w:t>
      </w:r>
      <w:r w:rsidR="00DB6039" w:rsidRPr="001C01AA">
        <w:rPr>
          <w:rFonts w:asciiTheme="minorHAnsi" w:hAnsiTheme="minorHAnsi"/>
          <w:b/>
          <w:bCs/>
        </w:rPr>
        <w:t xml:space="preserve"> </w:t>
      </w:r>
      <w:r w:rsidRPr="001C01AA">
        <w:rPr>
          <w:rFonts w:asciiTheme="minorHAnsi" w:hAnsiTheme="minorHAnsi"/>
          <w:b/>
          <w:bCs/>
        </w:rPr>
        <w:t>et sur les différentes pièces de la boîte à outils</w:t>
      </w:r>
      <w:r w:rsidR="00DB6039" w:rsidRPr="001C01AA">
        <w:rPr>
          <w:rFonts w:asciiTheme="minorHAnsi" w:hAnsiTheme="minorHAnsi"/>
          <w:b/>
          <w:bCs/>
        </w:rPr>
        <w:t xml:space="preserve"> du programme</w:t>
      </w:r>
      <w:r w:rsidR="00A07507" w:rsidRPr="001C01AA">
        <w:rPr>
          <w:rFonts w:asciiTheme="minorHAnsi" w:hAnsiTheme="minorHAnsi"/>
          <w:b/>
          <w:bCs/>
        </w:rPr>
        <w:t>.</w:t>
      </w:r>
    </w:p>
    <w:p w14:paraId="64ECA981" w14:textId="77777777" w:rsidR="005D088E" w:rsidRPr="001C01AA" w:rsidRDefault="005D088E" w:rsidP="00642A1C">
      <w:pPr>
        <w:jc w:val="center"/>
        <w:rPr>
          <w:rFonts w:asciiTheme="minorHAnsi" w:hAnsiTheme="minorHAnsi"/>
          <w:b/>
          <w:bCs/>
          <w:color w:val="548DD4" w:themeColor="text2" w:themeTint="99"/>
          <w:lang w:val="nl-BE"/>
        </w:rPr>
      </w:pPr>
      <w:r w:rsidRPr="001C01AA">
        <w:rPr>
          <w:rFonts w:asciiTheme="minorHAnsi" w:hAnsiTheme="minorHAnsi"/>
          <w:b/>
          <w:bCs/>
          <w:color w:val="548DD4" w:themeColor="text2" w:themeTint="99"/>
          <w:lang w:val="nl-NL"/>
        </w:rPr>
        <w:t xml:space="preserve">Het wordt sterk aanbevolen om u bij het invullen van dit formulier te baseren op </w:t>
      </w:r>
      <w:r w:rsidR="00AF37D3" w:rsidRPr="001C01AA">
        <w:rPr>
          <w:rFonts w:asciiTheme="minorHAnsi" w:hAnsiTheme="minorHAnsi"/>
          <w:b/>
          <w:bCs/>
          <w:color w:val="548DD4" w:themeColor="text2" w:themeTint="99"/>
          <w:lang w:val="nl-NL"/>
        </w:rPr>
        <w:t xml:space="preserve">de elementen uit </w:t>
      </w:r>
      <w:r w:rsidR="00372E78" w:rsidRPr="001C01AA">
        <w:rPr>
          <w:rFonts w:asciiTheme="minorHAnsi" w:hAnsiTheme="minorHAnsi"/>
          <w:b/>
          <w:bCs/>
          <w:color w:val="548DD4" w:themeColor="text2" w:themeTint="99"/>
          <w:lang w:val="nl-NL"/>
        </w:rPr>
        <w:t xml:space="preserve">het </w:t>
      </w:r>
      <w:r w:rsidR="00A3391F">
        <w:rPr>
          <w:rFonts w:asciiTheme="minorHAnsi" w:hAnsiTheme="minorHAnsi"/>
          <w:b/>
          <w:bCs/>
          <w:color w:val="548DD4" w:themeColor="text2" w:themeTint="99"/>
          <w:lang w:val="nl-NL"/>
        </w:rPr>
        <w:t>projectconcept</w:t>
      </w:r>
      <w:r w:rsidR="00372E78" w:rsidRPr="001C01AA">
        <w:rPr>
          <w:rFonts w:asciiTheme="minorHAnsi" w:hAnsiTheme="minorHAnsi"/>
          <w:b/>
          <w:bCs/>
          <w:color w:val="548DD4" w:themeColor="text2" w:themeTint="99"/>
          <w:lang w:val="nl-NL"/>
        </w:rPr>
        <w:t xml:space="preserve">, </w:t>
      </w:r>
      <w:r w:rsidRPr="001C01AA">
        <w:rPr>
          <w:rFonts w:asciiTheme="minorHAnsi" w:hAnsiTheme="minorHAnsi"/>
          <w:b/>
          <w:bCs/>
          <w:color w:val="548DD4" w:themeColor="text2" w:themeTint="99"/>
          <w:lang w:val="nl-NL"/>
        </w:rPr>
        <w:t xml:space="preserve">de toelichtende nota en de diverse documenten van de </w:t>
      </w:r>
      <w:r w:rsidR="00A3391F">
        <w:rPr>
          <w:rFonts w:asciiTheme="minorHAnsi" w:hAnsiTheme="minorHAnsi"/>
          <w:b/>
          <w:bCs/>
          <w:color w:val="548DD4" w:themeColor="text2" w:themeTint="99"/>
          <w:lang w:val="nl-NL"/>
        </w:rPr>
        <w:t>instrumentendoos</w:t>
      </w:r>
      <w:r w:rsidR="00DB6039" w:rsidRPr="001C01AA">
        <w:rPr>
          <w:rFonts w:asciiTheme="minorHAnsi" w:hAnsiTheme="minorHAnsi"/>
          <w:b/>
          <w:bCs/>
          <w:color w:val="548DD4" w:themeColor="text2" w:themeTint="99"/>
          <w:lang w:val="nl-NL"/>
        </w:rPr>
        <w:t xml:space="preserve"> van het programma</w:t>
      </w:r>
      <w:r w:rsidRPr="001C01AA">
        <w:rPr>
          <w:rFonts w:asciiTheme="minorHAnsi" w:hAnsiTheme="minorHAnsi"/>
          <w:b/>
          <w:bCs/>
          <w:color w:val="548DD4" w:themeColor="text2" w:themeTint="99"/>
          <w:lang w:val="nl-NL"/>
        </w:rPr>
        <w:t>.</w:t>
      </w:r>
    </w:p>
    <w:p w14:paraId="662FAE73" w14:textId="77777777" w:rsidR="005D088E" w:rsidRPr="001C01AA" w:rsidRDefault="005D088E" w:rsidP="005D088E">
      <w:pPr>
        <w:jc w:val="right"/>
        <w:rPr>
          <w:rFonts w:asciiTheme="minorHAnsi" w:hAnsiTheme="minorHAnsi"/>
          <w:b/>
          <w:bCs/>
          <w:sz w:val="28"/>
          <w:szCs w:val="2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9060"/>
      </w:tblGrid>
      <w:tr w:rsidR="0072534B" w:rsidRPr="001C01AA" w14:paraId="47479681" w14:textId="77777777" w:rsidTr="000E7475">
        <w:tc>
          <w:tcPr>
            <w:tcW w:w="9210" w:type="dxa"/>
            <w:shd w:val="clear" w:color="auto" w:fill="0C0C0C"/>
          </w:tcPr>
          <w:p w14:paraId="4E4463E5" w14:textId="77777777" w:rsidR="005D088E" w:rsidRPr="001C01AA" w:rsidRDefault="0072534B" w:rsidP="000E7475">
            <w:pPr>
              <w:jc w:val="center"/>
              <w:rPr>
                <w:rFonts w:asciiTheme="minorHAnsi" w:hAnsiTheme="minorHAnsi" w:cs="Arial"/>
                <w:b/>
                <w:bCs/>
                <w:iCs/>
                <w:sz w:val="28"/>
                <w:szCs w:val="28"/>
                <w:lang w:val="nl-BE"/>
              </w:rPr>
            </w:pPr>
            <w:r w:rsidRPr="001C01AA">
              <w:rPr>
                <w:rFonts w:asciiTheme="minorHAnsi" w:hAnsiTheme="minorHAnsi" w:cs="Arial"/>
                <w:b/>
                <w:bCs/>
                <w:sz w:val="28"/>
                <w:szCs w:val="28"/>
                <w:lang w:val="nl-BE"/>
              </w:rPr>
              <w:t>PARTIE 1 – INFORMATI</w:t>
            </w:r>
            <w:r w:rsidR="005D088E" w:rsidRPr="001C01AA">
              <w:rPr>
                <w:rFonts w:asciiTheme="minorHAnsi" w:hAnsiTheme="minorHAnsi" w:cs="Arial"/>
                <w:b/>
                <w:bCs/>
                <w:sz w:val="28"/>
                <w:szCs w:val="28"/>
                <w:lang w:val="nl-BE"/>
              </w:rPr>
              <w:t>ONS GENERALES</w:t>
            </w:r>
          </w:p>
          <w:p w14:paraId="30B9142C" w14:textId="77777777" w:rsidR="005D088E" w:rsidRPr="001C01AA" w:rsidRDefault="005D088E" w:rsidP="005D088E">
            <w:pPr>
              <w:jc w:val="center"/>
              <w:rPr>
                <w:rFonts w:asciiTheme="minorHAnsi" w:hAnsiTheme="minorHAnsi" w:cs="Arial"/>
                <w:b/>
                <w:bCs/>
                <w:sz w:val="28"/>
                <w:szCs w:val="28"/>
                <w:lang w:val="nl-BE"/>
              </w:rPr>
            </w:pPr>
            <w:r w:rsidRPr="001C01AA">
              <w:rPr>
                <w:rFonts w:asciiTheme="minorHAnsi" w:hAnsiTheme="minorHAnsi" w:cs="Arial"/>
                <w:b/>
                <w:bCs/>
                <w:iCs/>
                <w:sz w:val="28"/>
                <w:szCs w:val="28"/>
                <w:lang w:val="nl-BE"/>
              </w:rPr>
              <w:t>DEEL 1 – ALGEMENE INFORMATIE</w:t>
            </w:r>
            <w:r w:rsidRPr="001C01AA">
              <w:rPr>
                <w:rFonts w:asciiTheme="minorHAnsi" w:hAnsiTheme="minorHAnsi" w:cs="Arial"/>
                <w:b/>
                <w:bCs/>
                <w:sz w:val="28"/>
                <w:szCs w:val="28"/>
                <w:lang w:val="nl-BE"/>
              </w:rPr>
              <w:t xml:space="preserve"> </w:t>
            </w:r>
          </w:p>
        </w:tc>
      </w:tr>
    </w:tbl>
    <w:p w14:paraId="2065A762" w14:textId="77777777" w:rsidR="0072534B" w:rsidRDefault="0072534B" w:rsidP="0072534B">
      <w:pPr>
        <w:jc w:val="right"/>
        <w:rPr>
          <w:rFonts w:asciiTheme="minorHAnsi" w:hAnsiTheme="minorHAnsi"/>
          <w:b/>
          <w:bCs/>
          <w:sz w:val="28"/>
          <w:szCs w:val="28"/>
          <w:lang w:val="nl-BE"/>
        </w:rPr>
      </w:pPr>
    </w:p>
    <w:p w14:paraId="76D3303E" w14:textId="77777777" w:rsidR="00BB7EA4" w:rsidRDefault="00BB7EA4" w:rsidP="008C42E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sz w:val="28"/>
          <w:szCs w:val="28"/>
          <w:lang w:val="nl-BE"/>
        </w:rPr>
      </w:pPr>
      <w:r>
        <w:rPr>
          <w:rFonts w:asciiTheme="minorHAnsi" w:hAnsiTheme="minorHAnsi"/>
          <w:b/>
          <w:bCs/>
          <w:sz w:val="28"/>
          <w:szCs w:val="28"/>
          <w:lang w:val="nl-BE"/>
        </w:rPr>
        <w:t>Onglet 1 – Informations générales</w:t>
      </w:r>
    </w:p>
    <w:p w14:paraId="1EEEABF8" w14:textId="77777777" w:rsidR="008C42EB" w:rsidRPr="002C7527" w:rsidRDefault="008C42EB" w:rsidP="008C42E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color w:val="548DD4" w:themeColor="text2" w:themeTint="99"/>
          <w:sz w:val="28"/>
          <w:szCs w:val="28"/>
          <w:lang w:val="nl-BE"/>
        </w:rPr>
      </w:pPr>
      <w:r w:rsidRPr="002C7527">
        <w:rPr>
          <w:rFonts w:asciiTheme="minorHAnsi" w:hAnsiTheme="minorHAnsi"/>
          <w:b/>
          <w:bCs/>
          <w:color w:val="548DD4" w:themeColor="text2" w:themeTint="99"/>
          <w:sz w:val="28"/>
          <w:szCs w:val="28"/>
          <w:lang w:val="nl-BE"/>
        </w:rPr>
        <w:t>Tabblad 1 – Algemene informatie</w:t>
      </w:r>
    </w:p>
    <w:p w14:paraId="4547FCDF" w14:textId="77777777" w:rsidR="008C42EB" w:rsidRPr="001C01AA" w:rsidRDefault="008C42EB" w:rsidP="0072534B">
      <w:pPr>
        <w:jc w:val="right"/>
        <w:rPr>
          <w:rFonts w:asciiTheme="minorHAnsi" w:hAnsiTheme="minorHAnsi"/>
          <w:b/>
          <w:bCs/>
          <w:sz w:val="28"/>
          <w:szCs w:val="28"/>
          <w:lang w:val="nl-BE"/>
        </w:rPr>
      </w:pPr>
    </w:p>
    <w:p w14:paraId="75BCBE31" w14:textId="77777777" w:rsidR="005D088E" w:rsidRPr="001C01AA" w:rsidRDefault="005D088E" w:rsidP="003A2BE9">
      <w:pPr>
        <w:pBdr>
          <w:top w:val="single" w:sz="4" w:space="1" w:color="auto"/>
          <w:left w:val="single" w:sz="4" w:space="4" w:color="auto"/>
          <w:bottom w:val="single" w:sz="4" w:space="1" w:color="auto"/>
          <w:right w:val="single" w:sz="4" w:space="4" w:color="auto"/>
        </w:pBdr>
        <w:rPr>
          <w:rFonts w:asciiTheme="minorHAnsi" w:hAnsiTheme="minorHAnsi"/>
          <w:b/>
          <w:bCs/>
          <w:sz w:val="22"/>
          <w:szCs w:val="22"/>
        </w:rPr>
      </w:pPr>
    </w:p>
    <w:p w14:paraId="64D94D11" w14:textId="77777777" w:rsidR="005D088E" w:rsidRPr="004A4455" w:rsidRDefault="005D088E" w:rsidP="003A2BE9">
      <w:pPr>
        <w:pBdr>
          <w:top w:val="single" w:sz="4" w:space="1" w:color="auto"/>
          <w:left w:val="single" w:sz="4" w:space="4" w:color="auto"/>
          <w:bottom w:val="single" w:sz="4" w:space="1" w:color="auto"/>
          <w:right w:val="single" w:sz="4" w:space="4" w:color="auto"/>
        </w:pBdr>
        <w:rPr>
          <w:rFonts w:asciiTheme="minorHAnsi" w:hAnsiTheme="minorHAnsi"/>
          <w:color w:val="548DD4" w:themeColor="text2" w:themeTint="99"/>
          <w:sz w:val="22"/>
          <w:szCs w:val="22"/>
          <w:lang w:val="nl-BE"/>
        </w:rPr>
      </w:pPr>
      <w:r w:rsidRPr="004A4455">
        <w:rPr>
          <w:rFonts w:asciiTheme="minorHAnsi" w:hAnsiTheme="minorHAnsi"/>
          <w:sz w:val="22"/>
          <w:szCs w:val="22"/>
          <w:lang w:val="nl-BE"/>
        </w:rPr>
        <w:t>Titre</w:t>
      </w:r>
      <w:r w:rsidR="00CF1E62" w:rsidRPr="004A4455">
        <w:rPr>
          <w:rFonts w:asciiTheme="minorHAnsi" w:hAnsiTheme="minorHAnsi"/>
          <w:sz w:val="22"/>
          <w:szCs w:val="22"/>
          <w:lang w:val="nl-BE"/>
        </w:rPr>
        <w:t xml:space="preserve"> du projet</w:t>
      </w:r>
      <w:r w:rsidRPr="004A4455">
        <w:rPr>
          <w:rFonts w:asciiTheme="minorHAnsi" w:hAnsiTheme="minorHAnsi"/>
          <w:sz w:val="22"/>
          <w:szCs w:val="22"/>
          <w:lang w:val="nl-BE"/>
        </w:rPr>
        <w:t xml:space="preserve"> / </w:t>
      </w:r>
      <w:r w:rsidRPr="004A4455">
        <w:rPr>
          <w:rFonts w:asciiTheme="minorHAnsi" w:hAnsiTheme="minorHAnsi"/>
          <w:iCs/>
          <w:color w:val="548DD4" w:themeColor="text2" w:themeTint="99"/>
          <w:sz w:val="22"/>
          <w:szCs w:val="22"/>
          <w:lang w:val="nl-BE"/>
        </w:rPr>
        <w:t>Titel</w:t>
      </w:r>
      <w:r w:rsidR="00CF1E62" w:rsidRPr="004A4455">
        <w:rPr>
          <w:rFonts w:asciiTheme="minorHAnsi" w:hAnsiTheme="minorHAnsi"/>
          <w:iCs/>
          <w:color w:val="548DD4" w:themeColor="text2" w:themeTint="99"/>
          <w:sz w:val="22"/>
          <w:szCs w:val="22"/>
          <w:lang w:val="nl-BE"/>
        </w:rPr>
        <w:t xml:space="preserve"> van het project</w:t>
      </w:r>
      <w:r w:rsidRPr="004A4455">
        <w:rPr>
          <w:rFonts w:asciiTheme="minorHAnsi" w:hAnsiTheme="minorHAnsi"/>
          <w:color w:val="548DD4" w:themeColor="text2" w:themeTint="99"/>
          <w:sz w:val="22"/>
          <w:szCs w:val="22"/>
          <w:lang w:val="nl-BE"/>
        </w:rPr>
        <w:t>:</w:t>
      </w:r>
    </w:p>
    <w:p w14:paraId="7F6E7B56" w14:textId="77777777" w:rsidR="005D088E" w:rsidRPr="004A4455" w:rsidRDefault="005D088E" w:rsidP="003A2BE9">
      <w:pPr>
        <w:pBdr>
          <w:top w:val="single" w:sz="4" w:space="1" w:color="auto"/>
          <w:left w:val="single" w:sz="4" w:space="4" w:color="auto"/>
          <w:bottom w:val="single" w:sz="4" w:space="1" w:color="auto"/>
          <w:right w:val="single" w:sz="4" w:space="4" w:color="auto"/>
        </w:pBdr>
        <w:rPr>
          <w:rFonts w:asciiTheme="minorHAnsi" w:hAnsiTheme="minorHAnsi"/>
          <w:sz w:val="22"/>
          <w:szCs w:val="22"/>
          <w:lang w:val="nl-BE"/>
        </w:rPr>
      </w:pPr>
    </w:p>
    <w:p w14:paraId="4C7E7D3D" w14:textId="77777777" w:rsidR="005D088E" w:rsidRDefault="00BB7EA4" w:rsidP="003A2BE9">
      <w:pPr>
        <w:pBdr>
          <w:top w:val="single" w:sz="4" w:space="1" w:color="auto"/>
          <w:left w:val="single" w:sz="4" w:space="4" w:color="auto"/>
          <w:bottom w:val="single" w:sz="4" w:space="1" w:color="auto"/>
          <w:right w:val="single" w:sz="4" w:space="4" w:color="auto"/>
        </w:pBdr>
        <w:rPr>
          <w:rFonts w:asciiTheme="minorHAnsi" w:hAnsiTheme="minorHAnsi"/>
          <w:color w:val="548DD4" w:themeColor="text2" w:themeTint="99"/>
          <w:sz w:val="22"/>
          <w:szCs w:val="22"/>
          <w:lang w:val="nl-BE"/>
        </w:rPr>
      </w:pPr>
      <w:r>
        <w:rPr>
          <w:rFonts w:asciiTheme="minorHAnsi" w:hAnsiTheme="minorHAnsi"/>
          <w:sz w:val="22"/>
          <w:szCs w:val="22"/>
          <w:lang w:val="nl-BE"/>
        </w:rPr>
        <w:t>A</w:t>
      </w:r>
      <w:r w:rsidR="00CF1E62" w:rsidRPr="001C01AA">
        <w:rPr>
          <w:rFonts w:asciiTheme="minorHAnsi" w:hAnsiTheme="minorHAnsi"/>
          <w:sz w:val="22"/>
          <w:szCs w:val="22"/>
          <w:lang w:val="nl-BE"/>
        </w:rPr>
        <w:t>cronyme</w:t>
      </w:r>
      <w:r w:rsidR="005D088E" w:rsidRPr="001C01AA">
        <w:rPr>
          <w:rFonts w:asciiTheme="minorHAnsi" w:hAnsiTheme="minorHAnsi"/>
          <w:sz w:val="22"/>
          <w:szCs w:val="22"/>
          <w:lang w:val="nl-BE"/>
        </w:rPr>
        <w:t> </w:t>
      </w:r>
      <w:r w:rsidR="00B82D57">
        <w:rPr>
          <w:rFonts w:asciiTheme="minorHAnsi" w:hAnsiTheme="minorHAnsi"/>
          <w:sz w:val="22"/>
          <w:szCs w:val="22"/>
          <w:lang w:val="nl-BE"/>
        </w:rPr>
        <w:t xml:space="preserve">(20 caractères) </w:t>
      </w:r>
      <w:r w:rsidR="005D088E" w:rsidRPr="001C01AA">
        <w:rPr>
          <w:rFonts w:asciiTheme="minorHAnsi" w:hAnsiTheme="minorHAnsi"/>
          <w:sz w:val="22"/>
          <w:szCs w:val="22"/>
          <w:lang w:val="nl-BE"/>
        </w:rPr>
        <w:t xml:space="preserve">/ </w:t>
      </w:r>
      <w:r w:rsidR="001E6E75">
        <w:rPr>
          <w:rFonts w:asciiTheme="minorHAnsi" w:hAnsiTheme="minorHAnsi"/>
          <w:color w:val="548DD4" w:themeColor="text2" w:themeTint="99"/>
          <w:sz w:val="22"/>
          <w:szCs w:val="22"/>
          <w:lang w:val="nl-BE"/>
        </w:rPr>
        <w:t>A</w:t>
      </w:r>
      <w:r w:rsidR="00CF1E62" w:rsidRPr="001C01AA">
        <w:rPr>
          <w:rFonts w:asciiTheme="minorHAnsi" w:hAnsiTheme="minorHAnsi"/>
          <w:color w:val="548DD4" w:themeColor="text2" w:themeTint="99"/>
          <w:sz w:val="22"/>
          <w:szCs w:val="22"/>
          <w:lang w:val="nl-BE"/>
        </w:rPr>
        <w:t>croniem</w:t>
      </w:r>
      <w:r w:rsidR="00B82D57">
        <w:rPr>
          <w:rFonts w:asciiTheme="minorHAnsi" w:hAnsiTheme="minorHAnsi"/>
          <w:color w:val="548DD4" w:themeColor="text2" w:themeTint="99"/>
          <w:sz w:val="22"/>
          <w:szCs w:val="22"/>
          <w:lang w:val="nl-BE"/>
        </w:rPr>
        <w:t xml:space="preserve"> (20 tekens) </w:t>
      </w:r>
      <w:r w:rsidR="005D088E" w:rsidRPr="001C01AA">
        <w:rPr>
          <w:rFonts w:asciiTheme="minorHAnsi" w:hAnsiTheme="minorHAnsi"/>
          <w:color w:val="548DD4" w:themeColor="text2" w:themeTint="99"/>
          <w:sz w:val="22"/>
          <w:szCs w:val="22"/>
          <w:lang w:val="nl-BE"/>
        </w:rPr>
        <w:t>:</w:t>
      </w:r>
    </w:p>
    <w:p w14:paraId="2B9775B0" w14:textId="77777777" w:rsidR="00361200" w:rsidRPr="001C01AA" w:rsidRDefault="00240924" w:rsidP="00FF44E3">
      <w:pPr>
        <w:pBdr>
          <w:top w:val="single" w:sz="4" w:space="1" w:color="auto"/>
          <w:left w:val="single" w:sz="4" w:space="4" w:color="auto"/>
          <w:bottom w:val="single" w:sz="4" w:space="1" w:color="auto"/>
          <w:right w:val="single" w:sz="4" w:space="4" w:color="auto"/>
        </w:pBdr>
        <w:rPr>
          <w:rFonts w:asciiTheme="minorHAnsi" w:hAnsiTheme="minorHAnsi"/>
          <w:sz w:val="22"/>
          <w:szCs w:val="22"/>
          <w:lang w:val="nl-BE"/>
        </w:rPr>
      </w:pPr>
      <w:r w:rsidRPr="001C01AA">
        <w:rPr>
          <w:rFonts w:asciiTheme="minorHAnsi" w:hAnsiTheme="minorHAnsi"/>
          <w:sz w:val="22"/>
          <w:szCs w:val="22"/>
          <w:lang w:val="nl-BE"/>
        </w:rPr>
        <w:t xml:space="preserve">   </w:t>
      </w:r>
    </w:p>
    <w:p w14:paraId="6C8AA352" w14:textId="77777777" w:rsidR="00361200" w:rsidRPr="001C01AA" w:rsidRDefault="00361200" w:rsidP="00361200">
      <w:pPr>
        <w:rPr>
          <w:rFonts w:asciiTheme="minorHAnsi" w:hAnsiTheme="minorHAnsi"/>
          <w:b/>
          <w:bCs/>
          <w:sz w:val="22"/>
          <w:szCs w:val="22"/>
          <w:lang w:val="nl-BE"/>
        </w:rPr>
      </w:pPr>
    </w:p>
    <w:tbl>
      <w:tblPr>
        <w:tblpPr w:leftFromText="141" w:rightFromText="141" w:vertAnchor="text" w:tblpY="-44"/>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546"/>
        <w:gridCol w:w="4514"/>
      </w:tblGrid>
      <w:tr w:rsidR="00FF44E3" w:rsidRPr="001C01AA" w14:paraId="46BBF38F" w14:textId="77777777" w:rsidTr="00FF44E3">
        <w:trPr>
          <w:trHeight w:val="794"/>
        </w:trPr>
        <w:tc>
          <w:tcPr>
            <w:tcW w:w="4605" w:type="dxa"/>
            <w:shd w:val="clear" w:color="auto" w:fill="auto"/>
            <w:vAlign w:val="center"/>
          </w:tcPr>
          <w:p w14:paraId="1DA87E72" w14:textId="77777777" w:rsidR="00FF44E3" w:rsidRPr="001C01AA" w:rsidRDefault="00FF44E3" w:rsidP="00FF44E3">
            <w:pPr>
              <w:rPr>
                <w:rFonts w:asciiTheme="minorHAnsi" w:hAnsiTheme="minorHAnsi"/>
                <w:b/>
                <w:bCs/>
                <w:sz w:val="22"/>
                <w:szCs w:val="22"/>
              </w:rPr>
            </w:pPr>
            <w:r w:rsidRPr="001C01AA">
              <w:rPr>
                <w:rFonts w:asciiTheme="minorHAnsi" w:hAnsiTheme="minorHAnsi"/>
                <w:bCs/>
                <w:sz w:val="22"/>
                <w:szCs w:val="22"/>
              </w:rPr>
              <w:t xml:space="preserve">Date prévisionnelle de </w:t>
            </w:r>
            <w:r w:rsidRPr="001C01AA">
              <w:rPr>
                <w:rFonts w:asciiTheme="minorHAnsi" w:hAnsiTheme="minorHAnsi"/>
                <w:b/>
                <w:bCs/>
                <w:sz w:val="22"/>
                <w:szCs w:val="22"/>
              </w:rPr>
              <w:t>démarrage</w:t>
            </w:r>
          </w:p>
          <w:p w14:paraId="6407A66A" w14:textId="77777777" w:rsidR="00FF44E3" w:rsidRPr="001C01AA" w:rsidRDefault="00FF44E3" w:rsidP="00FF44E3">
            <w:pPr>
              <w:rPr>
                <w:rFonts w:asciiTheme="minorHAnsi" w:hAnsiTheme="minorHAnsi"/>
                <w:b/>
                <w:bCs/>
                <w:color w:val="548DD4" w:themeColor="text2" w:themeTint="99"/>
                <w:sz w:val="22"/>
                <w:szCs w:val="22"/>
              </w:rPr>
            </w:pPr>
            <w:r>
              <w:rPr>
                <w:rFonts w:asciiTheme="minorHAnsi" w:hAnsiTheme="minorHAnsi"/>
                <w:iCs/>
                <w:color w:val="548DD4" w:themeColor="text2" w:themeTint="99"/>
                <w:sz w:val="22"/>
                <w:szCs w:val="22"/>
              </w:rPr>
              <w:t xml:space="preserve">Voorziene </w:t>
            </w:r>
            <w:r w:rsidRPr="00FF44E3">
              <w:rPr>
                <w:rFonts w:asciiTheme="minorHAnsi" w:hAnsiTheme="minorHAnsi"/>
                <w:b/>
                <w:iCs/>
                <w:color w:val="548DD4" w:themeColor="text2" w:themeTint="99"/>
                <w:sz w:val="22"/>
                <w:szCs w:val="22"/>
              </w:rPr>
              <w:t>aanvangsdatum</w:t>
            </w:r>
            <w:r>
              <w:rPr>
                <w:rFonts w:asciiTheme="minorHAnsi" w:hAnsiTheme="minorHAnsi"/>
                <w:iCs/>
                <w:color w:val="548DD4" w:themeColor="text2" w:themeTint="99"/>
                <w:sz w:val="22"/>
                <w:szCs w:val="22"/>
              </w:rPr>
              <w:t> </w:t>
            </w:r>
          </w:p>
        </w:tc>
        <w:tc>
          <w:tcPr>
            <w:tcW w:w="4605" w:type="dxa"/>
            <w:shd w:val="clear" w:color="auto" w:fill="auto"/>
            <w:vAlign w:val="center"/>
          </w:tcPr>
          <w:p w14:paraId="148829E5" w14:textId="77777777" w:rsidR="00FF44E3" w:rsidRPr="001C01AA" w:rsidRDefault="00FF44E3" w:rsidP="00FF44E3">
            <w:pPr>
              <w:jc w:val="center"/>
              <w:rPr>
                <w:rFonts w:asciiTheme="minorHAnsi" w:hAnsiTheme="minorHAnsi"/>
                <w:b/>
                <w:bCs/>
                <w:sz w:val="22"/>
                <w:szCs w:val="22"/>
              </w:rPr>
            </w:pPr>
          </w:p>
        </w:tc>
      </w:tr>
      <w:tr w:rsidR="00FF44E3" w:rsidRPr="001C01AA" w14:paraId="7890ED02" w14:textId="77777777" w:rsidTr="00FF44E3">
        <w:trPr>
          <w:trHeight w:val="794"/>
        </w:trPr>
        <w:tc>
          <w:tcPr>
            <w:tcW w:w="4605" w:type="dxa"/>
            <w:tcBorders>
              <w:bottom w:val="single" w:sz="4" w:space="0" w:color="auto"/>
            </w:tcBorders>
            <w:shd w:val="clear" w:color="auto" w:fill="auto"/>
            <w:vAlign w:val="center"/>
          </w:tcPr>
          <w:p w14:paraId="337B85B9" w14:textId="77777777" w:rsidR="00FF44E3" w:rsidRPr="001C01AA" w:rsidRDefault="00FF44E3" w:rsidP="00FF44E3">
            <w:pPr>
              <w:rPr>
                <w:rFonts w:asciiTheme="minorHAnsi" w:hAnsiTheme="minorHAnsi"/>
                <w:b/>
                <w:bCs/>
                <w:sz w:val="22"/>
                <w:szCs w:val="22"/>
              </w:rPr>
            </w:pPr>
            <w:r w:rsidRPr="001C01AA">
              <w:rPr>
                <w:rFonts w:asciiTheme="minorHAnsi" w:hAnsiTheme="minorHAnsi"/>
                <w:bCs/>
                <w:sz w:val="22"/>
                <w:szCs w:val="22"/>
              </w:rPr>
              <w:t>Date prévisionnelle de</w:t>
            </w:r>
            <w:r w:rsidRPr="001C01AA">
              <w:rPr>
                <w:rFonts w:asciiTheme="minorHAnsi" w:hAnsiTheme="minorHAnsi"/>
                <w:b/>
                <w:bCs/>
                <w:sz w:val="22"/>
                <w:szCs w:val="22"/>
              </w:rPr>
              <w:t xml:space="preserve"> clôture</w:t>
            </w:r>
          </w:p>
          <w:p w14:paraId="24C5DCB4" w14:textId="77777777" w:rsidR="00FF44E3" w:rsidRPr="001C01AA" w:rsidRDefault="00FF44E3" w:rsidP="00FF44E3">
            <w:pPr>
              <w:rPr>
                <w:rFonts w:asciiTheme="minorHAnsi" w:hAnsiTheme="minorHAnsi"/>
                <w:b/>
                <w:bCs/>
                <w:color w:val="548DD4" w:themeColor="text2" w:themeTint="99"/>
                <w:sz w:val="22"/>
                <w:szCs w:val="22"/>
              </w:rPr>
            </w:pPr>
            <w:r>
              <w:rPr>
                <w:rFonts w:asciiTheme="minorHAnsi" w:hAnsiTheme="minorHAnsi"/>
                <w:iCs/>
                <w:color w:val="548DD4" w:themeColor="text2" w:themeTint="99"/>
                <w:sz w:val="22"/>
                <w:szCs w:val="22"/>
              </w:rPr>
              <w:t>Voorziene</w:t>
            </w:r>
            <w:r w:rsidRPr="001C01AA">
              <w:rPr>
                <w:rFonts w:asciiTheme="minorHAnsi" w:hAnsiTheme="minorHAnsi"/>
                <w:b/>
                <w:bCs/>
                <w:iCs/>
                <w:color w:val="548DD4" w:themeColor="text2" w:themeTint="99"/>
                <w:sz w:val="22"/>
                <w:szCs w:val="22"/>
              </w:rPr>
              <w:t xml:space="preserve"> </w:t>
            </w:r>
            <w:r>
              <w:rPr>
                <w:rFonts w:asciiTheme="minorHAnsi" w:hAnsiTheme="minorHAnsi"/>
                <w:b/>
                <w:bCs/>
                <w:iCs/>
                <w:color w:val="548DD4" w:themeColor="text2" w:themeTint="99"/>
                <w:sz w:val="22"/>
                <w:szCs w:val="22"/>
              </w:rPr>
              <w:t>eind</w:t>
            </w:r>
            <w:r w:rsidRPr="001C01AA">
              <w:rPr>
                <w:rFonts w:asciiTheme="minorHAnsi" w:hAnsiTheme="minorHAnsi"/>
                <w:b/>
                <w:bCs/>
                <w:iCs/>
                <w:color w:val="548DD4" w:themeColor="text2" w:themeTint="99"/>
                <w:sz w:val="22"/>
                <w:szCs w:val="22"/>
              </w:rPr>
              <w:t>datum</w:t>
            </w:r>
          </w:p>
        </w:tc>
        <w:tc>
          <w:tcPr>
            <w:tcW w:w="4605" w:type="dxa"/>
            <w:tcBorders>
              <w:bottom w:val="single" w:sz="4" w:space="0" w:color="auto"/>
            </w:tcBorders>
            <w:shd w:val="clear" w:color="auto" w:fill="auto"/>
            <w:vAlign w:val="center"/>
          </w:tcPr>
          <w:p w14:paraId="55B0BEB4" w14:textId="77777777" w:rsidR="00FF44E3" w:rsidRPr="001C01AA" w:rsidRDefault="00FF44E3" w:rsidP="00FF44E3">
            <w:pPr>
              <w:jc w:val="center"/>
              <w:rPr>
                <w:rFonts w:asciiTheme="minorHAnsi" w:hAnsiTheme="minorHAnsi"/>
                <w:b/>
                <w:bCs/>
                <w:sz w:val="22"/>
                <w:szCs w:val="22"/>
              </w:rPr>
            </w:pPr>
          </w:p>
        </w:tc>
      </w:tr>
    </w:tbl>
    <w:p w14:paraId="6AE15BF6" w14:textId="77777777" w:rsidR="00BB7EA4" w:rsidRPr="00BB7EA4" w:rsidRDefault="00BB7EA4" w:rsidP="003A2BE9">
      <w:pPr>
        <w:pBdr>
          <w:top w:val="single" w:sz="4" w:space="1" w:color="auto"/>
          <w:left w:val="single" w:sz="4" w:space="4" w:color="auto"/>
          <w:bottom w:val="single" w:sz="4" w:space="1" w:color="auto"/>
          <w:right w:val="single" w:sz="4" w:space="4" w:color="auto"/>
        </w:pBdr>
        <w:rPr>
          <w:rFonts w:asciiTheme="minorHAnsi" w:hAnsiTheme="minorHAnsi"/>
          <w:bCs/>
          <w:sz w:val="22"/>
          <w:szCs w:val="22"/>
        </w:rPr>
      </w:pPr>
      <w:r w:rsidRPr="00BB7EA4">
        <w:rPr>
          <w:rFonts w:asciiTheme="minorHAnsi" w:hAnsiTheme="minorHAnsi"/>
          <w:bCs/>
          <w:sz w:val="22"/>
          <w:szCs w:val="22"/>
        </w:rPr>
        <w:t>Thématique / Priorité (ne cocher qu’une seule case)</w:t>
      </w:r>
    </w:p>
    <w:p w14:paraId="6291DE7B" w14:textId="77777777" w:rsidR="006D7B3E" w:rsidRPr="00FF44E3" w:rsidRDefault="00FF44E3" w:rsidP="003A2BE9">
      <w:pPr>
        <w:pBdr>
          <w:top w:val="single" w:sz="4" w:space="1" w:color="auto"/>
          <w:left w:val="single" w:sz="4" w:space="4" w:color="auto"/>
          <w:bottom w:val="single" w:sz="4" w:space="1" w:color="auto"/>
          <w:right w:val="single" w:sz="4" w:space="4" w:color="auto"/>
        </w:pBdr>
        <w:rPr>
          <w:rFonts w:asciiTheme="minorHAnsi" w:hAnsiTheme="minorHAnsi"/>
          <w:color w:val="548DD4" w:themeColor="text2" w:themeTint="99"/>
          <w:sz w:val="22"/>
          <w:szCs w:val="22"/>
          <w:lang w:val="nl-BE"/>
        </w:rPr>
      </w:pPr>
      <w:r w:rsidRPr="00FF44E3">
        <w:rPr>
          <w:rFonts w:asciiTheme="minorHAnsi" w:hAnsiTheme="minorHAnsi"/>
          <w:color w:val="548DD4" w:themeColor="text2" w:themeTint="99"/>
          <w:sz w:val="22"/>
          <w:szCs w:val="22"/>
          <w:lang w:val="nl-BE"/>
        </w:rPr>
        <w:t xml:space="preserve">Thematiek / </w:t>
      </w:r>
      <w:r>
        <w:rPr>
          <w:rFonts w:asciiTheme="minorHAnsi" w:hAnsiTheme="minorHAnsi"/>
          <w:color w:val="548DD4" w:themeColor="text2" w:themeTint="99"/>
          <w:sz w:val="22"/>
          <w:szCs w:val="22"/>
          <w:lang w:val="nl-BE"/>
        </w:rPr>
        <w:t>P</w:t>
      </w:r>
      <w:r w:rsidRPr="00FF44E3">
        <w:rPr>
          <w:rFonts w:asciiTheme="minorHAnsi" w:hAnsiTheme="minorHAnsi"/>
          <w:color w:val="548DD4" w:themeColor="text2" w:themeTint="99"/>
          <w:sz w:val="22"/>
          <w:szCs w:val="22"/>
          <w:lang w:val="nl-BE"/>
        </w:rPr>
        <w:t>rioriteit (slechts één vakje aanvinken)</w:t>
      </w:r>
    </w:p>
    <w:p w14:paraId="1111071A" w14:textId="77777777" w:rsidR="0072534B" w:rsidRPr="00FF44E3" w:rsidRDefault="0072534B" w:rsidP="00361200">
      <w:pPr>
        <w:rPr>
          <w:rFonts w:asciiTheme="minorHAnsi" w:hAnsiTheme="minorHAnsi"/>
          <w:sz w:val="22"/>
          <w:szCs w:val="22"/>
          <w:lang w:val="nl-BE"/>
        </w:rPr>
      </w:pPr>
    </w:p>
    <w:p w14:paraId="554A31EF" w14:textId="77777777" w:rsidR="007E03CD" w:rsidRPr="00181F4B" w:rsidRDefault="00361200" w:rsidP="007E03CD">
      <w:pPr>
        <w:rPr>
          <w:rFonts w:asciiTheme="minorHAnsi" w:hAnsiTheme="minorHAnsi"/>
          <w:b/>
          <w:bCs/>
          <w:iCs/>
          <w:color w:val="548DD4" w:themeColor="text2" w:themeTint="99"/>
          <w:lang w:val="nl-NL"/>
        </w:rPr>
      </w:pPr>
      <w:r w:rsidRPr="00905963">
        <w:rPr>
          <w:rFonts w:asciiTheme="minorHAnsi" w:hAnsiTheme="minorHAnsi"/>
          <w:lang w:val="nl-BE"/>
        </w:rPr>
        <w:br w:type="page"/>
      </w:r>
    </w:p>
    <w:p w14:paraId="1A6A6E3A" w14:textId="77777777" w:rsidR="00FF44E3" w:rsidRPr="00181F4B" w:rsidRDefault="00FF44E3" w:rsidP="007E03CD">
      <w:pPr>
        <w:rPr>
          <w:rFonts w:asciiTheme="minorHAnsi" w:hAnsiTheme="minorHAnsi"/>
          <w:b/>
          <w:bCs/>
          <w:iCs/>
          <w:color w:val="548DD4" w:themeColor="text2" w:themeTint="99"/>
          <w:lang w:val="nl-NL"/>
        </w:rPr>
      </w:pPr>
    </w:p>
    <w:p w14:paraId="001356BB" w14:textId="77777777" w:rsidR="00BB7EA4" w:rsidRPr="00BB7EA4" w:rsidRDefault="00BB7EA4" w:rsidP="008C42E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sz w:val="28"/>
          <w:szCs w:val="28"/>
          <w:lang w:val="fr-BE"/>
        </w:rPr>
      </w:pPr>
      <w:r w:rsidRPr="00BB7EA4">
        <w:rPr>
          <w:rFonts w:asciiTheme="minorHAnsi" w:hAnsiTheme="minorHAnsi"/>
          <w:b/>
          <w:bCs/>
          <w:sz w:val="28"/>
          <w:szCs w:val="28"/>
          <w:lang w:val="fr-BE"/>
        </w:rPr>
        <w:t>Onglet 2 – Opérateur Chef de F</w:t>
      </w:r>
      <w:r>
        <w:rPr>
          <w:rFonts w:asciiTheme="minorHAnsi" w:hAnsiTheme="minorHAnsi"/>
          <w:b/>
          <w:bCs/>
          <w:sz w:val="28"/>
          <w:szCs w:val="28"/>
          <w:lang w:val="fr-BE"/>
        </w:rPr>
        <w:t>ile</w:t>
      </w:r>
    </w:p>
    <w:p w14:paraId="00F2E522" w14:textId="77777777" w:rsidR="008C42EB" w:rsidRPr="00374918" w:rsidRDefault="00905963" w:rsidP="008C42E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color w:val="548DD4" w:themeColor="text2" w:themeTint="99"/>
          <w:sz w:val="28"/>
          <w:szCs w:val="28"/>
          <w:lang w:val="fr-BE"/>
        </w:rPr>
      </w:pPr>
      <w:r w:rsidRPr="00374918">
        <w:rPr>
          <w:rFonts w:asciiTheme="minorHAnsi" w:hAnsiTheme="minorHAnsi"/>
          <w:b/>
          <w:bCs/>
          <w:color w:val="548DD4" w:themeColor="text2" w:themeTint="99"/>
          <w:sz w:val="28"/>
          <w:szCs w:val="28"/>
          <w:lang w:val="fr-BE"/>
        </w:rPr>
        <w:t>Tabblad 2</w:t>
      </w:r>
      <w:r w:rsidR="008C42EB" w:rsidRPr="00374918">
        <w:rPr>
          <w:rFonts w:asciiTheme="minorHAnsi" w:hAnsiTheme="minorHAnsi"/>
          <w:b/>
          <w:bCs/>
          <w:color w:val="548DD4" w:themeColor="text2" w:themeTint="99"/>
          <w:sz w:val="28"/>
          <w:szCs w:val="28"/>
          <w:lang w:val="fr-BE"/>
        </w:rPr>
        <w:t xml:space="preserve"> – </w:t>
      </w:r>
      <w:r w:rsidR="00AA7691" w:rsidRPr="00374918">
        <w:rPr>
          <w:rFonts w:asciiTheme="minorHAnsi" w:hAnsiTheme="minorHAnsi"/>
          <w:b/>
          <w:bCs/>
          <w:color w:val="548DD4" w:themeColor="text2" w:themeTint="99"/>
          <w:sz w:val="28"/>
          <w:szCs w:val="28"/>
          <w:lang w:val="fr-BE"/>
        </w:rPr>
        <w:t>Projectleider</w:t>
      </w:r>
    </w:p>
    <w:p w14:paraId="014CE861" w14:textId="77777777" w:rsidR="007E03CD" w:rsidRPr="001C01AA" w:rsidRDefault="007E03CD" w:rsidP="007E03CD">
      <w:pPr>
        <w:rPr>
          <w:rFonts w:asciiTheme="minorHAnsi" w:hAnsiTheme="minorHAnsi"/>
          <w:b/>
          <w:bCs/>
          <w:iCs/>
        </w:rPr>
      </w:pPr>
    </w:p>
    <w:p w14:paraId="7E7B73A5" w14:textId="77777777" w:rsidR="000F1EEB" w:rsidRDefault="000F1EEB" w:rsidP="000F1EEB">
      <w:pPr>
        <w:ind w:firstLine="708"/>
        <w:rPr>
          <w:rFonts w:asciiTheme="minorHAnsi" w:hAnsiTheme="minorHAn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322C2B" w:rsidRPr="00DA2590" w14:paraId="5DA67B35" w14:textId="77777777" w:rsidTr="00AA7691">
        <w:trPr>
          <w:trHeight w:val="447"/>
        </w:trPr>
        <w:tc>
          <w:tcPr>
            <w:tcW w:w="4607" w:type="dxa"/>
            <w:vAlign w:val="center"/>
          </w:tcPr>
          <w:p w14:paraId="61107C1C" w14:textId="77777777" w:rsidR="00322C2B" w:rsidRPr="0000683F" w:rsidRDefault="00322C2B" w:rsidP="00AA7691">
            <w:pPr>
              <w:pStyle w:val="Paragraphedeliste"/>
              <w:ind w:left="0"/>
              <w:jc w:val="both"/>
              <w:rPr>
                <w:rFonts w:asciiTheme="minorHAnsi" w:hAnsiTheme="minorHAnsi"/>
                <w:b/>
              </w:rPr>
            </w:pPr>
            <w:r w:rsidRPr="0000683F">
              <w:rPr>
                <w:rFonts w:asciiTheme="minorHAnsi" w:hAnsiTheme="minorHAnsi"/>
                <w:b/>
              </w:rPr>
              <w:t xml:space="preserve">Entité juridique / </w:t>
            </w:r>
            <w:r w:rsidRPr="0000683F">
              <w:rPr>
                <w:rFonts w:asciiTheme="minorHAnsi" w:hAnsiTheme="minorHAnsi"/>
                <w:b/>
                <w:color w:val="548DD4"/>
                <w:lang w:val="nl-BE"/>
              </w:rPr>
              <w:t>Juridische entiteit</w:t>
            </w:r>
            <w:r w:rsidRPr="0000683F">
              <w:rPr>
                <w:rFonts w:asciiTheme="minorHAnsi" w:hAnsiTheme="minorHAnsi"/>
                <w:b/>
                <w:color w:val="548DD4"/>
              </w:rPr>
              <w:t xml:space="preserve"> </w:t>
            </w:r>
          </w:p>
        </w:tc>
        <w:tc>
          <w:tcPr>
            <w:tcW w:w="4607" w:type="dxa"/>
            <w:vAlign w:val="center"/>
          </w:tcPr>
          <w:p w14:paraId="507618E9" w14:textId="77777777" w:rsidR="00322C2B" w:rsidRPr="0000683F" w:rsidRDefault="00322C2B" w:rsidP="00AA7691">
            <w:pPr>
              <w:pStyle w:val="Paragraphedeliste"/>
              <w:ind w:left="0"/>
              <w:jc w:val="both"/>
              <w:rPr>
                <w:rFonts w:asciiTheme="minorHAnsi" w:hAnsiTheme="minorHAnsi"/>
                <w:b/>
              </w:rPr>
            </w:pPr>
          </w:p>
        </w:tc>
      </w:tr>
      <w:tr w:rsidR="00322C2B" w:rsidRPr="00DA2590" w14:paraId="6DD13693" w14:textId="77777777" w:rsidTr="00AA7691">
        <w:trPr>
          <w:trHeight w:val="411"/>
        </w:trPr>
        <w:tc>
          <w:tcPr>
            <w:tcW w:w="4607" w:type="dxa"/>
            <w:vAlign w:val="center"/>
          </w:tcPr>
          <w:p w14:paraId="56D194EB" w14:textId="77777777" w:rsidR="00322C2B" w:rsidRPr="0000683F" w:rsidRDefault="00322C2B" w:rsidP="00AA7691">
            <w:pPr>
              <w:pStyle w:val="Paragraphedeliste"/>
              <w:ind w:left="0"/>
              <w:jc w:val="both"/>
              <w:rPr>
                <w:rFonts w:asciiTheme="minorHAnsi" w:hAnsiTheme="minorHAnsi"/>
                <w:b/>
              </w:rPr>
            </w:pPr>
            <w:r w:rsidRPr="0000683F">
              <w:rPr>
                <w:rFonts w:asciiTheme="minorHAnsi" w:hAnsiTheme="minorHAnsi"/>
                <w:b/>
              </w:rPr>
              <w:t xml:space="preserve">Forme juridique / </w:t>
            </w:r>
            <w:r w:rsidRPr="0000683F">
              <w:rPr>
                <w:rFonts w:asciiTheme="minorHAnsi" w:hAnsiTheme="minorHAnsi"/>
                <w:b/>
                <w:color w:val="548DD4"/>
                <w:lang w:val="nl-BE"/>
              </w:rPr>
              <w:t>Juridische vorm</w:t>
            </w:r>
          </w:p>
        </w:tc>
        <w:tc>
          <w:tcPr>
            <w:tcW w:w="4607" w:type="dxa"/>
            <w:vAlign w:val="center"/>
          </w:tcPr>
          <w:p w14:paraId="414ACE18" w14:textId="77777777" w:rsidR="00322C2B" w:rsidRPr="0000683F" w:rsidRDefault="00322C2B" w:rsidP="00AA7691">
            <w:pPr>
              <w:pStyle w:val="Paragraphedeliste"/>
              <w:ind w:left="0"/>
              <w:jc w:val="both"/>
              <w:rPr>
                <w:rFonts w:asciiTheme="minorHAnsi" w:hAnsiTheme="minorHAnsi"/>
                <w:b/>
              </w:rPr>
            </w:pPr>
          </w:p>
        </w:tc>
      </w:tr>
      <w:tr w:rsidR="00322C2B" w:rsidRPr="00DA2590" w14:paraId="664AED78" w14:textId="77777777" w:rsidTr="00AA7691">
        <w:trPr>
          <w:trHeight w:val="411"/>
        </w:trPr>
        <w:tc>
          <w:tcPr>
            <w:tcW w:w="4607" w:type="dxa"/>
            <w:tcBorders>
              <w:bottom w:val="single" w:sz="4" w:space="0" w:color="auto"/>
            </w:tcBorders>
            <w:vAlign w:val="center"/>
          </w:tcPr>
          <w:p w14:paraId="0E2786AA" w14:textId="77777777" w:rsidR="00322C2B" w:rsidRPr="0000683F" w:rsidRDefault="00322C2B" w:rsidP="00AA7691">
            <w:pPr>
              <w:pStyle w:val="Paragraphedeliste"/>
              <w:ind w:left="0"/>
              <w:rPr>
                <w:rFonts w:asciiTheme="minorHAnsi" w:hAnsiTheme="minorHAnsi"/>
                <w:b/>
                <w:lang w:val="nl-BE"/>
              </w:rPr>
            </w:pPr>
            <w:r w:rsidRPr="0000683F">
              <w:rPr>
                <w:rFonts w:asciiTheme="minorHAnsi" w:hAnsiTheme="minorHAnsi"/>
                <w:b/>
                <w:lang w:val="nl-BE"/>
              </w:rPr>
              <w:t xml:space="preserve">Versant / </w:t>
            </w:r>
            <w:r w:rsidRPr="0000683F">
              <w:rPr>
                <w:rFonts w:asciiTheme="minorHAnsi" w:hAnsiTheme="minorHAnsi"/>
                <w:b/>
                <w:color w:val="548DD4"/>
                <w:lang w:val="nl-BE"/>
              </w:rPr>
              <w:t>Gebiedsdeel</w:t>
            </w:r>
          </w:p>
        </w:tc>
        <w:tc>
          <w:tcPr>
            <w:tcW w:w="4607" w:type="dxa"/>
            <w:tcBorders>
              <w:bottom w:val="single" w:sz="4" w:space="0" w:color="auto"/>
            </w:tcBorders>
            <w:vAlign w:val="center"/>
          </w:tcPr>
          <w:p w14:paraId="1D65D28B" w14:textId="77777777" w:rsidR="00322C2B" w:rsidRPr="0000683F" w:rsidRDefault="00322C2B" w:rsidP="00AA7691">
            <w:pPr>
              <w:pStyle w:val="Paragraphedeliste"/>
              <w:ind w:left="0"/>
              <w:jc w:val="both"/>
              <w:rPr>
                <w:rFonts w:asciiTheme="minorHAnsi" w:hAnsiTheme="minorHAnsi"/>
                <w:b/>
                <w:lang w:val="nl-BE"/>
              </w:rPr>
            </w:pPr>
          </w:p>
        </w:tc>
      </w:tr>
      <w:tr w:rsidR="00322C2B" w:rsidRPr="0052214A" w14:paraId="404FD7E1" w14:textId="77777777" w:rsidTr="00AA7691">
        <w:trPr>
          <w:trHeight w:val="411"/>
        </w:trPr>
        <w:tc>
          <w:tcPr>
            <w:tcW w:w="4607" w:type="dxa"/>
            <w:tcBorders>
              <w:bottom w:val="single" w:sz="4" w:space="0" w:color="auto"/>
            </w:tcBorders>
            <w:vAlign w:val="center"/>
          </w:tcPr>
          <w:p w14:paraId="6384FFAA" w14:textId="77777777" w:rsidR="00322C2B" w:rsidRPr="0000683F" w:rsidRDefault="00322C2B" w:rsidP="00AA7691">
            <w:pPr>
              <w:pStyle w:val="Paragraphedeliste"/>
              <w:ind w:left="0"/>
              <w:jc w:val="both"/>
              <w:rPr>
                <w:rFonts w:asciiTheme="minorHAnsi" w:hAnsiTheme="minorHAnsi"/>
                <w:b/>
              </w:rPr>
            </w:pPr>
            <w:r w:rsidRPr="0000683F">
              <w:rPr>
                <w:rFonts w:asciiTheme="minorHAnsi" w:hAnsiTheme="minorHAnsi"/>
                <w:b/>
              </w:rPr>
              <w:t xml:space="preserve">Situation géographique de l’opérateur : choisir </w:t>
            </w:r>
            <w:r w:rsidRPr="0000683F">
              <w:rPr>
                <w:rFonts w:asciiTheme="minorHAnsi" w:hAnsiTheme="minorHAnsi"/>
                <w:b/>
                <w:u w:val="single"/>
              </w:rPr>
              <w:t>un seul</w:t>
            </w:r>
            <w:r w:rsidRPr="0000683F">
              <w:rPr>
                <w:rFonts w:asciiTheme="minorHAnsi" w:hAnsiTheme="minorHAnsi"/>
                <w:b/>
              </w:rPr>
              <w:t xml:space="preserve"> arrondissement ci-dessous ou remplir hors zone /</w:t>
            </w:r>
            <w:r w:rsidRPr="0000683F">
              <w:rPr>
                <w:rFonts w:asciiTheme="minorHAnsi" w:hAnsiTheme="minorHAnsi"/>
                <w:b/>
                <w:color w:val="548DD4"/>
              </w:rPr>
              <w:t xml:space="preserve"> Geografische zone van de projectpartner: kies hieronder </w:t>
            </w:r>
            <w:r w:rsidRPr="0000683F">
              <w:rPr>
                <w:rFonts w:asciiTheme="minorHAnsi" w:hAnsiTheme="minorHAnsi"/>
                <w:b/>
                <w:bCs/>
                <w:color w:val="548DD4"/>
                <w:u w:val="single"/>
              </w:rPr>
              <w:t>één</w:t>
            </w:r>
            <w:r w:rsidRPr="0000683F">
              <w:rPr>
                <w:rFonts w:asciiTheme="minorHAnsi" w:hAnsiTheme="minorHAnsi"/>
                <w:b/>
                <w:color w:val="548DD4"/>
              </w:rPr>
              <w:t> arrondissement of vul de locatie in bij 'Buiten de zone'</w:t>
            </w:r>
          </w:p>
        </w:tc>
        <w:tc>
          <w:tcPr>
            <w:tcW w:w="4607" w:type="dxa"/>
            <w:tcBorders>
              <w:bottom w:val="single" w:sz="4" w:space="0" w:color="auto"/>
            </w:tcBorders>
            <w:vAlign w:val="center"/>
          </w:tcPr>
          <w:p w14:paraId="00510C41" w14:textId="77777777" w:rsidR="00322C2B" w:rsidRPr="0000683F" w:rsidRDefault="00322C2B" w:rsidP="00AA7691">
            <w:pPr>
              <w:pStyle w:val="Paragraphedeliste"/>
              <w:ind w:left="0"/>
              <w:jc w:val="both"/>
              <w:rPr>
                <w:rFonts w:asciiTheme="minorHAnsi" w:hAnsiTheme="minorHAnsi"/>
                <w:b/>
              </w:rPr>
            </w:pPr>
          </w:p>
        </w:tc>
      </w:tr>
      <w:tr w:rsidR="00322C2B" w:rsidRPr="0052214A" w14:paraId="6B00396A" w14:textId="77777777" w:rsidTr="00AA7691">
        <w:trPr>
          <w:trHeight w:val="411"/>
        </w:trPr>
        <w:tc>
          <w:tcPr>
            <w:tcW w:w="4607" w:type="dxa"/>
            <w:tcBorders>
              <w:top w:val="single" w:sz="4" w:space="0" w:color="auto"/>
              <w:left w:val="nil"/>
              <w:bottom w:val="single" w:sz="4" w:space="0" w:color="auto"/>
              <w:right w:val="nil"/>
            </w:tcBorders>
            <w:vAlign w:val="center"/>
          </w:tcPr>
          <w:p w14:paraId="5219AA68" w14:textId="77777777" w:rsidR="00322C2B" w:rsidRPr="0000683F" w:rsidRDefault="00322C2B" w:rsidP="00AA7691">
            <w:pPr>
              <w:pStyle w:val="Paragraphedeliste"/>
              <w:ind w:left="0"/>
              <w:jc w:val="both"/>
              <w:rPr>
                <w:rFonts w:asciiTheme="minorHAnsi" w:hAnsiTheme="minorHAnsi"/>
                <w:b/>
                <w:color w:val="548DD4"/>
              </w:rPr>
            </w:pPr>
          </w:p>
        </w:tc>
        <w:tc>
          <w:tcPr>
            <w:tcW w:w="4607" w:type="dxa"/>
            <w:tcBorders>
              <w:top w:val="single" w:sz="4" w:space="0" w:color="auto"/>
              <w:left w:val="nil"/>
              <w:bottom w:val="single" w:sz="4" w:space="0" w:color="auto"/>
              <w:right w:val="nil"/>
            </w:tcBorders>
            <w:vAlign w:val="center"/>
          </w:tcPr>
          <w:p w14:paraId="3DAB2D93" w14:textId="77777777" w:rsidR="00322C2B" w:rsidRPr="0000683F" w:rsidRDefault="00322C2B" w:rsidP="00AA7691">
            <w:pPr>
              <w:pStyle w:val="Paragraphedeliste"/>
              <w:ind w:left="0"/>
              <w:jc w:val="both"/>
              <w:rPr>
                <w:rFonts w:asciiTheme="minorHAnsi" w:hAnsiTheme="minorHAnsi"/>
                <w:b/>
              </w:rPr>
            </w:pPr>
          </w:p>
        </w:tc>
      </w:tr>
      <w:tr w:rsidR="00322C2B" w:rsidRPr="00DA2590" w14:paraId="5F843C74" w14:textId="77777777" w:rsidTr="00AA7691">
        <w:trPr>
          <w:trHeight w:val="545"/>
        </w:trPr>
        <w:tc>
          <w:tcPr>
            <w:tcW w:w="4607" w:type="dxa"/>
            <w:tcBorders>
              <w:top w:val="single" w:sz="4" w:space="0" w:color="auto"/>
            </w:tcBorders>
            <w:vAlign w:val="center"/>
          </w:tcPr>
          <w:p w14:paraId="02A78F9F" w14:textId="77777777" w:rsidR="00322C2B" w:rsidRPr="0000683F" w:rsidRDefault="00322C2B" w:rsidP="00AA7691">
            <w:pPr>
              <w:pStyle w:val="Paragraphedeliste"/>
              <w:ind w:left="0"/>
              <w:jc w:val="both"/>
              <w:rPr>
                <w:rFonts w:asciiTheme="minorHAnsi" w:hAnsiTheme="minorHAnsi"/>
                <w:b/>
              </w:rPr>
            </w:pPr>
            <w:r w:rsidRPr="0000683F">
              <w:rPr>
                <w:rFonts w:asciiTheme="minorHAnsi" w:hAnsiTheme="minorHAnsi"/>
                <w:b/>
              </w:rPr>
              <w:t xml:space="preserve">Adresse / </w:t>
            </w:r>
            <w:r w:rsidRPr="0000683F">
              <w:rPr>
                <w:rFonts w:asciiTheme="minorHAnsi" w:hAnsiTheme="minorHAnsi"/>
                <w:b/>
                <w:color w:val="548DD4"/>
              </w:rPr>
              <w:t>Adres</w:t>
            </w:r>
          </w:p>
        </w:tc>
        <w:tc>
          <w:tcPr>
            <w:tcW w:w="4607" w:type="dxa"/>
            <w:tcBorders>
              <w:top w:val="single" w:sz="4" w:space="0" w:color="auto"/>
            </w:tcBorders>
            <w:vAlign w:val="center"/>
          </w:tcPr>
          <w:p w14:paraId="713D80D4" w14:textId="77777777" w:rsidR="00322C2B" w:rsidRPr="0000683F" w:rsidRDefault="00322C2B" w:rsidP="00AA7691">
            <w:pPr>
              <w:pStyle w:val="Paragraphedeliste"/>
              <w:ind w:left="0"/>
              <w:jc w:val="both"/>
              <w:rPr>
                <w:rFonts w:asciiTheme="minorHAnsi" w:hAnsiTheme="minorHAnsi"/>
                <w:b/>
              </w:rPr>
            </w:pPr>
          </w:p>
        </w:tc>
      </w:tr>
      <w:tr w:rsidR="00322C2B" w:rsidRPr="00DA2590" w14:paraId="61D5144B" w14:textId="77777777" w:rsidTr="00AA7691">
        <w:trPr>
          <w:trHeight w:val="545"/>
        </w:trPr>
        <w:tc>
          <w:tcPr>
            <w:tcW w:w="4607" w:type="dxa"/>
            <w:vAlign w:val="center"/>
          </w:tcPr>
          <w:p w14:paraId="6F100D39" w14:textId="77777777" w:rsidR="00322C2B" w:rsidRPr="0000683F" w:rsidRDefault="00322C2B" w:rsidP="00AA7691">
            <w:pPr>
              <w:pStyle w:val="Paragraphedeliste"/>
              <w:ind w:left="0"/>
              <w:jc w:val="both"/>
              <w:rPr>
                <w:rFonts w:asciiTheme="minorHAnsi" w:hAnsiTheme="minorHAnsi"/>
                <w:b/>
              </w:rPr>
            </w:pPr>
            <w:r w:rsidRPr="0000683F">
              <w:rPr>
                <w:rFonts w:asciiTheme="minorHAnsi" w:hAnsiTheme="minorHAnsi"/>
                <w:b/>
              </w:rPr>
              <w:t>Numéro /</w:t>
            </w:r>
            <w:r w:rsidRPr="0000683F">
              <w:rPr>
                <w:rFonts w:asciiTheme="minorHAnsi" w:hAnsiTheme="minorHAnsi"/>
                <w:b/>
                <w:color w:val="548DD4"/>
              </w:rPr>
              <w:t xml:space="preserve"> Nummer</w:t>
            </w:r>
          </w:p>
        </w:tc>
        <w:tc>
          <w:tcPr>
            <w:tcW w:w="4607" w:type="dxa"/>
            <w:vAlign w:val="center"/>
          </w:tcPr>
          <w:p w14:paraId="55D830CD" w14:textId="77777777" w:rsidR="00322C2B" w:rsidRPr="0000683F" w:rsidRDefault="00322C2B" w:rsidP="00AA7691">
            <w:pPr>
              <w:pStyle w:val="Paragraphedeliste"/>
              <w:ind w:left="0"/>
              <w:jc w:val="both"/>
              <w:rPr>
                <w:rFonts w:asciiTheme="minorHAnsi" w:hAnsiTheme="minorHAnsi"/>
                <w:b/>
              </w:rPr>
            </w:pPr>
          </w:p>
        </w:tc>
      </w:tr>
      <w:tr w:rsidR="00322C2B" w:rsidRPr="00DA2590" w14:paraId="689FF7D3" w14:textId="77777777" w:rsidTr="00AA7691">
        <w:trPr>
          <w:trHeight w:val="545"/>
        </w:trPr>
        <w:tc>
          <w:tcPr>
            <w:tcW w:w="4607" w:type="dxa"/>
            <w:vAlign w:val="center"/>
          </w:tcPr>
          <w:p w14:paraId="467869B2" w14:textId="77777777" w:rsidR="00322C2B" w:rsidRPr="0000683F" w:rsidRDefault="00322C2B" w:rsidP="00AA7691">
            <w:pPr>
              <w:pStyle w:val="Paragraphedeliste"/>
              <w:ind w:left="0"/>
              <w:jc w:val="both"/>
              <w:rPr>
                <w:rFonts w:asciiTheme="minorHAnsi" w:hAnsiTheme="minorHAnsi"/>
                <w:b/>
                <w:color w:val="548DD4"/>
              </w:rPr>
            </w:pPr>
            <w:r w:rsidRPr="0000683F">
              <w:rPr>
                <w:rFonts w:asciiTheme="minorHAnsi" w:hAnsiTheme="minorHAnsi"/>
                <w:b/>
              </w:rPr>
              <w:t>Code postal /</w:t>
            </w:r>
            <w:r w:rsidRPr="0000683F">
              <w:rPr>
                <w:rFonts w:asciiTheme="minorHAnsi" w:hAnsiTheme="minorHAnsi"/>
                <w:b/>
                <w:color w:val="548DD4"/>
              </w:rPr>
              <w:t xml:space="preserve"> Postcode</w:t>
            </w:r>
          </w:p>
        </w:tc>
        <w:tc>
          <w:tcPr>
            <w:tcW w:w="4607" w:type="dxa"/>
            <w:vAlign w:val="center"/>
          </w:tcPr>
          <w:p w14:paraId="147BB373" w14:textId="77777777" w:rsidR="00322C2B" w:rsidRPr="0000683F" w:rsidRDefault="00322C2B" w:rsidP="00AA7691">
            <w:pPr>
              <w:pStyle w:val="Paragraphedeliste"/>
              <w:ind w:left="0"/>
              <w:jc w:val="both"/>
              <w:rPr>
                <w:rFonts w:asciiTheme="minorHAnsi" w:hAnsiTheme="minorHAnsi"/>
                <w:b/>
              </w:rPr>
            </w:pPr>
          </w:p>
        </w:tc>
      </w:tr>
      <w:tr w:rsidR="00322C2B" w:rsidRPr="00DA2590" w14:paraId="22856721" w14:textId="77777777" w:rsidTr="00AA7691">
        <w:trPr>
          <w:trHeight w:val="545"/>
        </w:trPr>
        <w:tc>
          <w:tcPr>
            <w:tcW w:w="4607" w:type="dxa"/>
            <w:vAlign w:val="center"/>
          </w:tcPr>
          <w:p w14:paraId="5BF34A91" w14:textId="77777777" w:rsidR="00322C2B" w:rsidRPr="0000683F" w:rsidRDefault="00322C2B" w:rsidP="00AA7691">
            <w:pPr>
              <w:pStyle w:val="Paragraphedeliste"/>
              <w:ind w:left="0"/>
              <w:jc w:val="both"/>
              <w:rPr>
                <w:rFonts w:asciiTheme="minorHAnsi" w:hAnsiTheme="minorHAnsi"/>
                <w:b/>
                <w:color w:val="548DD4"/>
              </w:rPr>
            </w:pPr>
            <w:r w:rsidRPr="0000683F">
              <w:rPr>
                <w:rFonts w:asciiTheme="minorHAnsi" w:hAnsiTheme="minorHAnsi"/>
                <w:b/>
              </w:rPr>
              <w:t>Ville /</w:t>
            </w:r>
            <w:r w:rsidRPr="0000683F">
              <w:rPr>
                <w:rFonts w:asciiTheme="minorHAnsi" w:hAnsiTheme="minorHAnsi"/>
                <w:b/>
                <w:color w:val="548DD4"/>
              </w:rPr>
              <w:t xml:space="preserve"> Stad</w:t>
            </w:r>
          </w:p>
        </w:tc>
        <w:tc>
          <w:tcPr>
            <w:tcW w:w="4607" w:type="dxa"/>
            <w:vAlign w:val="center"/>
          </w:tcPr>
          <w:p w14:paraId="1F80929D" w14:textId="77777777" w:rsidR="00322C2B" w:rsidRPr="0000683F" w:rsidRDefault="00322C2B" w:rsidP="00AA7691">
            <w:pPr>
              <w:pStyle w:val="Paragraphedeliste"/>
              <w:ind w:left="0"/>
              <w:jc w:val="both"/>
              <w:rPr>
                <w:rFonts w:asciiTheme="minorHAnsi" w:hAnsiTheme="minorHAnsi"/>
                <w:b/>
              </w:rPr>
            </w:pPr>
          </w:p>
        </w:tc>
      </w:tr>
      <w:tr w:rsidR="00322C2B" w:rsidRPr="00DA2590" w14:paraId="2FFFA7EA" w14:textId="77777777" w:rsidTr="00AA7691">
        <w:trPr>
          <w:trHeight w:val="545"/>
        </w:trPr>
        <w:tc>
          <w:tcPr>
            <w:tcW w:w="4607" w:type="dxa"/>
            <w:vAlign w:val="center"/>
          </w:tcPr>
          <w:p w14:paraId="72D22B83" w14:textId="77777777" w:rsidR="00322C2B" w:rsidRPr="0000683F" w:rsidRDefault="00322C2B" w:rsidP="00AA7691">
            <w:pPr>
              <w:pStyle w:val="Paragraphedeliste"/>
              <w:ind w:left="0"/>
              <w:jc w:val="both"/>
              <w:rPr>
                <w:rFonts w:asciiTheme="minorHAnsi" w:hAnsiTheme="minorHAnsi"/>
                <w:b/>
                <w:color w:val="548DD4"/>
              </w:rPr>
            </w:pPr>
            <w:r w:rsidRPr="0000683F">
              <w:rPr>
                <w:rFonts w:asciiTheme="minorHAnsi" w:hAnsiTheme="minorHAnsi"/>
                <w:b/>
              </w:rPr>
              <w:t>Pays /</w:t>
            </w:r>
            <w:r w:rsidRPr="0000683F">
              <w:rPr>
                <w:rFonts w:asciiTheme="minorHAnsi" w:hAnsiTheme="minorHAnsi"/>
                <w:b/>
                <w:color w:val="548DD4"/>
              </w:rPr>
              <w:t xml:space="preserve"> Land</w:t>
            </w:r>
          </w:p>
        </w:tc>
        <w:tc>
          <w:tcPr>
            <w:tcW w:w="4607" w:type="dxa"/>
            <w:vAlign w:val="center"/>
          </w:tcPr>
          <w:p w14:paraId="03DC2838" w14:textId="77777777" w:rsidR="00322C2B" w:rsidRPr="0000683F" w:rsidRDefault="00322C2B" w:rsidP="00AA7691">
            <w:pPr>
              <w:pStyle w:val="Paragraphedeliste"/>
              <w:ind w:left="0"/>
              <w:jc w:val="both"/>
              <w:rPr>
                <w:rFonts w:asciiTheme="minorHAnsi" w:hAnsiTheme="minorHAnsi"/>
                <w:b/>
              </w:rPr>
            </w:pPr>
          </w:p>
        </w:tc>
      </w:tr>
      <w:tr w:rsidR="00322C2B" w:rsidRPr="00DA2590" w14:paraId="714F40AC" w14:textId="77777777" w:rsidTr="00AA7691">
        <w:trPr>
          <w:trHeight w:val="566"/>
        </w:trPr>
        <w:tc>
          <w:tcPr>
            <w:tcW w:w="4607" w:type="dxa"/>
            <w:vAlign w:val="center"/>
          </w:tcPr>
          <w:p w14:paraId="7DD97EFE" w14:textId="77777777" w:rsidR="00322C2B" w:rsidRPr="0000683F" w:rsidRDefault="00322C2B" w:rsidP="00AA7691">
            <w:pPr>
              <w:pStyle w:val="Paragraphedeliste"/>
              <w:ind w:left="0"/>
              <w:jc w:val="both"/>
              <w:rPr>
                <w:rFonts w:asciiTheme="minorHAnsi" w:hAnsiTheme="minorHAnsi"/>
                <w:b/>
              </w:rPr>
            </w:pPr>
            <w:r w:rsidRPr="0000683F">
              <w:rPr>
                <w:rFonts w:asciiTheme="minorHAnsi" w:hAnsiTheme="minorHAnsi"/>
                <w:b/>
              </w:rPr>
              <w:t xml:space="preserve">Tél. / </w:t>
            </w:r>
            <w:r w:rsidRPr="0000683F">
              <w:rPr>
                <w:rFonts w:asciiTheme="minorHAnsi" w:hAnsiTheme="minorHAnsi"/>
                <w:b/>
                <w:color w:val="548DD4"/>
              </w:rPr>
              <w:t xml:space="preserve">Telefoon </w:t>
            </w:r>
          </w:p>
        </w:tc>
        <w:tc>
          <w:tcPr>
            <w:tcW w:w="4607" w:type="dxa"/>
            <w:vAlign w:val="center"/>
          </w:tcPr>
          <w:p w14:paraId="1BE9BEF3" w14:textId="77777777" w:rsidR="00322C2B" w:rsidRPr="0000683F" w:rsidRDefault="00322C2B" w:rsidP="00AA7691">
            <w:pPr>
              <w:pStyle w:val="Paragraphedeliste"/>
              <w:ind w:left="0"/>
              <w:jc w:val="both"/>
              <w:rPr>
                <w:rFonts w:asciiTheme="minorHAnsi" w:hAnsiTheme="minorHAnsi"/>
                <w:b/>
              </w:rPr>
            </w:pPr>
          </w:p>
        </w:tc>
      </w:tr>
      <w:tr w:rsidR="00322C2B" w:rsidRPr="00DA2590" w14:paraId="5DCBA4A3" w14:textId="77777777" w:rsidTr="00AA7691">
        <w:trPr>
          <w:trHeight w:val="566"/>
        </w:trPr>
        <w:tc>
          <w:tcPr>
            <w:tcW w:w="4607" w:type="dxa"/>
            <w:tcBorders>
              <w:bottom w:val="single" w:sz="4" w:space="0" w:color="auto"/>
            </w:tcBorders>
            <w:vAlign w:val="center"/>
          </w:tcPr>
          <w:p w14:paraId="087102DE" w14:textId="77777777" w:rsidR="00322C2B" w:rsidRPr="0000683F" w:rsidRDefault="00322C2B" w:rsidP="00AA7691">
            <w:pPr>
              <w:pStyle w:val="Paragraphedeliste"/>
              <w:ind w:left="0"/>
              <w:jc w:val="both"/>
              <w:rPr>
                <w:rFonts w:asciiTheme="minorHAnsi" w:hAnsiTheme="minorHAnsi"/>
                <w:b/>
              </w:rPr>
            </w:pPr>
            <w:r w:rsidRPr="0000683F">
              <w:rPr>
                <w:rFonts w:asciiTheme="minorHAnsi" w:hAnsiTheme="minorHAnsi"/>
                <w:b/>
              </w:rPr>
              <w:t>Fax</w:t>
            </w:r>
          </w:p>
        </w:tc>
        <w:tc>
          <w:tcPr>
            <w:tcW w:w="4607" w:type="dxa"/>
            <w:tcBorders>
              <w:bottom w:val="single" w:sz="4" w:space="0" w:color="auto"/>
            </w:tcBorders>
            <w:vAlign w:val="center"/>
          </w:tcPr>
          <w:p w14:paraId="7287C634" w14:textId="77777777" w:rsidR="00322C2B" w:rsidRPr="0000683F" w:rsidRDefault="00322C2B" w:rsidP="00AA7691">
            <w:pPr>
              <w:pStyle w:val="Paragraphedeliste"/>
              <w:ind w:left="0"/>
              <w:jc w:val="both"/>
              <w:rPr>
                <w:rFonts w:asciiTheme="minorHAnsi" w:hAnsiTheme="minorHAnsi"/>
                <w:b/>
              </w:rPr>
            </w:pPr>
          </w:p>
        </w:tc>
      </w:tr>
      <w:tr w:rsidR="00322C2B" w:rsidRPr="00DA2590" w14:paraId="5AB5E57E" w14:textId="77777777" w:rsidTr="00AA7691">
        <w:trPr>
          <w:trHeight w:val="418"/>
        </w:trPr>
        <w:tc>
          <w:tcPr>
            <w:tcW w:w="4607" w:type="dxa"/>
            <w:tcBorders>
              <w:bottom w:val="single" w:sz="4" w:space="0" w:color="auto"/>
            </w:tcBorders>
            <w:vAlign w:val="center"/>
          </w:tcPr>
          <w:p w14:paraId="6877E2D8" w14:textId="77777777" w:rsidR="00322C2B" w:rsidRPr="0000683F" w:rsidRDefault="00322C2B" w:rsidP="00AA7691">
            <w:pPr>
              <w:pStyle w:val="Paragraphedeliste"/>
              <w:ind w:left="0"/>
              <w:jc w:val="both"/>
              <w:rPr>
                <w:rFonts w:asciiTheme="minorHAnsi" w:hAnsiTheme="minorHAnsi"/>
                <w:b/>
              </w:rPr>
            </w:pPr>
            <w:r w:rsidRPr="0000683F">
              <w:rPr>
                <w:rFonts w:asciiTheme="minorHAnsi" w:hAnsiTheme="minorHAnsi"/>
                <w:b/>
              </w:rPr>
              <w:t>GSM</w:t>
            </w:r>
          </w:p>
        </w:tc>
        <w:tc>
          <w:tcPr>
            <w:tcW w:w="4607" w:type="dxa"/>
            <w:tcBorders>
              <w:bottom w:val="single" w:sz="4" w:space="0" w:color="auto"/>
            </w:tcBorders>
            <w:vAlign w:val="center"/>
          </w:tcPr>
          <w:p w14:paraId="5A466C4E" w14:textId="77777777" w:rsidR="00322C2B" w:rsidRPr="0000683F" w:rsidRDefault="00322C2B" w:rsidP="00AA7691">
            <w:pPr>
              <w:pStyle w:val="Paragraphedeliste"/>
              <w:ind w:left="0"/>
              <w:jc w:val="both"/>
              <w:rPr>
                <w:rFonts w:asciiTheme="minorHAnsi" w:hAnsiTheme="minorHAnsi"/>
                <w:b/>
              </w:rPr>
            </w:pPr>
          </w:p>
        </w:tc>
      </w:tr>
      <w:tr w:rsidR="00322C2B" w:rsidRPr="00DA2590" w14:paraId="743F373C" w14:textId="77777777" w:rsidTr="00AA7691">
        <w:trPr>
          <w:trHeight w:val="418"/>
        </w:trPr>
        <w:tc>
          <w:tcPr>
            <w:tcW w:w="4607" w:type="dxa"/>
            <w:tcBorders>
              <w:top w:val="single" w:sz="4" w:space="0" w:color="auto"/>
              <w:left w:val="nil"/>
              <w:bottom w:val="single" w:sz="4" w:space="0" w:color="auto"/>
              <w:right w:val="nil"/>
            </w:tcBorders>
            <w:vAlign w:val="center"/>
          </w:tcPr>
          <w:p w14:paraId="0F3207F7" w14:textId="77777777" w:rsidR="00322C2B" w:rsidRPr="0000683F" w:rsidRDefault="00322C2B" w:rsidP="00AA7691">
            <w:pPr>
              <w:pStyle w:val="Paragraphedeliste"/>
              <w:ind w:left="0"/>
              <w:jc w:val="both"/>
              <w:rPr>
                <w:rFonts w:asciiTheme="minorHAnsi" w:hAnsiTheme="minorHAnsi"/>
                <w:b/>
              </w:rPr>
            </w:pPr>
          </w:p>
        </w:tc>
        <w:tc>
          <w:tcPr>
            <w:tcW w:w="4607" w:type="dxa"/>
            <w:tcBorders>
              <w:top w:val="single" w:sz="4" w:space="0" w:color="auto"/>
              <w:left w:val="nil"/>
              <w:bottom w:val="single" w:sz="4" w:space="0" w:color="auto"/>
              <w:right w:val="nil"/>
            </w:tcBorders>
            <w:vAlign w:val="center"/>
          </w:tcPr>
          <w:p w14:paraId="0D684582" w14:textId="77777777" w:rsidR="00322C2B" w:rsidRPr="0000683F" w:rsidRDefault="00322C2B" w:rsidP="00AA7691">
            <w:pPr>
              <w:pStyle w:val="Paragraphedeliste"/>
              <w:ind w:left="0"/>
              <w:jc w:val="both"/>
              <w:rPr>
                <w:rFonts w:asciiTheme="minorHAnsi" w:hAnsiTheme="minorHAnsi"/>
                <w:b/>
              </w:rPr>
            </w:pPr>
          </w:p>
        </w:tc>
      </w:tr>
      <w:tr w:rsidR="00322C2B" w:rsidRPr="00DA2590" w14:paraId="01DD9314" w14:textId="77777777" w:rsidTr="00AA7691">
        <w:trPr>
          <w:trHeight w:val="418"/>
        </w:trPr>
        <w:tc>
          <w:tcPr>
            <w:tcW w:w="4607" w:type="dxa"/>
            <w:tcBorders>
              <w:top w:val="single" w:sz="4" w:space="0" w:color="auto"/>
              <w:bottom w:val="single" w:sz="4" w:space="0" w:color="auto"/>
            </w:tcBorders>
            <w:vAlign w:val="center"/>
          </w:tcPr>
          <w:p w14:paraId="3836DCAD" w14:textId="77777777" w:rsidR="00322C2B" w:rsidRPr="0000683F" w:rsidRDefault="00322C2B" w:rsidP="00AA7691">
            <w:pPr>
              <w:pStyle w:val="Paragraphedeliste"/>
              <w:ind w:left="0"/>
              <w:jc w:val="both"/>
              <w:rPr>
                <w:rFonts w:asciiTheme="minorHAnsi" w:hAnsiTheme="minorHAnsi"/>
                <w:b/>
              </w:rPr>
            </w:pPr>
            <w:r w:rsidRPr="0000683F">
              <w:rPr>
                <w:rFonts w:asciiTheme="minorHAnsi" w:hAnsiTheme="minorHAnsi"/>
                <w:b/>
              </w:rPr>
              <w:t>Site web /</w:t>
            </w:r>
            <w:r w:rsidRPr="0000683F">
              <w:rPr>
                <w:rFonts w:asciiTheme="minorHAnsi" w:hAnsiTheme="minorHAnsi"/>
                <w:b/>
                <w:color w:val="548DD4"/>
              </w:rPr>
              <w:t xml:space="preserve"> Website</w:t>
            </w:r>
          </w:p>
        </w:tc>
        <w:tc>
          <w:tcPr>
            <w:tcW w:w="4607" w:type="dxa"/>
            <w:tcBorders>
              <w:top w:val="single" w:sz="4" w:space="0" w:color="auto"/>
              <w:bottom w:val="single" w:sz="4" w:space="0" w:color="auto"/>
            </w:tcBorders>
            <w:vAlign w:val="center"/>
          </w:tcPr>
          <w:p w14:paraId="2BBCB7A2" w14:textId="77777777" w:rsidR="00322C2B" w:rsidRPr="0000683F" w:rsidRDefault="00322C2B" w:rsidP="00AA7691">
            <w:pPr>
              <w:pStyle w:val="Paragraphedeliste"/>
              <w:ind w:left="0"/>
              <w:jc w:val="both"/>
              <w:rPr>
                <w:rFonts w:asciiTheme="minorHAnsi" w:hAnsiTheme="minorHAnsi"/>
                <w:b/>
              </w:rPr>
            </w:pPr>
          </w:p>
        </w:tc>
      </w:tr>
      <w:tr w:rsidR="00322C2B" w:rsidRPr="00DA2590" w14:paraId="24BE9DBE" w14:textId="77777777" w:rsidTr="00AA7691">
        <w:trPr>
          <w:trHeight w:val="566"/>
        </w:trPr>
        <w:tc>
          <w:tcPr>
            <w:tcW w:w="4607" w:type="dxa"/>
            <w:tcBorders>
              <w:top w:val="single" w:sz="4" w:space="0" w:color="auto"/>
              <w:left w:val="nil"/>
              <w:bottom w:val="single" w:sz="4" w:space="0" w:color="auto"/>
              <w:right w:val="nil"/>
            </w:tcBorders>
            <w:vAlign w:val="center"/>
          </w:tcPr>
          <w:p w14:paraId="2C6015D9" w14:textId="77777777" w:rsidR="00322C2B" w:rsidRPr="0000683F" w:rsidRDefault="00322C2B" w:rsidP="00AA7691">
            <w:pPr>
              <w:pStyle w:val="Paragraphedeliste"/>
              <w:ind w:left="0"/>
              <w:jc w:val="both"/>
              <w:rPr>
                <w:rFonts w:asciiTheme="minorHAnsi" w:hAnsiTheme="minorHAnsi"/>
                <w:b/>
              </w:rPr>
            </w:pPr>
          </w:p>
        </w:tc>
        <w:tc>
          <w:tcPr>
            <w:tcW w:w="4607" w:type="dxa"/>
            <w:tcBorders>
              <w:top w:val="single" w:sz="4" w:space="0" w:color="auto"/>
              <w:left w:val="nil"/>
              <w:bottom w:val="single" w:sz="4" w:space="0" w:color="auto"/>
              <w:right w:val="nil"/>
            </w:tcBorders>
            <w:vAlign w:val="center"/>
          </w:tcPr>
          <w:p w14:paraId="7D32E66B" w14:textId="77777777" w:rsidR="00322C2B" w:rsidRPr="0000683F" w:rsidRDefault="00322C2B" w:rsidP="00AA7691">
            <w:pPr>
              <w:pStyle w:val="Paragraphedeliste"/>
              <w:ind w:left="0"/>
              <w:jc w:val="both"/>
              <w:rPr>
                <w:rFonts w:asciiTheme="minorHAnsi" w:hAnsiTheme="minorHAnsi"/>
                <w:b/>
              </w:rPr>
            </w:pPr>
          </w:p>
        </w:tc>
      </w:tr>
      <w:tr w:rsidR="00322C2B" w:rsidRPr="00DA2590" w14:paraId="021DE906" w14:textId="77777777" w:rsidTr="00AA7691">
        <w:trPr>
          <w:trHeight w:val="566"/>
        </w:trPr>
        <w:tc>
          <w:tcPr>
            <w:tcW w:w="4607" w:type="dxa"/>
            <w:tcBorders>
              <w:top w:val="single" w:sz="4" w:space="0" w:color="auto"/>
            </w:tcBorders>
            <w:vAlign w:val="center"/>
          </w:tcPr>
          <w:p w14:paraId="3FB65A11" w14:textId="77777777" w:rsidR="00322C2B" w:rsidRPr="0000683F" w:rsidRDefault="00322C2B" w:rsidP="00AA7691">
            <w:pPr>
              <w:pStyle w:val="Paragraphedeliste"/>
              <w:ind w:left="0"/>
              <w:jc w:val="both"/>
              <w:rPr>
                <w:rFonts w:asciiTheme="minorHAnsi" w:hAnsiTheme="minorHAnsi"/>
                <w:b/>
                <w:color w:val="548DD4"/>
              </w:rPr>
            </w:pPr>
            <w:r w:rsidRPr="0000683F">
              <w:rPr>
                <w:rFonts w:asciiTheme="minorHAnsi" w:hAnsiTheme="minorHAnsi"/>
                <w:b/>
              </w:rPr>
              <w:t>Adresse (2) /</w:t>
            </w:r>
            <w:r w:rsidRPr="0000683F">
              <w:rPr>
                <w:rFonts w:asciiTheme="minorHAnsi" w:hAnsiTheme="minorHAnsi"/>
                <w:b/>
                <w:color w:val="548DD4"/>
              </w:rPr>
              <w:t xml:space="preserve"> Adres (2)</w:t>
            </w:r>
          </w:p>
        </w:tc>
        <w:tc>
          <w:tcPr>
            <w:tcW w:w="4607" w:type="dxa"/>
            <w:tcBorders>
              <w:top w:val="single" w:sz="4" w:space="0" w:color="auto"/>
            </w:tcBorders>
            <w:vAlign w:val="center"/>
          </w:tcPr>
          <w:p w14:paraId="51AA020F" w14:textId="77777777" w:rsidR="00322C2B" w:rsidRPr="0000683F" w:rsidRDefault="00322C2B" w:rsidP="00AA7691">
            <w:pPr>
              <w:pStyle w:val="Paragraphedeliste"/>
              <w:ind w:left="0"/>
              <w:jc w:val="both"/>
              <w:rPr>
                <w:rFonts w:asciiTheme="minorHAnsi" w:hAnsiTheme="minorHAnsi"/>
                <w:b/>
              </w:rPr>
            </w:pPr>
          </w:p>
        </w:tc>
      </w:tr>
      <w:tr w:rsidR="00322C2B" w:rsidRPr="00DA2590" w14:paraId="08451DDB" w14:textId="77777777" w:rsidTr="00AA7691">
        <w:trPr>
          <w:trHeight w:val="566"/>
        </w:trPr>
        <w:tc>
          <w:tcPr>
            <w:tcW w:w="4607" w:type="dxa"/>
            <w:vAlign w:val="center"/>
          </w:tcPr>
          <w:p w14:paraId="50812A0D" w14:textId="77777777" w:rsidR="00322C2B" w:rsidRPr="0000683F" w:rsidRDefault="00322C2B" w:rsidP="00AA7691">
            <w:pPr>
              <w:pStyle w:val="Paragraphedeliste"/>
              <w:ind w:left="0"/>
              <w:jc w:val="both"/>
              <w:rPr>
                <w:rFonts w:asciiTheme="minorHAnsi" w:hAnsiTheme="minorHAnsi"/>
                <w:b/>
                <w:color w:val="548DD4"/>
              </w:rPr>
            </w:pPr>
            <w:r w:rsidRPr="0000683F">
              <w:rPr>
                <w:rFonts w:asciiTheme="minorHAnsi" w:hAnsiTheme="minorHAnsi"/>
                <w:b/>
              </w:rPr>
              <w:t xml:space="preserve">Numéro (2) / </w:t>
            </w:r>
            <w:r w:rsidRPr="0000683F">
              <w:rPr>
                <w:rFonts w:asciiTheme="minorHAnsi" w:hAnsiTheme="minorHAnsi"/>
                <w:b/>
                <w:color w:val="548DD4"/>
              </w:rPr>
              <w:t>Nummer (2)</w:t>
            </w:r>
          </w:p>
        </w:tc>
        <w:tc>
          <w:tcPr>
            <w:tcW w:w="4607" w:type="dxa"/>
            <w:vAlign w:val="center"/>
          </w:tcPr>
          <w:p w14:paraId="06370846" w14:textId="77777777" w:rsidR="00322C2B" w:rsidRPr="0000683F" w:rsidRDefault="00322C2B" w:rsidP="00AA7691">
            <w:pPr>
              <w:pStyle w:val="Paragraphedeliste"/>
              <w:ind w:left="0"/>
              <w:jc w:val="both"/>
              <w:rPr>
                <w:rFonts w:asciiTheme="minorHAnsi" w:hAnsiTheme="minorHAnsi"/>
                <w:b/>
              </w:rPr>
            </w:pPr>
          </w:p>
        </w:tc>
      </w:tr>
      <w:tr w:rsidR="00322C2B" w:rsidRPr="00DA2590" w14:paraId="3BE0A584" w14:textId="77777777" w:rsidTr="00AA7691">
        <w:trPr>
          <w:trHeight w:val="566"/>
        </w:trPr>
        <w:tc>
          <w:tcPr>
            <w:tcW w:w="4607" w:type="dxa"/>
            <w:vAlign w:val="center"/>
          </w:tcPr>
          <w:p w14:paraId="5E97056B" w14:textId="77777777" w:rsidR="00322C2B" w:rsidRPr="0000683F" w:rsidRDefault="00322C2B" w:rsidP="00AA7691">
            <w:pPr>
              <w:pStyle w:val="Paragraphedeliste"/>
              <w:ind w:left="0"/>
              <w:jc w:val="both"/>
              <w:rPr>
                <w:rFonts w:asciiTheme="minorHAnsi" w:hAnsiTheme="minorHAnsi"/>
                <w:b/>
                <w:color w:val="548DD4"/>
              </w:rPr>
            </w:pPr>
            <w:r w:rsidRPr="0000683F">
              <w:rPr>
                <w:rFonts w:asciiTheme="minorHAnsi" w:hAnsiTheme="minorHAnsi"/>
                <w:b/>
              </w:rPr>
              <w:t xml:space="preserve">Code postal (2) / </w:t>
            </w:r>
            <w:r w:rsidRPr="0000683F">
              <w:rPr>
                <w:rFonts w:asciiTheme="minorHAnsi" w:hAnsiTheme="minorHAnsi"/>
                <w:b/>
                <w:color w:val="548DD4"/>
              </w:rPr>
              <w:t>Postcode (2)</w:t>
            </w:r>
          </w:p>
        </w:tc>
        <w:tc>
          <w:tcPr>
            <w:tcW w:w="4607" w:type="dxa"/>
            <w:vAlign w:val="center"/>
          </w:tcPr>
          <w:p w14:paraId="62B7AFD0" w14:textId="77777777" w:rsidR="00322C2B" w:rsidRPr="0000683F" w:rsidRDefault="00322C2B" w:rsidP="00AA7691">
            <w:pPr>
              <w:pStyle w:val="Paragraphedeliste"/>
              <w:ind w:left="0"/>
              <w:jc w:val="both"/>
              <w:rPr>
                <w:rFonts w:asciiTheme="minorHAnsi" w:hAnsiTheme="minorHAnsi"/>
                <w:b/>
              </w:rPr>
            </w:pPr>
          </w:p>
        </w:tc>
      </w:tr>
      <w:tr w:rsidR="00322C2B" w:rsidRPr="00DA2590" w14:paraId="2AB08119" w14:textId="77777777" w:rsidTr="00AA7691">
        <w:trPr>
          <w:trHeight w:val="566"/>
        </w:trPr>
        <w:tc>
          <w:tcPr>
            <w:tcW w:w="4607" w:type="dxa"/>
            <w:tcBorders>
              <w:bottom w:val="single" w:sz="4" w:space="0" w:color="auto"/>
            </w:tcBorders>
            <w:vAlign w:val="center"/>
          </w:tcPr>
          <w:p w14:paraId="343A8275" w14:textId="77777777" w:rsidR="00322C2B" w:rsidRPr="0000683F" w:rsidRDefault="00322C2B" w:rsidP="00AA7691">
            <w:pPr>
              <w:pStyle w:val="Paragraphedeliste"/>
              <w:ind w:left="0"/>
              <w:jc w:val="both"/>
              <w:rPr>
                <w:rFonts w:asciiTheme="minorHAnsi" w:hAnsiTheme="minorHAnsi"/>
                <w:b/>
                <w:color w:val="548DD4"/>
              </w:rPr>
            </w:pPr>
            <w:r w:rsidRPr="0000683F">
              <w:rPr>
                <w:rFonts w:asciiTheme="minorHAnsi" w:hAnsiTheme="minorHAnsi"/>
                <w:b/>
              </w:rPr>
              <w:t xml:space="preserve">Ville (2) / </w:t>
            </w:r>
            <w:r w:rsidRPr="0000683F">
              <w:rPr>
                <w:rFonts w:asciiTheme="minorHAnsi" w:hAnsiTheme="minorHAnsi"/>
                <w:b/>
                <w:color w:val="548DD4"/>
              </w:rPr>
              <w:t>Stad (2)</w:t>
            </w:r>
          </w:p>
        </w:tc>
        <w:tc>
          <w:tcPr>
            <w:tcW w:w="4607" w:type="dxa"/>
            <w:tcBorders>
              <w:bottom w:val="single" w:sz="4" w:space="0" w:color="auto"/>
            </w:tcBorders>
            <w:vAlign w:val="center"/>
          </w:tcPr>
          <w:p w14:paraId="43ABA39C" w14:textId="77777777" w:rsidR="00322C2B" w:rsidRPr="0000683F" w:rsidRDefault="00322C2B" w:rsidP="00AA7691">
            <w:pPr>
              <w:pStyle w:val="Paragraphedeliste"/>
              <w:ind w:left="0"/>
              <w:jc w:val="both"/>
              <w:rPr>
                <w:rFonts w:asciiTheme="minorHAnsi" w:hAnsiTheme="minorHAnsi"/>
                <w:b/>
              </w:rPr>
            </w:pPr>
          </w:p>
        </w:tc>
      </w:tr>
      <w:tr w:rsidR="00322C2B" w:rsidRPr="00DA2590" w14:paraId="6547F555" w14:textId="77777777" w:rsidTr="00AA7691">
        <w:trPr>
          <w:trHeight w:val="566"/>
        </w:trPr>
        <w:tc>
          <w:tcPr>
            <w:tcW w:w="4607" w:type="dxa"/>
            <w:tcBorders>
              <w:bottom w:val="single" w:sz="4" w:space="0" w:color="auto"/>
            </w:tcBorders>
            <w:vAlign w:val="center"/>
          </w:tcPr>
          <w:p w14:paraId="5055655C" w14:textId="77777777" w:rsidR="00322C2B" w:rsidRPr="0000683F" w:rsidRDefault="00322C2B" w:rsidP="00AA7691">
            <w:pPr>
              <w:pStyle w:val="Paragraphedeliste"/>
              <w:ind w:left="0"/>
              <w:jc w:val="both"/>
              <w:rPr>
                <w:rFonts w:asciiTheme="minorHAnsi" w:hAnsiTheme="minorHAnsi"/>
                <w:b/>
                <w:color w:val="548DD4"/>
              </w:rPr>
            </w:pPr>
            <w:r w:rsidRPr="0000683F">
              <w:rPr>
                <w:rFonts w:asciiTheme="minorHAnsi" w:hAnsiTheme="minorHAnsi"/>
                <w:b/>
              </w:rPr>
              <w:lastRenderedPageBreak/>
              <w:t xml:space="preserve">Pays (2) / </w:t>
            </w:r>
            <w:r w:rsidRPr="0000683F">
              <w:rPr>
                <w:rFonts w:asciiTheme="minorHAnsi" w:hAnsiTheme="minorHAnsi"/>
                <w:b/>
                <w:color w:val="548DD4"/>
              </w:rPr>
              <w:t>Land (2)</w:t>
            </w:r>
          </w:p>
        </w:tc>
        <w:tc>
          <w:tcPr>
            <w:tcW w:w="4607" w:type="dxa"/>
            <w:tcBorders>
              <w:bottom w:val="single" w:sz="4" w:space="0" w:color="auto"/>
            </w:tcBorders>
            <w:vAlign w:val="center"/>
          </w:tcPr>
          <w:p w14:paraId="771E6CFC" w14:textId="77777777" w:rsidR="00322C2B" w:rsidRPr="0000683F" w:rsidRDefault="00322C2B" w:rsidP="00AA7691">
            <w:pPr>
              <w:pStyle w:val="Paragraphedeliste"/>
              <w:ind w:left="0"/>
              <w:jc w:val="both"/>
              <w:rPr>
                <w:rFonts w:asciiTheme="minorHAnsi" w:hAnsiTheme="minorHAnsi"/>
                <w:b/>
              </w:rPr>
            </w:pPr>
          </w:p>
        </w:tc>
      </w:tr>
      <w:tr w:rsidR="00322C2B" w:rsidRPr="00DA2590" w14:paraId="1133AE2B" w14:textId="77777777" w:rsidTr="00AA7691">
        <w:trPr>
          <w:trHeight w:val="566"/>
        </w:trPr>
        <w:tc>
          <w:tcPr>
            <w:tcW w:w="4607" w:type="dxa"/>
            <w:tcBorders>
              <w:top w:val="single" w:sz="4" w:space="0" w:color="auto"/>
              <w:left w:val="nil"/>
              <w:bottom w:val="single" w:sz="4" w:space="0" w:color="auto"/>
              <w:right w:val="nil"/>
            </w:tcBorders>
            <w:vAlign w:val="center"/>
          </w:tcPr>
          <w:p w14:paraId="149BAC67" w14:textId="77777777" w:rsidR="00322C2B" w:rsidRPr="0000683F" w:rsidRDefault="00322C2B" w:rsidP="00AA7691">
            <w:pPr>
              <w:pStyle w:val="Paragraphedeliste"/>
              <w:ind w:left="0"/>
              <w:jc w:val="both"/>
              <w:rPr>
                <w:rFonts w:asciiTheme="minorHAnsi" w:hAnsiTheme="minorHAnsi"/>
                <w:b/>
                <w:color w:val="548DD4"/>
              </w:rPr>
            </w:pPr>
          </w:p>
        </w:tc>
        <w:tc>
          <w:tcPr>
            <w:tcW w:w="4607" w:type="dxa"/>
            <w:tcBorders>
              <w:top w:val="single" w:sz="4" w:space="0" w:color="auto"/>
              <w:left w:val="nil"/>
              <w:bottom w:val="single" w:sz="4" w:space="0" w:color="auto"/>
              <w:right w:val="nil"/>
            </w:tcBorders>
            <w:vAlign w:val="center"/>
          </w:tcPr>
          <w:p w14:paraId="33319BD3" w14:textId="77777777" w:rsidR="00322C2B" w:rsidRPr="0000683F" w:rsidRDefault="00322C2B" w:rsidP="00AA7691">
            <w:pPr>
              <w:pStyle w:val="Paragraphedeliste"/>
              <w:ind w:left="0"/>
              <w:jc w:val="both"/>
              <w:rPr>
                <w:rFonts w:asciiTheme="minorHAnsi" w:hAnsiTheme="minorHAnsi"/>
                <w:b/>
              </w:rPr>
            </w:pPr>
          </w:p>
        </w:tc>
      </w:tr>
      <w:tr w:rsidR="00322C2B" w:rsidRPr="00A85B84" w14:paraId="1A22AC87" w14:textId="77777777" w:rsidTr="00AA7691">
        <w:trPr>
          <w:trHeight w:val="566"/>
        </w:trPr>
        <w:tc>
          <w:tcPr>
            <w:tcW w:w="4607" w:type="dxa"/>
            <w:tcBorders>
              <w:top w:val="single" w:sz="4" w:space="0" w:color="auto"/>
            </w:tcBorders>
            <w:vAlign w:val="center"/>
          </w:tcPr>
          <w:p w14:paraId="06AD6A29" w14:textId="77777777" w:rsidR="00322C2B" w:rsidRPr="0000683F" w:rsidRDefault="00BB7EA4" w:rsidP="00AA7691">
            <w:pPr>
              <w:jc w:val="both"/>
              <w:rPr>
                <w:rFonts w:asciiTheme="minorHAnsi" w:hAnsiTheme="minorHAnsi"/>
                <w:b/>
              </w:rPr>
            </w:pPr>
            <w:r w:rsidRPr="0000683F">
              <w:rPr>
                <w:rFonts w:asciiTheme="minorHAnsi" w:hAnsiTheme="minorHAnsi"/>
                <w:b/>
                <w:lang w:val="fr-BE"/>
              </w:rPr>
              <w:t xml:space="preserve">Assujetti à la TVA / </w:t>
            </w:r>
            <w:r w:rsidR="00322C2B" w:rsidRPr="0000683F">
              <w:rPr>
                <w:rFonts w:asciiTheme="minorHAnsi" w:hAnsiTheme="minorHAnsi"/>
                <w:b/>
                <w:color w:val="548DD4"/>
                <w:lang w:val="fr-BE"/>
              </w:rPr>
              <w:t>Btw-plichtig</w:t>
            </w:r>
          </w:p>
        </w:tc>
        <w:tc>
          <w:tcPr>
            <w:tcW w:w="4607" w:type="dxa"/>
            <w:tcBorders>
              <w:top w:val="single" w:sz="4" w:space="0" w:color="auto"/>
            </w:tcBorders>
            <w:vAlign w:val="center"/>
          </w:tcPr>
          <w:p w14:paraId="45CE65C2" w14:textId="77777777" w:rsidR="00322C2B" w:rsidRPr="0000683F" w:rsidRDefault="00322C2B" w:rsidP="00AA7691">
            <w:pPr>
              <w:pStyle w:val="Paragraphedeliste"/>
              <w:ind w:left="0"/>
              <w:jc w:val="both"/>
              <w:rPr>
                <w:rFonts w:asciiTheme="minorHAnsi" w:hAnsiTheme="minorHAnsi"/>
                <w:b/>
                <w:lang w:val="fr-BE"/>
              </w:rPr>
            </w:pPr>
          </w:p>
        </w:tc>
      </w:tr>
      <w:tr w:rsidR="00322C2B" w:rsidRPr="00A85B84" w14:paraId="77082F57" w14:textId="77777777" w:rsidTr="00AA7691">
        <w:trPr>
          <w:trHeight w:val="566"/>
        </w:trPr>
        <w:tc>
          <w:tcPr>
            <w:tcW w:w="4607" w:type="dxa"/>
            <w:tcBorders>
              <w:top w:val="single" w:sz="4" w:space="0" w:color="auto"/>
              <w:bottom w:val="single" w:sz="4" w:space="0" w:color="auto"/>
            </w:tcBorders>
            <w:vAlign w:val="center"/>
          </w:tcPr>
          <w:p w14:paraId="3F4183D8" w14:textId="77777777" w:rsidR="00322C2B" w:rsidRPr="0000683F" w:rsidRDefault="00BB7EA4" w:rsidP="00AA7691">
            <w:pPr>
              <w:jc w:val="both"/>
              <w:rPr>
                <w:rFonts w:asciiTheme="minorHAnsi" w:hAnsiTheme="minorHAnsi"/>
                <w:b/>
                <w:color w:val="548DD4"/>
                <w:lang w:val="nl-BE"/>
              </w:rPr>
            </w:pPr>
            <w:r w:rsidRPr="0000683F">
              <w:rPr>
                <w:rFonts w:asciiTheme="minorHAnsi" w:hAnsiTheme="minorHAnsi"/>
                <w:b/>
                <w:lang w:val="nl-BE"/>
              </w:rPr>
              <w:t xml:space="preserve">Numéro de TVA / </w:t>
            </w:r>
            <w:r w:rsidR="00322C2B" w:rsidRPr="0000683F">
              <w:rPr>
                <w:rFonts w:asciiTheme="minorHAnsi" w:hAnsiTheme="minorHAnsi"/>
                <w:b/>
                <w:color w:val="548DD4"/>
                <w:lang w:val="nl-BE"/>
              </w:rPr>
              <w:t>Btw-nummer</w:t>
            </w:r>
          </w:p>
        </w:tc>
        <w:tc>
          <w:tcPr>
            <w:tcW w:w="4607" w:type="dxa"/>
            <w:tcBorders>
              <w:top w:val="single" w:sz="4" w:space="0" w:color="auto"/>
              <w:bottom w:val="single" w:sz="4" w:space="0" w:color="auto"/>
            </w:tcBorders>
            <w:vAlign w:val="center"/>
          </w:tcPr>
          <w:p w14:paraId="4F6BD647" w14:textId="77777777" w:rsidR="00322C2B" w:rsidRPr="0000683F" w:rsidRDefault="00322C2B" w:rsidP="00AA7691">
            <w:pPr>
              <w:pStyle w:val="Paragraphedeliste"/>
              <w:ind w:left="0"/>
              <w:jc w:val="both"/>
              <w:rPr>
                <w:rFonts w:asciiTheme="minorHAnsi" w:hAnsiTheme="minorHAnsi"/>
                <w:b/>
                <w:lang w:val="nl-BE"/>
              </w:rPr>
            </w:pPr>
          </w:p>
        </w:tc>
      </w:tr>
      <w:tr w:rsidR="00322C2B" w:rsidRPr="00A85B84" w14:paraId="39955441" w14:textId="77777777" w:rsidTr="00AA7691">
        <w:trPr>
          <w:trHeight w:val="566"/>
        </w:trPr>
        <w:tc>
          <w:tcPr>
            <w:tcW w:w="4607" w:type="dxa"/>
            <w:tcBorders>
              <w:top w:val="single" w:sz="4" w:space="0" w:color="auto"/>
              <w:bottom w:val="single" w:sz="4" w:space="0" w:color="auto"/>
            </w:tcBorders>
            <w:vAlign w:val="center"/>
          </w:tcPr>
          <w:p w14:paraId="100D1CBC" w14:textId="77777777" w:rsidR="00322C2B" w:rsidRPr="0000683F" w:rsidRDefault="00BB7EA4" w:rsidP="00AA7691">
            <w:pPr>
              <w:jc w:val="both"/>
              <w:rPr>
                <w:rFonts w:asciiTheme="minorHAnsi" w:hAnsiTheme="minorHAnsi"/>
                <w:b/>
                <w:color w:val="548DD4"/>
                <w:lang w:val="fr-BE"/>
              </w:rPr>
            </w:pPr>
            <w:r w:rsidRPr="0000683F">
              <w:rPr>
                <w:rFonts w:asciiTheme="minorHAnsi" w:hAnsiTheme="minorHAnsi"/>
                <w:b/>
                <w:lang w:val="fr-BE"/>
              </w:rPr>
              <w:t xml:space="preserve">Numéro compte FEDER (IBAN) / </w:t>
            </w:r>
            <w:r w:rsidR="00322C2B" w:rsidRPr="0000683F">
              <w:rPr>
                <w:rFonts w:asciiTheme="minorHAnsi" w:hAnsiTheme="minorHAnsi"/>
                <w:b/>
                <w:color w:val="548DD4"/>
                <w:lang w:val="fr-BE"/>
              </w:rPr>
              <w:t>IBAN</w:t>
            </w:r>
          </w:p>
        </w:tc>
        <w:tc>
          <w:tcPr>
            <w:tcW w:w="4607" w:type="dxa"/>
            <w:tcBorders>
              <w:top w:val="single" w:sz="4" w:space="0" w:color="auto"/>
              <w:bottom w:val="single" w:sz="4" w:space="0" w:color="auto"/>
            </w:tcBorders>
            <w:vAlign w:val="center"/>
          </w:tcPr>
          <w:p w14:paraId="62142326" w14:textId="77777777" w:rsidR="00322C2B" w:rsidRPr="0000683F" w:rsidRDefault="00322C2B" w:rsidP="00AA7691">
            <w:pPr>
              <w:pStyle w:val="Paragraphedeliste"/>
              <w:ind w:left="0"/>
              <w:jc w:val="both"/>
              <w:rPr>
                <w:rFonts w:asciiTheme="minorHAnsi" w:hAnsiTheme="minorHAnsi"/>
                <w:b/>
                <w:lang w:val="fr-BE"/>
              </w:rPr>
            </w:pPr>
          </w:p>
        </w:tc>
      </w:tr>
      <w:tr w:rsidR="00322C2B" w:rsidRPr="00A85B84" w14:paraId="43351079" w14:textId="77777777" w:rsidTr="00AA7691">
        <w:trPr>
          <w:trHeight w:val="566"/>
        </w:trPr>
        <w:tc>
          <w:tcPr>
            <w:tcW w:w="4607" w:type="dxa"/>
            <w:tcBorders>
              <w:top w:val="single" w:sz="4" w:space="0" w:color="auto"/>
              <w:left w:val="nil"/>
              <w:bottom w:val="single" w:sz="4" w:space="0" w:color="auto"/>
              <w:right w:val="nil"/>
            </w:tcBorders>
            <w:vAlign w:val="center"/>
          </w:tcPr>
          <w:p w14:paraId="30CE0739" w14:textId="77777777" w:rsidR="00322C2B" w:rsidRPr="0000683F" w:rsidRDefault="00322C2B" w:rsidP="00AA7691">
            <w:pPr>
              <w:jc w:val="both"/>
              <w:rPr>
                <w:rFonts w:asciiTheme="minorHAnsi" w:hAnsiTheme="minorHAnsi"/>
                <w:b/>
                <w:color w:val="548DD4"/>
                <w:lang w:val="fr-BE"/>
              </w:rPr>
            </w:pPr>
          </w:p>
        </w:tc>
        <w:tc>
          <w:tcPr>
            <w:tcW w:w="4607" w:type="dxa"/>
            <w:tcBorders>
              <w:top w:val="single" w:sz="4" w:space="0" w:color="auto"/>
              <w:left w:val="nil"/>
              <w:bottom w:val="single" w:sz="4" w:space="0" w:color="auto"/>
              <w:right w:val="nil"/>
            </w:tcBorders>
            <w:vAlign w:val="center"/>
          </w:tcPr>
          <w:p w14:paraId="6AF7E5BA" w14:textId="77777777" w:rsidR="00322C2B" w:rsidRPr="0000683F" w:rsidRDefault="00322C2B" w:rsidP="00AA7691">
            <w:pPr>
              <w:pStyle w:val="Paragraphedeliste"/>
              <w:ind w:left="0"/>
              <w:jc w:val="both"/>
              <w:rPr>
                <w:rFonts w:asciiTheme="minorHAnsi" w:hAnsiTheme="minorHAnsi"/>
                <w:b/>
                <w:lang w:val="fr-BE"/>
              </w:rPr>
            </w:pPr>
          </w:p>
        </w:tc>
      </w:tr>
      <w:tr w:rsidR="00322C2B" w:rsidRPr="00A85B84" w14:paraId="1798688D" w14:textId="77777777" w:rsidTr="00AA7691">
        <w:trPr>
          <w:trHeight w:val="566"/>
        </w:trPr>
        <w:tc>
          <w:tcPr>
            <w:tcW w:w="4607" w:type="dxa"/>
            <w:tcBorders>
              <w:top w:val="single" w:sz="4" w:space="0" w:color="auto"/>
            </w:tcBorders>
            <w:vAlign w:val="center"/>
          </w:tcPr>
          <w:p w14:paraId="65C5CE31" w14:textId="77777777" w:rsidR="00322C2B" w:rsidRPr="0000683F" w:rsidRDefault="00BB7EA4" w:rsidP="00AA7691">
            <w:pPr>
              <w:jc w:val="both"/>
              <w:rPr>
                <w:rFonts w:asciiTheme="minorHAnsi" w:hAnsiTheme="minorHAnsi"/>
                <w:b/>
                <w:color w:val="548DD4"/>
                <w:lang w:val="nl-BE"/>
              </w:rPr>
            </w:pPr>
            <w:r w:rsidRPr="0000683F">
              <w:rPr>
                <w:rFonts w:asciiTheme="minorHAnsi" w:hAnsiTheme="minorHAnsi"/>
                <w:b/>
              </w:rPr>
              <w:t xml:space="preserve">Responsable juridique / </w:t>
            </w:r>
            <w:r w:rsidR="00322C2B" w:rsidRPr="0000683F">
              <w:rPr>
                <w:rFonts w:asciiTheme="minorHAnsi" w:hAnsiTheme="minorHAnsi"/>
                <w:b/>
                <w:color w:val="548DD4"/>
                <w:lang w:val="nl-BE"/>
              </w:rPr>
              <w:t>Juridische verantwoordelijke</w:t>
            </w:r>
          </w:p>
        </w:tc>
        <w:tc>
          <w:tcPr>
            <w:tcW w:w="4607" w:type="dxa"/>
            <w:tcBorders>
              <w:top w:val="single" w:sz="4" w:space="0" w:color="auto"/>
            </w:tcBorders>
            <w:vAlign w:val="center"/>
          </w:tcPr>
          <w:p w14:paraId="70841EA4" w14:textId="77777777" w:rsidR="00322C2B" w:rsidRPr="0000683F" w:rsidRDefault="00322C2B" w:rsidP="00AA7691">
            <w:pPr>
              <w:pStyle w:val="Paragraphedeliste"/>
              <w:ind w:left="0"/>
              <w:jc w:val="both"/>
              <w:rPr>
                <w:rFonts w:asciiTheme="minorHAnsi" w:hAnsiTheme="minorHAnsi"/>
                <w:b/>
                <w:lang w:val="nl-BE"/>
              </w:rPr>
            </w:pPr>
          </w:p>
        </w:tc>
      </w:tr>
      <w:tr w:rsidR="00322C2B" w:rsidRPr="00DC1D0D" w14:paraId="22DA37C3" w14:textId="77777777" w:rsidTr="00AA7691">
        <w:trPr>
          <w:trHeight w:val="566"/>
        </w:trPr>
        <w:tc>
          <w:tcPr>
            <w:tcW w:w="4607" w:type="dxa"/>
            <w:tcBorders>
              <w:top w:val="single" w:sz="4" w:space="0" w:color="auto"/>
            </w:tcBorders>
            <w:vAlign w:val="center"/>
          </w:tcPr>
          <w:p w14:paraId="4CEF9D26" w14:textId="77777777" w:rsidR="00322C2B" w:rsidRPr="0000683F" w:rsidRDefault="00BB7EA4" w:rsidP="00AA7691">
            <w:pPr>
              <w:jc w:val="both"/>
              <w:rPr>
                <w:rFonts w:asciiTheme="minorHAnsi" w:hAnsiTheme="minorHAnsi"/>
                <w:color w:val="548DD4"/>
                <w:lang w:val="nl-BE"/>
              </w:rPr>
            </w:pPr>
            <w:r w:rsidRPr="0000683F">
              <w:rPr>
                <w:rFonts w:asciiTheme="minorHAnsi" w:hAnsiTheme="minorHAnsi"/>
                <w:lang w:val="nl-BE"/>
              </w:rPr>
              <w:t xml:space="preserve">Sélectionner une personne existante / </w:t>
            </w:r>
            <w:r w:rsidR="00322C2B" w:rsidRPr="0000683F">
              <w:rPr>
                <w:rFonts w:asciiTheme="minorHAnsi" w:hAnsiTheme="minorHAnsi"/>
                <w:color w:val="548DD4"/>
                <w:lang w:val="nl-BE"/>
              </w:rPr>
              <w:t>Een bestaande persoon selecteren</w:t>
            </w:r>
          </w:p>
        </w:tc>
        <w:tc>
          <w:tcPr>
            <w:tcW w:w="4607" w:type="dxa"/>
            <w:tcBorders>
              <w:top w:val="single" w:sz="4" w:space="0" w:color="auto"/>
            </w:tcBorders>
            <w:vAlign w:val="center"/>
          </w:tcPr>
          <w:p w14:paraId="1F6C8FED" w14:textId="77777777" w:rsidR="00322C2B" w:rsidRPr="0000683F" w:rsidRDefault="00BB7EA4" w:rsidP="00AA7691">
            <w:pPr>
              <w:pStyle w:val="Paragraphedeliste"/>
              <w:ind w:left="0"/>
              <w:jc w:val="both"/>
              <w:rPr>
                <w:rFonts w:asciiTheme="minorHAnsi" w:hAnsiTheme="minorHAnsi"/>
                <w:lang w:val="nl-BE"/>
              </w:rPr>
            </w:pPr>
            <w:r w:rsidRPr="0000683F">
              <w:rPr>
                <w:rFonts w:asciiTheme="minorHAnsi" w:hAnsiTheme="minorHAnsi"/>
                <w:lang w:val="nl-BE"/>
              </w:rPr>
              <w:t xml:space="preserve">OU ajouter une nouvelle personne / </w:t>
            </w:r>
            <w:r w:rsidR="00322C2B" w:rsidRPr="0000683F">
              <w:rPr>
                <w:rFonts w:asciiTheme="minorHAnsi" w:hAnsiTheme="minorHAnsi"/>
                <w:color w:val="548DD4"/>
                <w:lang w:val="nl-BE"/>
              </w:rPr>
              <w:t>OF een nieuwe persoon toevoegen</w:t>
            </w:r>
          </w:p>
        </w:tc>
      </w:tr>
      <w:tr w:rsidR="00322C2B" w:rsidRPr="00A85B84" w14:paraId="35530C29" w14:textId="77777777" w:rsidTr="00AA7691">
        <w:trPr>
          <w:trHeight w:val="566"/>
        </w:trPr>
        <w:tc>
          <w:tcPr>
            <w:tcW w:w="4607" w:type="dxa"/>
            <w:tcBorders>
              <w:top w:val="single" w:sz="4" w:space="0" w:color="auto"/>
            </w:tcBorders>
            <w:vAlign w:val="center"/>
          </w:tcPr>
          <w:p w14:paraId="289A0451" w14:textId="77777777" w:rsidR="00322C2B" w:rsidRPr="0000683F"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37A44E0D"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Civilité / </w:t>
            </w:r>
            <w:r w:rsidR="00322C2B" w:rsidRPr="0000683F">
              <w:rPr>
                <w:rFonts w:asciiTheme="minorHAnsi" w:hAnsiTheme="minorHAnsi"/>
                <w:color w:val="548DD4"/>
                <w:lang w:val="nl-BE"/>
              </w:rPr>
              <w:t>Aanspreekvorm</w:t>
            </w:r>
          </w:p>
        </w:tc>
      </w:tr>
      <w:tr w:rsidR="00322C2B" w:rsidRPr="00A85B84" w14:paraId="365BBBC9" w14:textId="77777777" w:rsidTr="00AA7691">
        <w:trPr>
          <w:trHeight w:val="566"/>
        </w:trPr>
        <w:tc>
          <w:tcPr>
            <w:tcW w:w="4607" w:type="dxa"/>
            <w:tcBorders>
              <w:top w:val="single" w:sz="4" w:space="0" w:color="auto"/>
            </w:tcBorders>
            <w:vAlign w:val="center"/>
          </w:tcPr>
          <w:p w14:paraId="4E0646A7" w14:textId="77777777" w:rsidR="00322C2B" w:rsidRPr="0000683F"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61D152A0"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Nom / </w:t>
            </w:r>
            <w:r w:rsidR="00322C2B" w:rsidRPr="0000683F">
              <w:rPr>
                <w:rFonts w:asciiTheme="minorHAnsi" w:hAnsiTheme="minorHAnsi"/>
                <w:color w:val="548DD4"/>
                <w:lang w:val="nl-BE"/>
              </w:rPr>
              <w:t>Naam</w:t>
            </w:r>
          </w:p>
        </w:tc>
      </w:tr>
      <w:tr w:rsidR="00322C2B" w:rsidRPr="00A85B84" w14:paraId="6099FA33" w14:textId="77777777" w:rsidTr="00AA7691">
        <w:trPr>
          <w:trHeight w:val="566"/>
        </w:trPr>
        <w:tc>
          <w:tcPr>
            <w:tcW w:w="4607" w:type="dxa"/>
            <w:tcBorders>
              <w:top w:val="single" w:sz="4" w:space="0" w:color="auto"/>
            </w:tcBorders>
            <w:vAlign w:val="center"/>
          </w:tcPr>
          <w:p w14:paraId="783FEAED" w14:textId="77777777" w:rsidR="00322C2B" w:rsidRPr="0000683F"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47248F4B"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Prénom / </w:t>
            </w:r>
            <w:r w:rsidR="00322C2B" w:rsidRPr="0000683F">
              <w:rPr>
                <w:rFonts w:asciiTheme="minorHAnsi" w:hAnsiTheme="minorHAnsi"/>
                <w:color w:val="548DD4"/>
                <w:lang w:val="nl-BE"/>
              </w:rPr>
              <w:t>Voornaam</w:t>
            </w:r>
          </w:p>
        </w:tc>
      </w:tr>
      <w:tr w:rsidR="00322C2B" w:rsidRPr="00A85B84" w14:paraId="2E00330B" w14:textId="77777777" w:rsidTr="00AA7691">
        <w:trPr>
          <w:trHeight w:val="566"/>
        </w:trPr>
        <w:tc>
          <w:tcPr>
            <w:tcW w:w="4607" w:type="dxa"/>
            <w:tcBorders>
              <w:top w:val="single" w:sz="4" w:space="0" w:color="auto"/>
            </w:tcBorders>
            <w:vAlign w:val="center"/>
          </w:tcPr>
          <w:p w14:paraId="0E205B16" w14:textId="77777777" w:rsidR="00322C2B" w:rsidRPr="0000683F"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0A530555"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Fonction / </w:t>
            </w:r>
            <w:r w:rsidR="00322C2B" w:rsidRPr="0000683F">
              <w:rPr>
                <w:rFonts w:asciiTheme="minorHAnsi" w:hAnsiTheme="minorHAnsi"/>
                <w:color w:val="548DD4"/>
                <w:lang w:val="nl-BE"/>
              </w:rPr>
              <w:t>Functie</w:t>
            </w:r>
          </w:p>
        </w:tc>
      </w:tr>
      <w:tr w:rsidR="00322C2B" w:rsidRPr="00A85B84" w14:paraId="1B4EC3A7" w14:textId="77777777" w:rsidTr="00AA7691">
        <w:trPr>
          <w:trHeight w:val="566"/>
        </w:trPr>
        <w:tc>
          <w:tcPr>
            <w:tcW w:w="4607" w:type="dxa"/>
            <w:tcBorders>
              <w:top w:val="single" w:sz="4" w:space="0" w:color="auto"/>
              <w:bottom w:val="single" w:sz="4" w:space="0" w:color="auto"/>
            </w:tcBorders>
            <w:vAlign w:val="center"/>
          </w:tcPr>
          <w:p w14:paraId="58B30A6E" w14:textId="77777777" w:rsidR="00322C2B" w:rsidRPr="0000683F" w:rsidRDefault="00322C2B" w:rsidP="00AA7691">
            <w:pPr>
              <w:jc w:val="both"/>
              <w:rPr>
                <w:rFonts w:asciiTheme="minorHAnsi" w:hAnsiTheme="minorHAnsi"/>
                <w:b/>
                <w:color w:val="548DD4"/>
                <w:lang w:val="nl-BE"/>
              </w:rPr>
            </w:pPr>
          </w:p>
        </w:tc>
        <w:tc>
          <w:tcPr>
            <w:tcW w:w="4607" w:type="dxa"/>
            <w:tcBorders>
              <w:top w:val="single" w:sz="4" w:space="0" w:color="auto"/>
              <w:bottom w:val="single" w:sz="4" w:space="0" w:color="auto"/>
            </w:tcBorders>
            <w:vAlign w:val="center"/>
          </w:tcPr>
          <w:p w14:paraId="67A40B34"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e-mail / </w:t>
            </w:r>
            <w:r w:rsidR="00322C2B" w:rsidRPr="0000683F">
              <w:rPr>
                <w:rFonts w:asciiTheme="minorHAnsi" w:hAnsiTheme="minorHAnsi"/>
                <w:color w:val="548DD4"/>
                <w:lang w:val="nl-BE"/>
              </w:rPr>
              <w:t>E-mailadres</w:t>
            </w:r>
          </w:p>
        </w:tc>
      </w:tr>
      <w:tr w:rsidR="00322C2B" w:rsidRPr="00A85B84" w14:paraId="02BEFCA3" w14:textId="77777777" w:rsidTr="00AA7691">
        <w:trPr>
          <w:trHeight w:val="566"/>
        </w:trPr>
        <w:tc>
          <w:tcPr>
            <w:tcW w:w="4607" w:type="dxa"/>
            <w:tcBorders>
              <w:top w:val="single" w:sz="4" w:space="0" w:color="auto"/>
              <w:bottom w:val="single" w:sz="4" w:space="0" w:color="auto"/>
            </w:tcBorders>
            <w:vAlign w:val="center"/>
          </w:tcPr>
          <w:p w14:paraId="37B49783" w14:textId="77777777" w:rsidR="00322C2B" w:rsidRPr="0000683F" w:rsidRDefault="00322C2B" w:rsidP="00AA7691">
            <w:pPr>
              <w:jc w:val="both"/>
              <w:rPr>
                <w:rFonts w:asciiTheme="minorHAnsi" w:hAnsiTheme="minorHAnsi"/>
                <w:b/>
                <w:color w:val="548DD4"/>
                <w:lang w:val="nl-BE"/>
              </w:rPr>
            </w:pPr>
          </w:p>
        </w:tc>
        <w:tc>
          <w:tcPr>
            <w:tcW w:w="4607" w:type="dxa"/>
            <w:tcBorders>
              <w:top w:val="single" w:sz="4" w:space="0" w:color="auto"/>
              <w:bottom w:val="single" w:sz="4" w:space="0" w:color="auto"/>
            </w:tcBorders>
            <w:vAlign w:val="center"/>
          </w:tcPr>
          <w:p w14:paraId="26255F1F"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Langue / </w:t>
            </w:r>
            <w:r w:rsidR="00322C2B" w:rsidRPr="0000683F">
              <w:rPr>
                <w:rFonts w:asciiTheme="minorHAnsi" w:hAnsiTheme="minorHAnsi"/>
                <w:color w:val="548DD4"/>
                <w:lang w:val="nl-BE"/>
              </w:rPr>
              <w:t>Taal</w:t>
            </w:r>
          </w:p>
        </w:tc>
      </w:tr>
      <w:tr w:rsidR="00322C2B" w:rsidRPr="00A85B84" w14:paraId="2037CE63" w14:textId="77777777" w:rsidTr="00AA7691">
        <w:trPr>
          <w:trHeight w:val="566"/>
        </w:trPr>
        <w:tc>
          <w:tcPr>
            <w:tcW w:w="4607" w:type="dxa"/>
            <w:tcBorders>
              <w:top w:val="single" w:sz="4" w:space="0" w:color="auto"/>
              <w:left w:val="nil"/>
              <w:bottom w:val="single" w:sz="4" w:space="0" w:color="auto"/>
              <w:right w:val="nil"/>
            </w:tcBorders>
            <w:vAlign w:val="center"/>
          </w:tcPr>
          <w:p w14:paraId="73EE9A8E" w14:textId="77777777" w:rsidR="00322C2B" w:rsidRPr="0000683F" w:rsidRDefault="00322C2B" w:rsidP="00AA7691">
            <w:pPr>
              <w:jc w:val="both"/>
              <w:rPr>
                <w:rFonts w:asciiTheme="minorHAnsi" w:hAnsiTheme="minorHAnsi"/>
                <w:b/>
                <w:color w:val="548DD4"/>
                <w:lang w:val="nl-BE"/>
              </w:rPr>
            </w:pPr>
          </w:p>
        </w:tc>
        <w:tc>
          <w:tcPr>
            <w:tcW w:w="4607" w:type="dxa"/>
            <w:tcBorders>
              <w:top w:val="single" w:sz="4" w:space="0" w:color="auto"/>
              <w:left w:val="nil"/>
              <w:bottom w:val="single" w:sz="4" w:space="0" w:color="auto"/>
              <w:right w:val="nil"/>
            </w:tcBorders>
            <w:vAlign w:val="center"/>
          </w:tcPr>
          <w:p w14:paraId="23AC3346" w14:textId="77777777" w:rsidR="00322C2B" w:rsidRPr="0000683F" w:rsidRDefault="00322C2B" w:rsidP="00AA7691">
            <w:pPr>
              <w:pStyle w:val="Paragraphedeliste"/>
              <w:ind w:left="0"/>
              <w:jc w:val="both"/>
              <w:rPr>
                <w:rFonts w:asciiTheme="minorHAnsi" w:hAnsiTheme="minorHAnsi"/>
                <w:b/>
                <w:lang w:val="nl-BE"/>
              </w:rPr>
            </w:pPr>
          </w:p>
        </w:tc>
      </w:tr>
      <w:tr w:rsidR="00322C2B" w:rsidRPr="00A57709" w14:paraId="4E4C2DCD" w14:textId="77777777" w:rsidTr="00AA7691">
        <w:trPr>
          <w:trHeight w:val="566"/>
        </w:trPr>
        <w:tc>
          <w:tcPr>
            <w:tcW w:w="4607" w:type="dxa"/>
            <w:tcBorders>
              <w:top w:val="single" w:sz="4" w:space="0" w:color="auto"/>
            </w:tcBorders>
            <w:vAlign w:val="center"/>
          </w:tcPr>
          <w:p w14:paraId="17F56A28" w14:textId="77777777" w:rsidR="00BB7EA4" w:rsidRPr="0000683F" w:rsidRDefault="00BB7EA4" w:rsidP="00AA7691">
            <w:pPr>
              <w:jc w:val="both"/>
              <w:rPr>
                <w:rFonts w:asciiTheme="minorHAnsi" w:hAnsiTheme="minorHAnsi"/>
                <w:b/>
                <w:lang w:val="nl-BE"/>
              </w:rPr>
            </w:pPr>
            <w:r w:rsidRPr="0000683F">
              <w:rPr>
                <w:rFonts w:asciiTheme="minorHAnsi" w:hAnsiTheme="minorHAnsi"/>
                <w:b/>
                <w:lang w:val="nl-BE"/>
              </w:rPr>
              <w:t xml:space="preserve">Responsable du projet </w:t>
            </w:r>
          </w:p>
          <w:p w14:paraId="3CF6513B" w14:textId="77777777" w:rsidR="00322C2B" w:rsidRPr="0000683F" w:rsidRDefault="00322C2B" w:rsidP="00AA7691">
            <w:pPr>
              <w:jc w:val="both"/>
              <w:rPr>
                <w:rFonts w:asciiTheme="minorHAnsi" w:hAnsiTheme="minorHAnsi"/>
                <w:b/>
                <w:color w:val="548DD4"/>
                <w:lang w:val="nl-BE"/>
              </w:rPr>
            </w:pPr>
            <w:r w:rsidRPr="0000683F">
              <w:rPr>
                <w:rFonts w:asciiTheme="minorHAnsi" w:hAnsiTheme="minorHAnsi"/>
                <w:b/>
                <w:color w:val="548DD4"/>
                <w:lang w:val="nl-BE"/>
              </w:rPr>
              <w:t>Verantwoordelijke voor het project</w:t>
            </w:r>
          </w:p>
        </w:tc>
        <w:tc>
          <w:tcPr>
            <w:tcW w:w="4607" w:type="dxa"/>
            <w:tcBorders>
              <w:top w:val="single" w:sz="4" w:space="0" w:color="auto"/>
            </w:tcBorders>
            <w:vAlign w:val="center"/>
          </w:tcPr>
          <w:p w14:paraId="50970FF6" w14:textId="77777777" w:rsidR="00322C2B" w:rsidRPr="0000683F" w:rsidRDefault="00322C2B" w:rsidP="00AA7691">
            <w:pPr>
              <w:pStyle w:val="Paragraphedeliste"/>
              <w:ind w:left="0"/>
              <w:jc w:val="both"/>
              <w:rPr>
                <w:rFonts w:asciiTheme="minorHAnsi" w:hAnsiTheme="minorHAnsi"/>
                <w:b/>
                <w:lang w:val="nl-BE"/>
              </w:rPr>
            </w:pPr>
          </w:p>
        </w:tc>
      </w:tr>
      <w:tr w:rsidR="00322C2B" w:rsidRPr="00DC1D0D" w14:paraId="42A1805E" w14:textId="77777777" w:rsidTr="00AA7691">
        <w:trPr>
          <w:trHeight w:val="566"/>
        </w:trPr>
        <w:tc>
          <w:tcPr>
            <w:tcW w:w="4607" w:type="dxa"/>
            <w:tcBorders>
              <w:top w:val="single" w:sz="4" w:space="0" w:color="auto"/>
            </w:tcBorders>
            <w:vAlign w:val="center"/>
          </w:tcPr>
          <w:p w14:paraId="5B85FEB7" w14:textId="77777777" w:rsidR="00322C2B" w:rsidRPr="0000683F" w:rsidRDefault="00BB7EA4" w:rsidP="00AA7691">
            <w:pPr>
              <w:jc w:val="both"/>
              <w:rPr>
                <w:rFonts w:asciiTheme="minorHAnsi" w:hAnsiTheme="minorHAnsi"/>
                <w:color w:val="548DD4"/>
                <w:lang w:val="nl-BE"/>
              </w:rPr>
            </w:pPr>
            <w:r w:rsidRPr="0000683F">
              <w:rPr>
                <w:rFonts w:asciiTheme="minorHAnsi" w:hAnsiTheme="minorHAnsi"/>
                <w:lang w:val="nl-NL"/>
              </w:rPr>
              <w:t xml:space="preserve">Sélectionner une personne existante / </w:t>
            </w:r>
            <w:r w:rsidR="00322C2B" w:rsidRPr="0000683F">
              <w:rPr>
                <w:rFonts w:asciiTheme="minorHAnsi" w:hAnsiTheme="minorHAnsi"/>
                <w:color w:val="548DD4"/>
                <w:lang w:val="nl-BE"/>
              </w:rPr>
              <w:t>Een bestaande persoon selecteren</w:t>
            </w:r>
          </w:p>
        </w:tc>
        <w:tc>
          <w:tcPr>
            <w:tcW w:w="4607" w:type="dxa"/>
            <w:tcBorders>
              <w:top w:val="single" w:sz="4" w:space="0" w:color="auto"/>
            </w:tcBorders>
            <w:vAlign w:val="center"/>
          </w:tcPr>
          <w:p w14:paraId="3E89AC3D" w14:textId="77777777" w:rsidR="00322C2B" w:rsidRPr="0000683F" w:rsidRDefault="00BB7EA4" w:rsidP="00AA7691">
            <w:pPr>
              <w:pStyle w:val="Paragraphedeliste"/>
              <w:ind w:left="0"/>
              <w:jc w:val="both"/>
              <w:rPr>
                <w:rFonts w:asciiTheme="minorHAnsi" w:hAnsiTheme="minorHAnsi"/>
                <w:lang w:val="nl-BE"/>
              </w:rPr>
            </w:pPr>
            <w:r w:rsidRPr="0000683F">
              <w:rPr>
                <w:rFonts w:asciiTheme="minorHAnsi" w:hAnsiTheme="minorHAnsi"/>
                <w:lang w:val="nl-BE"/>
              </w:rPr>
              <w:t xml:space="preserve">OU ajouter une nouvelle personne / </w:t>
            </w:r>
            <w:r w:rsidR="00322C2B" w:rsidRPr="0000683F">
              <w:rPr>
                <w:rFonts w:asciiTheme="minorHAnsi" w:hAnsiTheme="minorHAnsi"/>
                <w:color w:val="548DD4"/>
                <w:lang w:val="nl-BE"/>
              </w:rPr>
              <w:t>OF een nieuwe persoon toevoegen</w:t>
            </w:r>
          </w:p>
        </w:tc>
      </w:tr>
      <w:tr w:rsidR="00322C2B" w:rsidRPr="00A85B84" w14:paraId="70FB3ED5" w14:textId="77777777" w:rsidTr="00AA7691">
        <w:trPr>
          <w:trHeight w:val="566"/>
        </w:trPr>
        <w:tc>
          <w:tcPr>
            <w:tcW w:w="4607" w:type="dxa"/>
            <w:tcBorders>
              <w:top w:val="single" w:sz="4" w:space="0" w:color="auto"/>
            </w:tcBorders>
            <w:vAlign w:val="center"/>
          </w:tcPr>
          <w:p w14:paraId="48C678AE" w14:textId="77777777" w:rsidR="00322C2B" w:rsidRPr="0000683F"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01107F96"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Civilité / </w:t>
            </w:r>
            <w:r w:rsidR="00322C2B" w:rsidRPr="0000683F">
              <w:rPr>
                <w:rFonts w:asciiTheme="minorHAnsi" w:hAnsiTheme="minorHAnsi"/>
                <w:color w:val="548DD4"/>
                <w:lang w:val="nl-BE"/>
              </w:rPr>
              <w:t>Aanspreekvorm</w:t>
            </w:r>
          </w:p>
        </w:tc>
      </w:tr>
      <w:tr w:rsidR="00322C2B" w:rsidRPr="00A85B84" w14:paraId="22566B89" w14:textId="77777777" w:rsidTr="00AA7691">
        <w:trPr>
          <w:trHeight w:val="566"/>
        </w:trPr>
        <w:tc>
          <w:tcPr>
            <w:tcW w:w="4607" w:type="dxa"/>
            <w:tcBorders>
              <w:top w:val="single" w:sz="4" w:space="0" w:color="auto"/>
            </w:tcBorders>
            <w:vAlign w:val="center"/>
          </w:tcPr>
          <w:p w14:paraId="71A66B10" w14:textId="77777777" w:rsidR="00322C2B" w:rsidRPr="0000683F"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18662998"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Nom / </w:t>
            </w:r>
            <w:r w:rsidR="00322C2B" w:rsidRPr="0000683F">
              <w:rPr>
                <w:rFonts w:asciiTheme="minorHAnsi" w:hAnsiTheme="minorHAnsi"/>
                <w:color w:val="548DD4"/>
                <w:lang w:val="nl-BE"/>
              </w:rPr>
              <w:t>Naam</w:t>
            </w:r>
          </w:p>
        </w:tc>
      </w:tr>
      <w:tr w:rsidR="00322C2B" w:rsidRPr="00A85B84" w14:paraId="3D6FAA1D" w14:textId="77777777" w:rsidTr="00AA7691">
        <w:trPr>
          <w:trHeight w:val="566"/>
        </w:trPr>
        <w:tc>
          <w:tcPr>
            <w:tcW w:w="4607" w:type="dxa"/>
            <w:tcBorders>
              <w:top w:val="single" w:sz="4" w:space="0" w:color="auto"/>
            </w:tcBorders>
            <w:vAlign w:val="center"/>
          </w:tcPr>
          <w:p w14:paraId="68682CE6" w14:textId="77777777" w:rsidR="00322C2B" w:rsidRPr="0000683F"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7F8F745A"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Prénom / </w:t>
            </w:r>
            <w:r w:rsidR="00322C2B" w:rsidRPr="0000683F">
              <w:rPr>
                <w:rFonts w:asciiTheme="minorHAnsi" w:hAnsiTheme="minorHAnsi"/>
                <w:color w:val="548DD4"/>
                <w:lang w:val="nl-BE"/>
              </w:rPr>
              <w:t>Voornaam</w:t>
            </w:r>
          </w:p>
        </w:tc>
      </w:tr>
      <w:tr w:rsidR="00322C2B" w:rsidRPr="00A85B84" w14:paraId="16D86CF7" w14:textId="77777777" w:rsidTr="00AA7691">
        <w:trPr>
          <w:trHeight w:val="566"/>
        </w:trPr>
        <w:tc>
          <w:tcPr>
            <w:tcW w:w="4607" w:type="dxa"/>
            <w:tcBorders>
              <w:top w:val="single" w:sz="4" w:space="0" w:color="auto"/>
            </w:tcBorders>
            <w:vAlign w:val="center"/>
          </w:tcPr>
          <w:p w14:paraId="7FDDF977" w14:textId="77777777" w:rsidR="00322C2B" w:rsidRPr="0000683F"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01B84FC2"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Fonction / </w:t>
            </w:r>
            <w:r w:rsidR="00322C2B" w:rsidRPr="0000683F">
              <w:rPr>
                <w:rFonts w:asciiTheme="minorHAnsi" w:hAnsiTheme="minorHAnsi"/>
                <w:color w:val="548DD4"/>
                <w:lang w:val="nl-BE"/>
              </w:rPr>
              <w:t>Functie</w:t>
            </w:r>
          </w:p>
        </w:tc>
      </w:tr>
      <w:tr w:rsidR="00322C2B" w:rsidRPr="00A85B84" w14:paraId="7BC29037" w14:textId="77777777" w:rsidTr="00AA7691">
        <w:trPr>
          <w:trHeight w:val="566"/>
        </w:trPr>
        <w:tc>
          <w:tcPr>
            <w:tcW w:w="4607" w:type="dxa"/>
            <w:tcBorders>
              <w:top w:val="single" w:sz="4" w:space="0" w:color="auto"/>
              <w:bottom w:val="single" w:sz="4" w:space="0" w:color="auto"/>
            </w:tcBorders>
            <w:vAlign w:val="center"/>
          </w:tcPr>
          <w:p w14:paraId="07D90F03" w14:textId="77777777" w:rsidR="00322C2B" w:rsidRPr="0000683F" w:rsidRDefault="00322C2B" w:rsidP="00AA7691">
            <w:pPr>
              <w:jc w:val="both"/>
              <w:rPr>
                <w:rFonts w:asciiTheme="minorHAnsi" w:hAnsiTheme="minorHAnsi"/>
                <w:b/>
                <w:color w:val="548DD4"/>
                <w:lang w:val="nl-BE"/>
              </w:rPr>
            </w:pPr>
          </w:p>
        </w:tc>
        <w:tc>
          <w:tcPr>
            <w:tcW w:w="4607" w:type="dxa"/>
            <w:tcBorders>
              <w:top w:val="single" w:sz="4" w:space="0" w:color="auto"/>
              <w:bottom w:val="single" w:sz="4" w:space="0" w:color="auto"/>
            </w:tcBorders>
            <w:vAlign w:val="center"/>
          </w:tcPr>
          <w:p w14:paraId="2D2190F3"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e-mail / </w:t>
            </w:r>
            <w:r w:rsidR="00322C2B" w:rsidRPr="0000683F">
              <w:rPr>
                <w:rFonts w:asciiTheme="minorHAnsi" w:hAnsiTheme="minorHAnsi"/>
                <w:color w:val="548DD4"/>
                <w:lang w:val="nl-BE"/>
              </w:rPr>
              <w:t>E-mailadres</w:t>
            </w:r>
          </w:p>
        </w:tc>
      </w:tr>
      <w:tr w:rsidR="00322C2B" w:rsidRPr="00A85B84" w14:paraId="15F10576" w14:textId="77777777" w:rsidTr="00AA7691">
        <w:trPr>
          <w:trHeight w:val="566"/>
        </w:trPr>
        <w:tc>
          <w:tcPr>
            <w:tcW w:w="4607" w:type="dxa"/>
            <w:tcBorders>
              <w:top w:val="single" w:sz="4" w:space="0" w:color="auto"/>
              <w:bottom w:val="single" w:sz="4" w:space="0" w:color="auto"/>
            </w:tcBorders>
            <w:vAlign w:val="center"/>
          </w:tcPr>
          <w:p w14:paraId="72239B4B" w14:textId="77777777" w:rsidR="00322C2B" w:rsidRPr="0000683F" w:rsidRDefault="00322C2B" w:rsidP="00AA7691">
            <w:pPr>
              <w:jc w:val="both"/>
              <w:rPr>
                <w:rFonts w:asciiTheme="minorHAnsi" w:hAnsiTheme="minorHAnsi"/>
                <w:b/>
                <w:color w:val="548DD4"/>
                <w:lang w:val="nl-BE"/>
              </w:rPr>
            </w:pPr>
          </w:p>
        </w:tc>
        <w:tc>
          <w:tcPr>
            <w:tcW w:w="4607" w:type="dxa"/>
            <w:tcBorders>
              <w:top w:val="single" w:sz="4" w:space="0" w:color="auto"/>
              <w:bottom w:val="single" w:sz="4" w:space="0" w:color="auto"/>
            </w:tcBorders>
            <w:vAlign w:val="center"/>
          </w:tcPr>
          <w:p w14:paraId="5B097C43"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Langue / </w:t>
            </w:r>
            <w:r w:rsidR="00322C2B" w:rsidRPr="0000683F">
              <w:rPr>
                <w:rFonts w:asciiTheme="minorHAnsi" w:hAnsiTheme="minorHAnsi"/>
                <w:color w:val="548DD4"/>
                <w:lang w:val="nl-BE"/>
              </w:rPr>
              <w:t>Taal</w:t>
            </w:r>
          </w:p>
        </w:tc>
      </w:tr>
      <w:tr w:rsidR="00322C2B" w:rsidRPr="00A85B84" w14:paraId="4618D616" w14:textId="77777777" w:rsidTr="00AA7691">
        <w:trPr>
          <w:trHeight w:val="566"/>
        </w:trPr>
        <w:tc>
          <w:tcPr>
            <w:tcW w:w="4607" w:type="dxa"/>
            <w:tcBorders>
              <w:top w:val="single" w:sz="4" w:space="0" w:color="auto"/>
              <w:left w:val="nil"/>
              <w:bottom w:val="single" w:sz="4" w:space="0" w:color="auto"/>
              <w:right w:val="nil"/>
            </w:tcBorders>
            <w:vAlign w:val="center"/>
          </w:tcPr>
          <w:p w14:paraId="5A6B41A7" w14:textId="77777777" w:rsidR="00322C2B" w:rsidRPr="0000683F" w:rsidRDefault="00322C2B" w:rsidP="00AA7691">
            <w:pPr>
              <w:jc w:val="both"/>
              <w:rPr>
                <w:rFonts w:asciiTheme="minorHAnsi" w:hAnsiTheme="minorHAnsi"/>
                <w:b/>
                <w:color w:val="548DD4"/>
                <w:lang w:val="nl-BE"/>
              </w:rPr>
            </w:pPr>
          </w:p>
        </w:tc>
        <w:tc>
          <w:tcPr>
            <w:tcW w:w="4607" w:type="dxa"/>
            <w:tcBorders>
              <w:top w:val="single" w:sz="4" w:space="0" w:color="auto"/>
              <w:left w:val="nil"/>
              <w:bottom w:val="single" w:sz="4" w:space="0" w:color="auto"/>
              <w:right w:val="nil"/>
            </w:tcBorders>
            <w:vAlign w:val="center"/>
          </w:tcPr>
          <w:p w14:paraId="5FC28FF0" w14:textId="77777777" w:rsidR="00322C2B" w:rsidRPr="0000683F" w:rsidRDefault="00322C2B" w:rsidP="00AA7691">
            <w:pPr>
              <w:pStyle w:val="Paragraphedeliste"/>
              <w:ind w:left="0"/>
              <w:jc w:val="both"/>
              <w:rPr>
                <w:rFonts w:asciiTheme="minorHAnsi" w:hAnsiTheme="minorHAnsi"/>
                <w:b/>
                <w:lang w:val="nl-BE"/>
              </w:rPr>
            </w:pPr>
          </w:p>
        </w:tc>
      </w:tr>
      <w:tr w:rsidR="00322C2B" w:rsidRPr="00A85B84" w14:paraId="3B35E957" w14:textId="77777777" w:rsidTr="00AA7691">
        <w:trPr>
          <w:trHeight w:val="566"/>
        </w:trPr>
        <w:tc>
          <w:tcPr>
            <w:tcW w:w="4607" w:type="dxa"/>
            <w:tcBorders>
              <w:top w:val="single" w:sz="4" w:space="0" w:color="auto"/>
            </w:tcBorders>
            <w:vAlign w:val="center"/>
          </w:tcPr>
          <w:p w14:paraId="41D9D30C" w14:textId="77777777" w:rsidR="00BB7EA4" w:rsidRPr="0000683F" w:rsidRDefault="00BB7EA4" w:rsidP="00AA7691">
            <w:pPr>
              <w:jc w:val="both"/>
              <w:rPr>
                <w:rFonts w:asciiTheme="minorHAnsi" w:hAnsiTheme="minorHAnsi"/>
                <w:b/>
                <w:lang w:val="nl-BE"/>
              </w:rPr>
            </w:pPr>
            <w:r w:rsidRPr="0000683F">
              <w:rPr>
                <w:rFonts w:asciiTheme="minorHAnsi" w:hAnsiTheme="minorHAnsi"/>
                <w:b/>
                <w:lang w:val="nl-BE"/>
              </w:rPr>
              <w:t>Responsable financier</w:t>
            </w:r>
          </w:p>
          <w:p w14:paraId="5C825105" w14:textId="77777777" w:rsidR="00322C2B" w:rsidRPr="0000683F" w:rsidRDefault="00322C2B" w:rsidP="00AA7691">
            <w:pPr>
              <w:jc w:val="both"/>
              <w:rPr>
                <w:rFonts w:asciiTheme="minorHAnsi" w:hAnsiTheme="minorHAnsi"/>
                <w:b/>
                <w:color w:val="548DD4"/>
                <w:lang w:val="nl-BE"/>
              </w:rPr>
            </w:pPr>
            <w:r w:rsidRPr="0000683F">
              <w:rPr>
                <w:rFonts w:asciiTheme="minorHAnsi" w:hAnsiTheme="minorHAnsi"/>
                <w:b/>
                <w:color w:val="548DD4"/>
                <w:lang w:val="nl-BE"/>
              </w:rPr>
              <w:t>Financiële verantwoordelijke</w:t>
            </w:r>
          </w:p>
        </w:tc>
        <w:tc>
          <w:tcPr>
            <w:tcW w:w="4607" w:type="dxa"/>
            <w:tcBorders>
              <w:top w:val="single" w:sz="4" w:space="0" w:color="auto"/>
            </w:tcBorders>
            <w:vAlign w:val="center"/>
          </w:tcPr>
          <w:p w14:paraId="0E6B089B" w14:textId="77777777" w:rsidR="00322C2B" w:rsidRPr="0000683F" w:rsidRDefault="00322C2B" w:rsidP="00AA7691">
            <w:pPr>
              <w:pStyle w:val="Paragraphedeliste"/>
              <w:ind w:left="0"/>
              <w:jc w:val="both"/>
              <w:rPr>
                <w:rFonts w:asciiTheme="minorHAnsi" w:hAnsiTheme="minorHAnsi"/>
                <w:b/>
                <w:lang w:val="nl-BE"/>
              </w:rPr>
            </w:pPr>
          </w:p>
        </w:tc>
      </w:tr>
      <w:tr w:rsidR="00322C2B" w:rsidRPr="00DC1D0D" w14:paraId="0AB83574" w14:textId="77777777" w:rsidTr="00AA7691">
        <w:trPr>
          <w:trHeight w:val="566"/>
        </w:trPr>
        <w:tc>
          <w:tcPr>
            <w:tcW w:w="4607" w:type="dxa"/>
            <w:tcBorders>
              <w:top w:val="single" w:sz="4" w:space="0" w:color="auto"/>
            </w:tcBorders>
            <w:vAlign w:val="center"/>
          </w:tcPr>
          <w:p w14:paraId="1E458FF1" w14:textId="77777777" w:rsidR="00322C2B" w:rsidRPr="0000683F" w:rsidRDefault="00BB7EA4" w:rsidP="00AA7691">
            <w:pPr>
              <w:jc w:val="both"/>
              <w:rPr>
                <w:rFonts w:asciiTheme="minorHAnsi" w:hAnsiTheme="minorHAnsi"/>
                <w:color w:val="548DD4"/>
                <w:lang w:val="nl-BE"/>
              </w:rPr>
            </w:pPr>
            <w:r w:rsidRPr="0000683F">
              <w:rPr>
                <w:rFonts w:asciiTheme="minorHAnsi" w:hAnsiTheme="minorHAnsi"/>
                <w:lang w:val="nl-BE"/>
              </w:rPr>
              <w:t xml:space="preserve">Sélectionner une personne existante / </w:t>
            </w:r>
            <w:r w:rsidR="00322C2B" w:rsidRPr="0000683F">
              <w:rPr>
                <w:rFonts w:asciiTheme="minorHAnsi" w:hAnsiTheme="minorHAnsi"/>
                <w:color w:val="548DD4"/>
                <w:lang w:val="nl-BE"/>
              </w:rPr>
              <w:t>Een bestaande persoon selecteren</w:t>
            </w:r>
          </w:p>
        </w:tc>
        <w:tc>
          <w:tcPr>
            <w:tcW w:w="4607" w:type="dxa"/>
            <w:tcBorders>
              <w:top w:val="single" w:sz="4" w:space="0" w:color="auto"/>
            </w:tcBorders>
            <w:vAlign w:val="center"/>
          </w:tcPr>
          <w:p w14:paraId="6DAFC227" w14:textId="77777777" w:rsidR="00322C2B" w:rsidRPr="0000683F" w:rsidRDefault="00BB7EA4" w:rsidP="00AA7691">
            <w:pPr>
              <w:pStyle w:val="Paragraphedeliste"/>
              <w:ind w:left="0"/>
              <w:jc w:val="both"/>
              <w:rPr>
                <w:rFonts w:asciiTheme="minorHAnsi" w:hAnsiTheme="minorHAnsi"/>
                <w:lang w:val="nl-BE"/>
              </w:rPr>
            </w:pPr>
            <w:r w:rsidRPr="0000683F">
              <w:rPr>
                <w:rFonts w:asciiTheme="minorHAnsi" w:hAnsiTheme="minorHAnsi"/>
                <w:lang w:val="nl-BE"/>
              </w:rPr>
              <w:t xml:space="preserve">OU ajouter une nouvelle personne / </w:t>
            </w:r>
            <w:r w:rsidR="00322C2B" w:rsidRPr="0000683F">
              <w:rPr>
                <w:rFonts w:asciiTheme="minorHAnsi" w:hAnsiTheme="minorHAnsi"/>
                <w:color w:val="548DD4"/>
                <w:lang w:val="nl-BE"/>
              </w:rPr>
              <w:t>OF een nieuwe persoon toevoegen</w:t>
            </w:r>
          </w:p>
        </w:tc>
      </w:tr>
      <w:tr w:rsidR="00322C2B" w:rsidRPr="00A85B84" w14:paraId="59A38B14" w14:textId="77777777" w:rsidTr="00AA7691">
        <w:trPr>
          <w:trHeight w:val="566"/>
        </w:trPr>
        <w:tc>
          <w:tcPr>
            <w:tcW w:w="4607" w:type="dxa"/>
            <w:tcBorders>
              <w:top w:val="single" w:sz="4" w:space="0" w:color="auto"/>
            </w:tcBorders>
            <w:vAlign w:val="center"/>
          </w:tcPr>
          <w:p w14:paraId="57E74A2D" w14:textId="77777777" w:rsidR="00322C2B" w:rsidRPr="0000683F"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5F159289"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Civilité / </w:t>
            </w:r>
            <w:r w:rsidR="00322C2B" w:rsidRPr="0000683F">
              <w:rPr>
                <w:rFonts w:asciiTheme="minorHAnsi" w:hAnsiTheme="minorHAnsi"/>
                <w:color w:val="548DD4"/>
                <w:lang w:val="nl-BE"/>
              </w:rPr>
              <w:t>Aanspreekvorm</w:t>
            </w:r>
          </w:p>
        </w:tc>
      </w:tr>
      <w:tr w:rsidR="00322C2B" w:rsidRPr="00A85B84" w14:paraId="2D37CAE3" w14:textId="77777777" w:rsidTr="00AA7691">
        <w:trPr>
          <w:trHeight w:val="566"/>
        </w:trPr>
        <w:tc>
          <w:tcPr>
            <w:tcW w:w="4607" w:type="dxa"/>
            <w:tcBorders>
              <w:top w:val="single" w:sz="4" w:space="0" w:color="auto"/>
            </w:tcBorders>
            <w:vAlign w:val="center"/>
          </w:tcPr>
          <w:p w14:paraId="721B5B06" w14:textId="77777777" w:rsidR="00322C2B" w:rsidRPr="0000683F"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1E7FF070"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Nom / </w:t>
            </w:r>
            <w:r w:rsidR="00322C2B" w:rsidRPr="0000683F">
              <w:rPr>
                <w:rFonts w:asciiTheme="minorHAnsi" w:hAnsiTheme="minorHAnsi"/>
                <w:color w:val="548DD4"/>
                <w:lang w:val="nl-BE"/>
              </w:rPr>
              <w:t>Naam</w:t>
            </w:r>
          </w:p>
        </w:tc>
      </w:tr>
      <w:tr w:rsidR="00322C2B" w:rsidRPr="00A85B84" w14:paraId="5D9ADB8E" w14:textId="77777777" w:rsidTr="00AA7691">
        <w:trPr>
          <w:trHeight w:val="566"/>
        </w:trPr>
        <w:tc>
          <w:tcPr>
            <w:tcW w:w="4607" w:type="dxa"/>
            <w:tcBorders>
              <w:top w:val="single" w:sz="4" w:space="0" w:color="auto"/>
            </w:tcBorders>
            <w:vAlign w:val="center"/>
          </w:tcPr>
          <w:p w14:paraId="506F23E8" w14:textId="77777777" w:rsidR="00322C2B" w:rsidRPr="0000683F"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52C15305"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Prénom / </w:t>
            </w:r>
            <w:r w:rsidR="00322C2B" w:rsidRPr="0000683F">
              <w:rPr>
                <w:rFonts w:asciiTheme="minorHAnsi" w:hAnsiTheme="minorHAnsi"/>
                <w:color w:val="548DD4"/>
                <w:lang w:val="nl-BE"/>
              </w:rPr>
              <w:t>Voornaam</w:t>
            </w:r>
          </w:p>
        </w:tc>
      </w:tr>
      <w:tr w:rsidR="00322C2B" w:rsidRPr="00A85B84" w14:paraId="5B32B7AC" w14:textId="77777777" w:rsidTr="00AA7691">
        <w:trPr>
          <w:trHeight w:val="566"/>
        </w:trPr>
        <w:tc>
          <w:tcPr>
            <w:tcW w:w="4607" w:type="dxa"/>
            <w:tcBorders>
              <w:top w:val="single" w:sz="4" w:space="0" w:color="auto"/>
            </w:tcBorders>
            <w:vAlign w:val="center"/>
          </w:tcPr>
          <w:p w14:paraId="18E5B047" w14:textId="77777777" w:rsidR="00322C2B" w:rsidRPr="0000683F"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3EA85787"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Fonction / </w:t>
            </w:r>
            <w:r w:rsidR="00322C2B" w:rsidRPr="0000683F">
              <w:rPr>
                <w:rFonts w:asciiTheme="minorHAnsi" w:hAnsiTheme="minorHAnsi"/>
                <w:color w:val="548DD4"/>
                <w:lang w:val="nl-BE"/>
              </w:rPr>
              <w:t>Functie</w:t>
            </w:r>
          </w:p>
        </w:tc>
      </w:tr>
      <w:tr w:rsidR="00322C2B" w:rsidRPr="00A85B84" w14:paraId="1DD9D01B" w14:textId="77777777" w:rsidTr="00AA7691">
        <w:trPr>
          <w:trHeight w:val="566"/>
        </w:trPr>
        <w:tc>
          <w:tcPr>
            <w:tcW w:w="4607" w:type="dxa"/>
            <w:tcBorders>
              <w:top w:val="single" w:sz="4" w:space="0" w:color="auto"/>
              <w:bottom w:val="single" w:sz="4" w:space="0" w:color="auto"/>
            </w:tcBorders>
            <w:vAlign w:val="center"/>
          </w:tcPr>
          <w:p w14:paraId="43BD3553" w14:textId="77777777" w:rsidR="00322C2B" w:rsidRPr="0000683F" w:rsidRDefault="00322C2B" w:rsidP="00AA7691">
            <w:pPr>
              <w:jc w:val="both"/>
              <w:rPr>
                <w:rFonts w:asciiTheme="minorHAnsi" w:hAnsiTheme="minorHAnsi"/>
                <w:b/>
                <w:color w:val="548DD4"/>
                <w:lang w:val="nl-BE"/>
              </w:rPr>
            </w:pPr>
          </w:p>
        </w:tc>
        <w:tc>
          <w:tcPr>
            <w:tcW w:w="4607" w:type="dxa"/>
            <w:tcBorders>
              <w:top w:val="single" w:sz="4" w:space="0" w:color="auto"/>
              <w:bottom w:val="single" w:sz="4" w:space="0" w:color="auto"/>
            </w:tcBorders>
            <w:vAlign w:val="center"/>
          </w:tcPr>
          <w:p w14:paraId="4CB383F3"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e-mail / </w:t>
            </w:r>
            <w:r w:rsidR="00322C2B" w:rsidRPr="0000683F">
              <w:rPr>
                <w:rFonts w:asciiTheme="minorHAnsi" w:hAnsiTheme="minorHAnsi"/>
                <w:color w:val="548DD4"/>
                <w:lang w:val="nl-BE"/>
              </w:rPr>
              <w:t>E-mailadres</w:t>
            </w:r>
          </w:p>
        </w:tc>
      </w:tr>
      <w:tr w:rsidR="00322C2B" w:rsidRPr="00A85B84" w14:paraId="3B85E561" w14:textId="77777777" w:rsidTr="00AA7691">
        <w:trPr>
          <w:trHeight w:val="566"/>
        </w:trPr>
        <w:tc>
          <w:tcPr>
            <w:tcW w:w="4607" w:type="dxa"/>
            <w:tcBorders>
              <w:top w:val="single" w:sz="4" w:space="0" w:color="auto"/>
              <w:bottom w:val="single" w:sz="4" w:space="0" w:color="auto"/>
            </w:tcBorders>
            <w:vAlign w:val="center"/>
          </w:tcPr>
          <w:p w14:paraId="48115295" w14:textId="77777777" w:rsidR="00322C2B" w:rsidRPr="0000683F" w:rsidRDefault="00322C2B" w:rsidP="00AA7691">
            <w:pPr>
              <w:jc w:val="both"/>
              <w:rPr>
                <w:rFonts w:asciiTheme="minorHAnsi" w:hAnsiTheme="minorHAnsi"/>
                <w:b/>
                <w:color w:val="548DD4"/>
                <w:lang w:val="nl-BE"/>
              </w:rPr>
            </w:pPr>
          </w:p>
        </w:tc>
        <w:tc>
          <w:tcPr>
            <w:tcW w:w="4607" w:type="dxa"/>
            <w:tcBorders>
              <w:top w:val="single" w:sz="4" w:space="0" w:color="auto"/>
              <w:bottom w:val="single" w:sz="4" w:space="0" w:color="auto"/>
            </w:tcBorders>
            <w:vAlign w:val="center"/>
          </w:tcPr>
          <w:p w14:paraId="5B99EF80" w14:textId="77777777" w:rsidR="00322C2B" w:rsidRPr="0000683F" w:rsidRDefault="00BB7EA4"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Langue / </w:t>
            </w:r>
            <w:r w:rsidR="00322C2B" w:rsidRPr="0000683F">
              <w:rPr>
                <w:rFonts w:asciiTheme="minorHAnsi" w:hAnsiTheme="minorHAnsi"/>
                <w:color w:val="548DD4"/>
                <w:lang w:val="nl-BE"/>
              </w:rPr>
              <w:t>Taal</w:t>
            </w:r>
          </w:p>
        </w:tc>
      </w:tr>
      <w:tr w:rsidR="00322C2B" w:rsidRPr="00A85B84" w14:paraId="29CD7779" w14:textId="77777777" w:rsidTr="00AA7691">
        <w:trPr>
          <w:trHeight w:val="566"/>
        </w:trPr>
        <w:tc>
          <w:tcPr>
            <w:tcW w:w="4607" w:type="dxa"/>
            <w:tcBorders>
              <w:top w:val="single" w:sz="4" w:space="0" w:color="auto"/>
              <w:left w:val="nil"/>
              <w:bottom w:val="single" w:sz="4" w:space="0" w:color="auto"/>
              <w:right w:val="nil"/>
            </w:tcBorders>
            <w:vAlign w:val="center"/>
          </w:tcPr>
          <w:p w14:paraId="1ABD98F3" w14:textId="77777777" w:rsidR="00322C2B" w:rsidRPr="0000683F" w:rsidRDefault="00322C2B" w:rsidP="00AA7691">
            <w:pPr>
              <w:jc w:val="both"/>
              <w:rPr>
                <w:rFonts w:asciiTheme="minorHAnsi" w:hAnsiTheme="minorHAnsi"/>
                <w:b/>
                <w:color w:val="548DD4"/>
                <w:lang w:val="nl-BE"/>
              </w:rPr>
            </w:pPr>
          </w:p>
        </w:tc>
        <w:tc>
          <w:tcPr>
            <w:tcW w:w="4607" w:type="dxa"/>
            <w:tcBorders>
              <w:top w:val="single" w:sz="4" w:space="0" w:color="auto"/>
              <w:left w:val="nil"/>
              <w:bottom w:val="single" w:sz="4" w:space="0" w:color="auto"/>
              <w:right w:val="nil"/>
            </w:tcBorders>
            <w:vAlign w:val="center"/>
          </w:tcPr>
          <w:p w14:paraId="76A16C87" w14:textId="77777777" w:rsidR="00322C2B" w:rsidRPr="0000683F" w:rsidRDefault="00322C2B" w:rsidP="00AA7691">
            <w:pPr>
              <w:pStyle w:val="Paragraphedeliste"/>
              <w:ind w:left="0"/>
              <w:jc w:val="both"/>
              <w:rPr>
                <w:rFonts w:asciiTheme="minorHAnsi" w:hAnsiTheme="minorHAnsi"/>
                <w:b/>
                <w:lang w:val="nl-BE"/>
              </w:rPr>
            </w:pPr>
          </w:p>
        </w:tc>
      </w:tr>
      <w:tr w:rsidR="00322C2B" w:rsidRPr="00A85B84" w14:paraId="75E828A4" w14:textId="77777777" w:rsidTr="00AA7691">
        <w:trPr>
          <w:trHeight w:val="566"/>
        </w:trPr>
        <w:tc>
          <w:tcPr>
            <w:tcW w:w="4607" w:type="dxa"/>
            <w:tcBorders>
              <w:top w:val="single" w:sz="4" w:space="0" w:color="auto"/>
            </w:tcBorders>
            <w:vAlign w:val="center"/>
          </w:tcPr>
          <w:p w14:paraId="4A6D1D52" w14:textId="77777777" w:rsidR="00BB7EA4" w:rsidRPr="0000683F" w:rsidRDefault="00BB7EA4" w:rsidP="00AA7691">
            <w:pPr>
              <w:jc w:val="both"/>
              <w:rPr>
                <w:rFonts w:asciiTheme="minorHAnsi" w:hAnsiTheme="minorHAnsi"/>
                <w:b/>
                <w:lang w:val="nl-BE"/>
              </w:rPr>
            </w:pPr>
            <w:r w:rsidRPr="0000683F">
              <w:rPr>
                <w:rFonts w:asciiTheme="minorHAnsi" w:hAnsiTheme="minorHAnsi"/>
                <w:b/>
                <w:lang w:val="nl-BE"/>
              </w:rPr>
              <w:t xml:space="preserve">Autre collaborateur (1–3) </w:t>
            </w:r>
          </w:p>
          <w:p w14:paraId="570AADC0" w14:textId="77777777" w:rsidR="00322C2B" w:rsidRPr="0000683F" w:rsidRDefault="00322C2B" w:rsidP="00AA7691">
            <w:pPr>
              <w:jc w:val="both"/>
              <w:rPr>
                <w:rFonts w:asciiTheme="minorHAnsi" w:hAnsiTheme="minorHAnsi"/>
                <w:b/>
                <w:color w:val="548DD4"/>
                <w:lang w:val="nl-BE"/>
              </w:rPr>
            </w:pPr>
            <w:r w:rsidRPr="0000683F">
              <w:rPr>
                <w:rFonts w:asciiTheme="minorHAnsi" w:hAnsiTheme="minorHAnsi"/>
                <w:b/>
                <w:color w:val="548DD4"/>
                <w:lang w:val="nl-BE"/>
              </w:rPr>
              <w:t>Andere medewerker (1-3)</w:t>
            </w:r>
          </w:p>
        </w:tc>
        <w:tc>
          <w:tcPr>
            <w:tcW w:w="4607" w:type="dxa"/>
            <w:tcBorders>
              <w:top w:val="single" w:sz="4" w:space="0" w:color="auto"/>
            </w:tcBorders>
            <w:vAlign w:val="center"/>
          </w:tcPr>
          <w:p w14:paraId="4FB88C38" w14:textId="77777777" w:rsidR="00322C2B" w:rsidRPr="0000683F" w:rsidRDefault="00322C2B" w:rsidP="00AA7691">
            <w:pPr>
              <w:pStyle w:val="Paragraphedeliste"/>
              <w:ind w:left="0"/>
              <w:jc w:val="both"/>
              <w:rPr>
                <w:rFonts w:asciiTheme="minorHAnsi" w:hAnsiTheme="minorHAnsi"/>
                <w:b/>
                <w:lang w:val="nl-BE"/>
              </w:rPr>
            </w:pPr>
          </w:p>
        </w:tc>
      </w:tr>
      <w:tr w:rsidR="00322C2B" w:rsidRPr="00DC1D0D" w14:paraId="3D72CD86" w14:textId="77777777" w:rsidTr="00AA7691">
        <w:trPr>
          <w:trHeight w:val="566"/>
        </w:trPr>
        <w:tc>
          <w:tcPr>
            <w:tcW w:w="4607" w:type="dxa"/>
            <w:tcBorders>
              <w:top w:val="single" w:sz="4" w:space="0" w:color="auto"/>
            </w:tcBorders>
            <w:vAlign w:val="center"/>
          </w:tcPr>
          <w:p w14:paraId="666C15C9" w14:textId="77777777" w:rsidR="00322C2B" w:rsidRPr="0000683F" w:rsidRDefault="00BB7EA4" w:rsidP="00AA7691">
            <w:pPr>
              <w:jc w:val="both"/>
              <w:rPr>
                <w:rFonts w:asciiTheme="minorHAnsi" w:hAnsiTheme="minorHAnsi"/>
                <w:color w:val="548DD4"/>
                <w:lang w:val="nl-BE"/>
              </w:rPr>
            </w:pPr>
            <w:r w:rsidRPr="0000683F">
              <w:rPr>
                <w:rFonts w:asciiTheme="minorHAnsi" w:hAnsiTheme="minorHAnsi"/>
                <w:lang w:val="nl-BE"/>
              </w:rPr>
              <w:t xml:space="preserve">Sélectionner une personne existante / </w:t>
            </w:r>
            <w:r w:rsidR="00322C2B" w:rsidRPr="0000683F">
              <w:rPr>
                <w:rFonts w:asciiTheme="minorHAnsi" w:hAnsiTheme="minorHAnsi"/>
                <w:color w:val="548DD4"/>
                <w:lang w:val="nl-BE"/>
              </w:rPr>
              <w:t>Een bestaande persoon selecteren</w:t>
            </w:r>
          </w:p>
        </w:tc>
        <w:tc>
          <w:tcPr>
            <w:tcW w:w="4607" w:type="dxa"/>
            <w:tcBorders>
              <w:top w:val="single" w:sz="4" w:space="0" w:color="auto"/>
            </w:tcBorders>
            <w:vAlign w:val="center"/>
          </w:tcPr>
          <w:p w14:paraId="5B8CA3BF" w14:textId="77777777" w:rsidR="00322C2B" w:rsidRPr="0000683F" w:rsidRDefault="00BB7EA4" w:rsidP="00AA7691">
            <w:pPr>
              <w:pStyle w:val="Paragraphedeliste"/>
              <w:ind w:left="0"/>
              <w:jc w:val="both"/>
              <w:rPr>
                <w:rFonts w:asciiTheme="minorHAnsi" w:hAnsiTheme="minorHAnsi"/>
                <w:lang w:val="nl-BE"/>
              </w:rPr>
            </w:pPr>
            <w:r w:rsidRPr="0000683F">
              <w:rPr>
                <w:rFonts w:asciiTheme="minorHAnsi" w:hAnsiTheme="minorHAnsi"/>
                <w:lang w:val="nl-BE"/>
              </w:rPr>
              <w:t xml:space="preserve">OU </w:t>
            </w:r>
            <w:r w:rsidR="00857D81" w:rsidRPr="0000683F">
              <w:rPr>
                <w:rFonts w:asciiTheme="minorHAnsi" w:hAnsiTheme="minorHAnsi"/>
                <w:lang w:val="nl-BE"/>
              </w:rPr>
              <w:t xml:space="preserve">ajouter une nouvelle personne / </w:t>
            </w:r>
            <w:r w:rsidR="00322C2B" w:rsidRPr="0000683F">
              <w:rPr>
                <w:rFonts w:asciiTheme="minorHAnsi" w:hAnsiTheme="minorHAnsi"/>
                <w:color w:val="548DD4"/>
                <w:lang w:val="nl-BE"/>
              </w:rPr>
              <w:t>OF een nieuwe persoon toevoegen</w:t>
            </w:r>
          </w:p>
        </w:tc>
      </w:tr>
      <w:tr w:rsidR="00322C2B" w:rsidRPr="00A85B84" w14:paraId="24747C04" w14:textId="77777777" w:rsidTr="00AA7691">
        <w:trPr>
          <w:trHeight w:val="566"/>
        </w:trPr>
        <w:tc>
          <w:tcPr>
            <w:tcW w:w="4607" w:type="dxa"/>
            <w:tcBorders>
              <w:top w:val="single" w:sz="4" w:space="0" w:color="auto"/>
            </w:tcBorders>
            <w:vAlign w:val="center"/>
          </w:tcPr>
          <w:p w14:paraId="7843602C" w14:textId="77777777" w:rsidR="00322C2B" w:rsidRPr="0000683F"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4BCD77A9" w14:textId="77777777" w:rsidR="00322C2B" w:rsidRPr="0000683F" w:rsidRDefault="00857D81"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Civilité / </w:t>
            </w:r>
            <w:r w:rsidR="00322C2B" w:rsidRPr="0000683F">
              <w:rPr>
                <w:rFonts w:asciiTheme="minorHAnsi" w:hAnsiTheme="minorHAnsi"/>
                <w:color w:val="548DD4"/>
                <w:lang w:val="nl-BE"/>
              </w:rPr>
              <w:t>Aanspreekvorm</w:t>
            </w:r>
          </w:p>
        </w:tc>
      </w:tr>
      <w:tr w:rsidR="00322C2B" w:rsidRPr="00A85B84" w14:paraId="1E08DA4E" w14:textId="77777777" w:rsidTr="00AA7691">
        <w:trPr>
          <w:trHeight w:val="566"/>
        </w:trPr>
        <w:tc>
          <w:tcPr>
            <w:tcW w:w="4607" w:type="dxa"/>
            <w:tcBorders>
              <w:top w:val="single" w:sz="4" w:space="0" w:color="auto"/>
            </w:tcBorders>
            <w:vAlign w:val="center"/>
          </w:tcPr>
          <w:p w14:paraId="23C67554" w14:textId="77777777" w:rsidR="00322C2B" w:rsidRPr="0000683F"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0F8FE31F" w14:textId="77777777" w:rsidR="00322C2B" w:rsidRPr="0000683F" w:rsidRDefault="00857D81"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Nom / </w:t>
            </w:r>
            <w:r w:rsidR="00322C2B" w:rsidRPr="0000683F">
              <w:rPr>
                <w:rFonts w:asciiTheme="minorHAnsi" w:hAnsiTheme="minorHAnsi"/>
                <w:color w:val="548DD4"/>
                <w:lang w:val="nl-BE"/>
              </w:rPr>
              <w:t>Naam</w:t>
            </w:r>
          </w:p>
        </w:tc>
      </w:tr>
      <w:tr w:rsidR="00322C2B" w:rsidRPr="00A85B84" w14:paraId="34741EE2" w14:textId="77777777" w:rsidTr="00AA7691">
        <w:trPr>
          <w:trHeight w:val="566"/>
        </w:trPr>
        <w:tc>
          <w:tcPr>
            <w:tcW w:w="4607" w:type="dxa"/>
            <w:tcBorders>
              <w:top w:val="single" w:sz="4" w:space="0" w:color="auto"/>
            </w:tcBorders>
            <w:vAlign w:val="center"/>
          </w:tcPr>
          <w:p w14:paraId="54ABA519" w14:textId="77777777" w:rsidR="00322C2B" w:rsidRPr="0000683F"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57E983DA" w14:textId="77777777" w:rsidR="00322C2B" w:rsidRPr="0000683F" w:rsidRDefault="00857D81"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Prénom / </w:t>
            </w:r>
            <w:r w:rsidR="00322C2B" w:rsidRPr="0000683F">
              <w:rPr>
                <w:rFonts w:asciiTheme="minorHAnsi" w:hAnsiTheme="minorHAnsi"/>
                <w:color w:val="548DD4"/>
                <w:lang w:val="nl-BE"/>
              </w:rPr>
              <w:t>Voornaam</w:t>
            </w:r>
          </w:p>
        </w:tc>
      </w:tr>
      <w:tr w:rsidR="00322C2B" w:rsidRPr="00A85B84" w14:paraId="1717B77C" w14:textId="77777777" w:rsidTr="00AA7691">
        <w:trPr>
          <w:trHeight w:val="566"/>
        </w:trPr>
        <w:tc>
          <w:tcPr>
            <w:tcW w:w="4607" w:type="dxa"/>
            <w:tcBorders>
              <w:top w:val="single" w:sz="4" w:space="0" w:color="auto"/>
            </w:tcBorders>
            <w:vAlign w:val="center"/>
          </w:tcPr>
          <w:p w14:paraId="65D19206" w14:textId="77777777" w:rsidR="00322C2B" w:rsidRPr="0000683F"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33DBECC9" w14:textId="77777777" w:rsidR="00322C2B" w:rsidRPr="0000683F" w:rsidRDefault="00857D81"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Fonction / </w:t>
            </w:r>
            <w:r w:rsidR="00322C2B" w:rsidRPr="0000683F">
              <w:rPr>
                <w:rFonts w:asciiTheme="minorHAnsi" w:hAnsiTheme="minorHAnsi"/>
                <w:color w:val="548DD4"/>
                <w:lang w:val="nl-BE"/>
              </w:rPr>
              <w:t>Functie</w:t>
            </w:r>
          </w:p>
        </w:tc>
      </w:tr>
      <w:tr w:rsidR="00322C2B" w:rsidRPr="00A85B84" w14:paraId="23B29AFF" w14:textId="77777777" w:rsidTr="00322C2B">
        <w:trPr>
          <w:trHeight w:val="566"/>
        </w:trPr>
        <w:tc>
          <w:tcPr>
            <w:tcW w:w="4607" w:type="dxa"/>
            <w:tcBorders>
              <w:top w:val="single" w:sz="4" w:space="0" w:color="auto"/>
              <w:bottom w:val="single" w:sz="4" w:space="0" w:color="auto"/>
            </w:tcBorders>
            <w:vAlign w:val="center"/>
          </w:tcPr>
          <w:p w14:paraId="03E6C912" w14:textId="77777777" w:rsidR="00322C2B" w:rsidRPr="0000683F" w:rsidRDefault="00322C2B" w:rsidP="00AA7691">
            <w:pPr>
              <w:jc w:val="both"/>
              <w:rPr>
                <w:rFonts w:asciiTheme="minorHAnsi" w:hAnsiTheme="minorHAnsi"/>
                <w:b/>
                <w:color w:val="548DD4"/>
                <w:lang w:val="nl-BE"/>
              </w:rPr>
            </w:pPr>
          </w:p>
        </w:tc>
        <w:tc>
          <w:tcPr>
            <w:tcW w:w="4607" w:type="dxa"/>
            <w:tcBorders>
              <w:top w:val="single" w:sz="4" w:space="0" w:color="auto"/>
              <w:bottom w:val="single" w:sz="4" w:space="0" w:color="auto"/>
            </w:tcBorders>
            <w:vAlign w:val="center"/>
          </w:tcPr>
          <w:p w14:paraId="47BC73C8" w14:textId="77777777" w:rsidR="00322C2B" w:rsidRPr="0000683F" w:rsidRDefault="00857D81"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e-mail / </w:t>
            </w:r>
            <w:r w:rsidR="00322C2B" w:rsidRPr="0000683F">
              <w:rPr>
                <w:rFonts w:asciiTheme="minorHAnsi" w:hAnsiTheme="minorHAnsi"/>
                <w:color w:val="548DD4"/>
                <w:lang w:val="nl-BE"/>
              </w:rPr>
              <w:t>E-mailadres</w:t>
            </w:r>
          </w:p>
        </w:tc>
      </w:tr>
      <w:tr w:rsidR="00322C2B" w:rsidRPr="00A85B84" w14:paraId="4A38B723" w14:textId="77777777" w:rsidTr="00322C2B">
        <w:trPr>
          <w:trHeight w:val="566"/>
        </w:trPr>
        <w:tc>
          <w:tcPr>
            <w:tcW w:w="4607" w:type="dxa"/>
            <w:tcBorders>
              <w:top w:val="single" w:sz="4" w:space="0" w:color="auto"/>
              <w:bottom w:val="single" w:sz="4" w:space="0" w:color="auto"/>
            </w:tcBorders>
            <w:vAlign w:val="center"/>
          </w:tcPr>
          <w:p w14:paraId="15F0EC3A" w14:textId="77777777" w:rsidR="00322C2B" w:rsidRPr="0000683F" w:rsidRDefault="00322C2B" w:rsidP="00AA7691">
            <w:pPr>
              <w:jc w:val="both"/>
              <w:rPr>
                <w:rFonts w:asciiTheme="minorHAnsi" w:hAnsiTheme="minorHAnsi"/>
                <w:b/>
                <w:color w:val="548DD4"/>
                <w:lang w:val="nl-BE"/>
              </w:rPr>
            </w:pPr>
          </w:p>
        </w:tc>
        <w:tc>
          <w:tcPr>
            <w:tcW w:w="4607" w:type="dxa"/>
            <w:tcBorders>
              <w:top w:val="single" w:sz="4" w:space="0" w:color="auto"/>
              <w:bottom w:val="single" w:sz="4" w:space="0" w:color="auto"/>
            </w:tcBorders>
            <w:vAlign w:val="center"/>
          </w:tcPr>
          <w:p w14:paraId="56A31A67" w14:textId="77777777" w:rsidR="00322C2B" w:rsidRPr="0000683F" w:rsidRDefault="00857D81" w:rsidP="00AA7691">
            <w:pPr>
              <w:pStyle w:val="Paragraphedeliste"/>
              <w:ind w:left="0"/>
              <w:jc w:val="both"/>
              <w:rPr>
                <w:rFonts w:asciiTheme="minorHAnsi" w:hAnsiTheme="minorHAnsi"/>
                <w:color w:val="548DD4"/>
                <w:lang w:val="nl-BE"/>
              </w:rPr>
            </w:pPr>
            <w:r w:rsidRPr="0000683F">
              <w:rPr>
                <w:rFonts w:asciiTheme="minorHAnsi" w:hAnsiTheme="minorHAnsi"/>
                <w:lang w:val="nl-BE"/>
              </w:rPr>
              <w:t xml:space="preserve">Langue / </w:t>
            </w:r>
            <w:r w:rsidR="00322C2B" w:rsidRPr="0000683F">
              <w:rPr>
                <w:rFonts w:asciiTheme="minorHAnsi" w:hAnsiTheme="minorHAnsi"/>
                <w:color w:val="548DD4"/>
                <w:lang w:val="nl-BE"/>
              </w:rPr>
              <w:t>Taal</w:t>
            </w:r>
          </w:p>
        </w:tc>
      </w:tr>
      <w:tr w:rsidR="00322C2B" w:rsidRPr="00A85B84" w14:paraId="559538E3" w14:textId="77777777" w:rsidTr="00322C2B">
        <w:trPr>
          <w:trHeight w:val="566"/>
        </w:trPr>
        <w:tc>
          <w:tcPr>
            <w:tcW w:w="4607" w:type="dxa"/>
            <w:tcBorders>
              <w:top w:val="single" w:sz="4" w:space="0" w:color="auto"/>
              <w:left w:val="nil"/>
              <w:bottom w:val="single" w:sz="4" w:space="0" w:color="auto"/>
              <w:right w:val="nil"/>
            </w:tcBorders>
            <w:vAlign w:val="center"/>
          </w:tcPr>
          <w:p w14:paraId="7CD68BC2" w14:textId="77777777" w:rsidR="00322C2B" w:rsidRPr="0000683F" w:rsidRDefault="00322C2B" w:rsidP="00AA7691">
            <w:pPr>
              <w:jc w:val="both"/>
              <w:rPr>
                <w:rFonts w:asciiTheme="minorHAnsi" w:hAnsiTheme="minorHAnsi"/>
                <w:b/>
                <w:color w:val="548DD4"/>
                <w:lang w:val="nl-BE"/>
              </w:rPr>
            </w:pPr>
          </w:p>
        </w:tc>
        <w:tc>
          <w:tcPr>
            <w:tcW w:w="4607" w:type="dxa"/>
            <w:tcBorders>
              <w:top w:val="single" w:sz="4" w:space="0" w:color="auto"/>
              <w:left w:val="nil"/>
              <w:bottom w:val="single" w:sz="4" w:space="0" w:color="auto"/>
              <w:right w:val="nil"/>
            </w:tcBorders>
            <w:vAlign w:val="center"/>
          </w:tcPr>
          <w:p w14:paraId="4DBC8DB5" w14:textId="77777777" w:rsidR="00322C2B" w:rsidRPr="0000683F" w:rsidRDefault="00322C2B" w:rsidP="00AA7691">
            <w:pPr>
              <w:pStyle w:val="Paragraphedeliste"/>
              <w:ind w:left="0"/>
              <w:jc w:val="both"/>
              <w:rPr>
                <w:rFonts w:asciiTheme="minorHAnsi" w:hAnsiTheme="minorHAnsi"/>
                <w:b/>
                <w:lang w:val="nl-BE"/>
              </w:rPr>
            </w:pPr>
          </w:p>
        </w:tc>
      </w:tr>
      <w:tr w:rsidR="00322C2B" w:rsidRPr="00B82D57" w14:paraId="12446FCA" w14:textId="77777777" w:rsidTr="00322C2B">
        <w:trPr>
          <w:trHeight w:val="566"/>
        </w:trPr>
        <w:tc>
          <w:tcPr>
            <w:tcW w:w="4607" w:type="dxa"/>
            <w:tcBorders>
              <w:top w:val="single" w:sz="4" w:space="0" w:color="auto"/>
            </w:tcBorders>
            <w:vAlign w:val="center"/>
          </w:tcPr>
          <w:p w14:paraId="58B43807" w14:textId="77777777" w:rsidR="00322C2B" w:rsidRPr="0000683F" w:rsidRDefault="00322C2B" w:rsidP="00AA7691">
            <w:pPr>
              <w:jc w:val="both"/>
              <w:rPr>
                <w:rFonts w:asciiTheme="minorHAnsi" w:hAnsiTheme="minorHAnsi"/>
                <w:b/>
                <w:lang w:val="nl-BE"/>
              </w:rPr>
            </w:pPr>
            <w:r w:rsidRPr="0000683F">
              <w:rPr>
                <w:rFonts w:asciiTheme="minorHAnsi" w:hAnsiTheme="minorHAnsi"/>
                <w:b/>
              </w:rPr>
              <w:t>Quelles compétences et expérience de l’opérateur sont intéressantes pour le projet ?</w:t>
            </w:r>
            <w:r w:rsidR="00B82D57" w:rsidRPr="0000683F">
              <w:rPr>
                <w:rFonts w:asciiTheme="minorHAnsi" w:hAnsiTheme="minorHAnsi"/>
                <w:b/>
              </w:rPr>
              <w:t xml:space="preserve"> </w:t>
            </w:r>
            <w:r w:rsidR="00B82D57" w:rsidRPr="0000683F">
              <w:rPr>
                <w:rFonts w:asciiTheme="minorHAnsi" w:hAnsiTheme="minorHAnsi"/>
                <w:b/>
                <w:lang w:val="nl-BE"/>
              </w:rPr>
              <w:t xml:space="preserve">(2500 caractères) </w:t>
            </w:r>
          </w:p>
          <w:p w14:paraId="14D63D09" w14:textId="77777777" w:rsidR="00322C2B" w:rsidRPr="0000683F" w:rsidRDefault="00322C2B" w:rsidP="00322C2B">
            <w:pPr>
              <w:pStyle w:val="Paragraphedeliste"/>
              <w:ind w:left="0"/>
              <w:jc w:val="both"/>
              <w:rPr>
                <w:rFonts w:asciiTheme="minorHAnsi" w:hAnsiTheme="minorHAnsi"/>
                <w:b/>
                <w:color w:val="548DD4"/>
                <w:lang w:val="nl-BE"/>
              </w:rPr>
            </w:pPr>
            <w:r w:rsidRPr="0000683F">
              <w:rPr>
                <w:rFonts w:asciiTheme="minorHAnsi" w:hAnsiTheme="minorHAnsi"/>
                <w:b/>
                <w:color w:val="548DD4"/>
                <w:lang w:val="nl-BE"/>
              </w:rPr>
              <w:t xml:space="preserve">Welke competenties en welke ervaringen van de projectpartner zijn voor het project interessant? </w:t>
            </w:r>
            <w:r w:rsidR="00B82D57" w:rsidRPr="0000683F">
              <w:rPr>
                <w:rFonts w:asciiTheme="minorHAnsi" w:hAnsiTheme="minorHAnsi"/>
                <w:b/>
                <w:color w:val="548DD4"/>
                <w:lang w:val="nl-BE"/>
              </w:rPr>
              <w:t>(2500 tekens)</w:t>
            </w:r>
          </w:p>
        </w:tc>
        <w:tc>
          <w:tcPr>
            <w:tcW w:w="4607" w:type="dxa"/>
            <w:tcBorders>
              <w:top w:val="single" w:sz="4" w:space="0" w:color="auto"/>
            </w:tcBorders>
            <w:vAlign w:val="center"/>
          </w:tcPr>
          <w:p w14:paraId="79F04999" w14:textId="77777777" w:rsidR="00322C2B" w:rsidRPr="0000683F" w:rsidRDefault="00322C2B" w:rsidP="00AA7691">
            <w:pPr>
              <w:pStyle w:val="Paragraphedeliste"/>
              <w:ind w:left="0"/>
              <w:jc w:val="both"/>
              <w:rPr>
                <w:rFonts w:asciiTheme="minorHAnsi" w:hAnsiTheme="minorHAnsi"/>
                <w:b/>
                <w:lang w:val="nl-BE"/>
              </w:rPr>
            </w:pPr>
          </w:p>
        </w:tc>
      </w:tr>
    </w:tbl>
    <w:p w14:paraId="66815FF0" w14:textId="77777777" w:rsidR="00905963" w:rsidRPr="00905963" w:rsidRDefault="00905963" w:rsidP="000F1EEB">
      <w:pPr>
        <w:ind w:firstLine="708"/>
        <w:rPr>
          <w:rFonts w:asciiTheme="minorHAnsi" w:hAnsiTheme="minorHAnsi"/>
          <w:lang w:val="nl-BE"/>
        </w:rPr>
      </w:pPr>
    </w:p>
    <w:p w14:paraId="0C4A65F0" w14:textId="77777777" w:rsidR="00905963" w:rsidRDefault="00905963" w:rsidP="000F1EEB">
      <w:pPr>
        <w:ind w:firstLine="708"/>
        <w:rPr>
          <w:rFonts w:asciiTheme="minorHAnsi" w:hAnsiTheme="minorHAnsi"/>
          <w:lang w:val="nl-BE"/>
        </w:rPr>
      </w:pPr>
    </w:p>
    <w:p w14:paraId="1D35634F" w14:textId="77777777" w:rsidR="00322C2B" w:rsidRDefault="00322C2B" w:rsidP="000F1EEB">
      <w:pPr>
        <w:ind w:firstLine="708"/>
        <w:rPr>
          <w:rFonts w:asciiTheme="minorHAnsi" w:hAnsiTheme="minorHAnsi"/>
          <w:lang w:val="nl-BE"/>
        </w:rPr>
      </w:pPr>
    </w:p>
    <w:p w14:paraId="242F8D3E" w14:textId="77777777" w:rsidR="00857D81" w:rsidRPr="00857D81" w:rsidRDefault="00857D81" w:rsidP="00322C2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sz w:val="28"/>
          <w:szCs w:val="28"/>
          <w:lang w:val="fr-BE"/>
        </w:rPr>
      </w:pPr>
      <w:r w:rsidRPr="00857D81">
        <w:rPr>
          <w:rFonts w:asciiTheme="minorHAnsi" w:hAnsiTheme="minorHAnsi"/>
          <w:b/>
          <w:bCs/>
          <w:sz w:val="28"/>
          <w:szCs w:val="28"/>
          <w:lang w:val="fr-BE"/>
        </w:rPr>
        <w:t>Onglet 3 – Opérateurs partenaires et a</w:t>
      </w:r>
      <w:r>
        <w:rPr>
          <w:rFonts w:asciiTheme="minorHAnsi" w:hAnsiTheme="minorHAnsi"/>
          <w:b/>
          <w:bCs/>
          <w:sz w:val="28"/>
          <w:szCs w:val="28"/>
          <w:lang w:val="fr-BE"/>
        </w:rPr>
        <w:t>ssociés</w:t>
      </w:r>
    </w:p>
    <w:p w14:paraId="4F4A3833" w14:textId="77777777" w:rsidR="00322C2B" w:rsidRPr="00374918" w:rsidRDefault="00322C2B" w:rsidP="00322C2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color w:val="548DD4" w:themeColor="text2" w:themeTint="99"/>
          <w:sz w:val="28"/>
          <w:szCs w:val="28"/>
          <w:lang w:val="fr-BE"/>
        </w:rPr>
      </w:pPr>
      <w:r w:rsidRPr="00374918">
        <w:rPr>
          <w:rFonts w:asciiTheme="minorHAnsi" w:hAnsiTheme="minorHAnsi"/>
          <w:b/>
          <w:bCs/>
          <w:color w:val="548DD4" w:themeColor="text2" w:themeTint="99"/>
          <w:sz w:val="28"/>
          <w:szCs w:val="28"/>
          <w:lang w:val="fr-BE"/>
        </w:rPr>
        <w:t xml:space="preserve">Tabblad </w:t>
      </w:r>
      <w:r w:rsidR="002C7527" w:rsidRPr="00374918">
        <w:rPr>
          <w:rFonts w:asciiTheme="minorHAnsi" w:hAnsiTheme="minorHAnsi"/>
          <w:b/>
          <w:bCs/>
          <w:color w:val="548DD4" w:themeColor="text2" w:themeTint="99"/>
          <w:sz w:val="28"/>
          <w:szCs w:val="28"/>
          <w:lang w:val="fr-BE"/>
        </w:rPr>
        <w:t>3</w:t>
      </w:r>
      <w:r w:rsidRPr="00374918">
        <w:rPr>
          <w:rFonts w:asciiTheme="minorHAnsi" w:hAnsiTheme="minorHAnsi"/>
          <w:b/>
          <w:bCs/>
          <w:color w:val="548DD4" w:themeColor="text2" w:themeTint="99"/>
          <w:sz w:val="28"/>
          <w:szCs w:val="28"/>
          <w:lang w:val="fr-BE"/>
        </w:rPr>
        <w:t xml:space="preserve"> – Be</w:t>
      </w:r>
      <w:r w:rsidR="00D57695">
        <w:rPr>
          <w:rFonts w:asciiTheme="minorHAnsi" w:hAnsiTheme="minorHAnsi"/>
          <w:b/>
          <w:bCs/>
          <w:color w:val="548DD4" w:themeColor="text2" w:themeTint="99"/>
          <w:sz w:val="28"/>
          <w:szCs w:val="28"/>
          <w:lang w:val="fr-BE"/>
        </w:rPr>
        <w:t>oogde</w:t>
      </w:r>
      <w:r w:rsidRPr="00374918">
        <w:rPr>
          <w:rFonts w:asciiTheme="minorHAnsi" w:hAnsiTheme="minorHAnsi"/>
          <w:b/>
          <w:bCs/>
          <w:color w:val="548DD4" w:themeColor="text2" w:themeTint="99"/>
          <w:sz w:val="28"/>
          <w:szCs w:val="28"/>
          <w:lang w:val="fr-BE"/>
        </w:rPr>
        <w:t xml:space="preserve"> projectpartner</w:t>
      </w:r>
    </w:p>
    <w:p w14:paraId="6D5ACA9A" w14:textId="77777777" w:rsidR="00322C2B" w:rsidRPr="003257BC" w:rsidRDefault="00322C2B" w:rsidP="000F1EEB">
      <w:pPr>
        <w:ind w:firstLine="708"/>
        <w:rPr>
          <w:rFonts w:asciiTheme="minorHAnsi" w:hAnsiTheme="minorHAnsi"/>
          <w:lang w:val="fr-B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322C2B" w:rsidRPr="00DA2590" w14:paraId="021C8B7A" w14:textId="77777777" w:rsidTr="00AA7691">
        <w:trPr>
          <w:trHeight w:val="447"/>
        </w:trPr>
        <w:tc>
          <w:tcPr>
            <w:tcW w:w="4607" w:type="dxa"/>
            <w:vAlign w:val="center"/>
          </w:tcPr>
          <w:p w14:paraId="4F1B5A20" w14:textId="77777777" w:rsidR="00322C2B" w:rsidRPr="00972FBD" w:rsidRDefault="00322C2B" w:rsidP="00AA7691">
            <w:pPr>
              <w:pStyle w:val="Paragraphedeliste"/>
              <w:ind w:left="0"/>
              <w:jc w:val="both"/>
              <w:rPr>
                <w:rFonts w:asciiTheme="minorHAnsi" w:hAnsiTheme="minorHAnsi"/>
                <w:b/>
              </w:rPr>
            </w:pPr>
            <w:r w:rsidRPr="00972FBD">
              <w:rPr>
                <w:rFonts w:asciiTheme="minorHAnsi" w:hAnsiTheme="minorHAnsi"/>
                <w:b/>
              </w:rPr>
              <w:t xml:space="preserve">Entité juridique / </w:t>
            </w:r>
            <w:r w:rsidRPr="00972FBD">
              <w:rPr>
                <w:rFonts w:asciiTheme="minorHAnsi" w:hAnsiTheme="minorHAnsi"/>
                <w:b/>
                <w:color w:val="548DD4"/>
                <w:lang w:val="nl-BE"/>
              </w:rPr>
              <w:t>Juridische entiteit</w:t>
            </w:r>
            <w:r w:rsidRPr="00972FBD">
              <w:rPr>
                <w:rFonts w:asciiTheme="minorHAnsi" w:hAnsiTheme="minorHAnsi"/>
                <w:b/>
                <w:color w:val="548DD4"/>
              </w:rPr>
              <w:t xml:space="preserve"> </w:t>
            </w:r>
          </w:p>
        </w:tc>
        <w:tc>
          <w:tcPr>
            <w:tcW w:w="4607" w:type="dxa"/>
            <w:vAlign w:val="center"/>
          </w:tcPr>
          <w:p w14:paraId="675D51EB" w14:textId="77777777" w:rsidR="00322C2B" w:rsidRPr="00972FBD" w:rsidRDefault="00322C2B" w:rsidP="00AA7691">
            <w:pPr>
              <w:pStyle w:val="Paragraphedeliste"/>
              <w:ind w:left="0"/>
              <w:jc w:val="both"/>
              <w:rPr>
                <w:rFonts w:asciiTheme="minorHAnsi" w:hAnsiTheme="minorHAnsi"/>
                <w:b/>
              </w:rPr>
            </w:pPr>
          </w:p>
        </w:tc>
      </w:tr>
      <w:tr w:rsidR="00857D81" w:rsidRPr="00DA2590" w14:paraId="799B6D8B" w14:textId="77777777" w:rsidTr="00AA7691">
        <w:trPr>
          <w:trHeight w:val="411"/>
        </w:trPr>
        <w:tc>
          <w:tcPr>
            <w:tcW w:w="4607" w:type="dxa"/>
            <w:vAlign w:val="center"/>
          </w:tcPr>
          <w:p w14:paraId="1C1F7867" w14:textId="77777777" w:rsidR="00857D81" w:rsidRPr="00972FBD" w:rsidRDefault="00857D81" w:rsidP="00AA7691">
            <w:pPr>
              <w:pStyle w:val="Paragraphedeliste"/>
              <w:ind w:left="0"/>
              <w:jc w:val="both"/>
              <w:rPr>
                <w:rFonts w:asciiTheme="minorHAnsi" w:hAnsiTheme="minorHAnsi"/>
                <w:b/>
              </w:rPr>
            </w:pPr>
            <w:r w:rsidRPr="00972FBD">
              <w:rPr>
                <w:rFonts w:asciiTheme="minorHAnsi" w:hAnsiTheme="minorHAnsi"/>
                <w:b/>
              </w:rPr>
              <w:t xml:space="preserve">Type / </w:t>
            </w:r>
            <w:r w:rsidRPr="00972FBD">
              <w:rPr>
                <w:rFonts w:asciiTheme="minorHAnsi" w:hAnsiTheme="minorHAnsi"/>
                <w:b/>
                <w:color w:val="548DD4"/>
                <w:lang w:val="nl-BE"/>
              </w:rPr>
              <w:t>Soort</w:t>
            </w:r>
          </w:p>
        </w:tc>
        <w:tc>
          <w:tcPr>
            <w:tcW w:w="4607" w:type="dxa"/>
            <w:vAlign w:val="center"/>
          </w:tcPr>
          <w:p w14:paraId="7E5AB9EB" w14:textId="77777777" w:rsidR="00857D81" w:rsidRPr="00972FBD" w:rsidRDefault="00857D81" w:rsidP="00AA7691">
            <w:pPr>
              <w:pStyle w:val="Paragraphedeliste"/>
              <w:ind w:left="0"/>
              <w:jc w:val="both"/>
              <w:rPr>
                <w:rFonts w:asciiTheme="minorHAnsi" w:hAnsiTheme="minorHAnsi"/>
                <w:b/>
              </w:rPr>
            </w:pPr>
          </w:p>
        </w:tc>
      </w:tr>
      <w:tr w:rsidR="00322C2B" w:rsidRPr="00DA2590" w14:paraId="2F1524FB" w14:textId="77777777" w:rsidTr="00AA7691">
        <w:trPr>
          <w:trHeight w:val="411"/>
        </w:trPr>
        <w:tc>
          <w:tcPr>
            <w:tcW w:w="4607" w:type="dxa"/>
            <w:vAlign w:val="center"/>
          </w:tcPr>
          <w:p w14:paraId="5AC67364" w14:textId="77777777" w:rsidR="00322C2B" w:rsidRPr="00972FBD" w:rsidRDefault="00857D81" w:rsidP="00AA7691">
            <w:pPr>
              <w:pStyle w:val="Paragraphedeliste"/>
              <w:ind w:left="0"/>
              <w:jc w:val="both"/>
              <w:rPr>
                <w:rFonts w:asciiTheme="minorHAnsi" w:hAnsiTheme="minorHAnsi"/>
                <w:b/>
              </w:rPr>
            </w:pPr>
            <w:r w:rsidRPr="00972FBD">
              <w:rPr>
                <w:rFonts w:asciiTheme="minorHAnsi" w:hAnsiTheme="minorHAnsi"/>
                <w:b/>
              </w:rPr>
              <w:t xml:space="preserve">Catégorie / </w:t>
            </w:r>
            <w:r w:rsidR="0069691F" w:rsidRPr="00972FBD">
              <w:rPr>
                <w:rFonts w:asciiTheme="minorHAnsi" w:hAnsiTheme="minorHAnsi"/>
                <w:b/>
                <w:color w:val="548DD4"/>
                <w:lang w:val="nl-BE"/>
              </w:rPr>
              <w:t>Categorie</w:t>
            </w:r>
          </w:p>
        </w:tc>
        <w:tc>
          <w:tcPr>
            <w:tcW w:w="4607" w:type="dxa"/>
            <w:vAlign w:val="center"/>
          </w:tcPr>
          <w:p w14:paraId="0A45B3F3" w14:textId="77777777" w:rsidR="00322C2B" w:rsidRPr="00972FBD" w:rsidRDefault="00322C2B" w:rsidP="00AA7691">
            <w:pPr>
              <w:pStyle w:val="Paragraphedeliste"/>
              <w:ind w:left="0"/>
              <w:jc w:val="both"/>
              <w:rPr>
                <w:rFonts w:asciiTheme="minorHAnsi" w:hAnsiTheme="minorHAnsi"/>
                <w:b/>
              </w:rPr>
            </w:pPr>
          </w:p>
        </w:tc>
      </w:tr>
      <w:tr w:rsidR="00AA7691" w:rsidRPr="00DA2590" w14:paraId="2745ABFB" w14:textId="77777777" w:rsidTr="00AA7691">
        <w:trPr>
          <w:trHeight w:val="411"/>
        </w:trPr>
        <w:tc>
          <w:tcPr>
            <w:tcW w:w="4607" w:type="dxa"/>
            <w:vAlign w:val="center"/>
          </w:tcPr>
          <w:p w14:paraId="59387165" w14:textId="77777777" w:rsidR="00AA7691" w:rsidRPr="00972FBD" w:rsidRDefault="00857D81" w:rsidP="00AA7691">
            <w:pPr>
              <w:pStyle w:val="Paragraphedeliste"/>
              <w:ind w:left="0"/>
              <w:jc w:val="both"/>
              <w:rPr>
                <w:rFonts w:asciiTheme="minorHAnsi" w:hAnsiTheme="minorHAnsi"/>
                <w:b/>
              </w:rPr>
            </w:pPr>
            <w:r w:rsidRPr="00972FBD">
              <w:rPr>
                <w:rFonts w:asciiTheme="minorHAnsi" w:hAnsiTheme="minorHAnsi"/>
                <w:b/>
              </w:rPr>
              <w:t xml:space="preserve">Forme juridique / </w:t>
            </w:r>
            <w:r w:rsidRPr="00972FBD">
              <w:rPr>
                <w:rFonts w:asciiTheme="minorHAnsi" w:hAnsiTheme="minorHAnsi"/>
                <w:b/>
                <w:color w:val="548DD4"/>
                <w:lang w:val="nl-BE"/>
              </w:rPr>
              <w:t>Juridische vorm</w:t>
            </w:r>
          </w:p>
        </w:tc>
        <w:tc>
          <w:tcPr>
            <w:tcW w:w="4607" w:type="dxa"/>
            <w:vAlign w:val="center"/>
          </w:tcPr>
          <w:p w14:paraId="65632314" w14:textId="77777777" w:rsidR="00AA7691" w:rsidRPr="00972FBD" w:rsidRDefault="00AA7691" w:rsidP="00AA7691">
            <w:pPr>
              <w:pStyle w:val="Paragraphedeliste"/>
              <w:ind w:left="0"/>
              <w:jc w:val="both"/>
              <w:rPr>
                <w:rFonts w:asciiTheme="minorHAnsi" w:hAnsiTheme="minorHAnsi"/>
                <w:b/>
              </w:rPr>
            </w:pPr>
          </w:p>
        </w:tc>
      </w:tr>
      <w:tr w:rsidR="00322C2B" w:rsidRPr="00DA2590" w14:paraId="4843AF8E" w14:textId="77777777" w:rsidTr="00AA7691">
        <w:trPr>
          <w:trHeight w:val="411"/>
        </w:trPr>
        <w:tc>
          <w:tcPr>
            <w:tcW w:w="4607" w:type="dxa"/>
            <w:tcBorders>
              <w:bottom w:val="single" w:sz="4" w:space="0" w:color="auto"/>
            </w:tcBorders>
            <w:vAlign w:val="center"/>
          </w:tcPr>
          <w:p w14:paraId="36E37D5F" w14:textId="77777777" w:rsidR="00322C2B" w:rsidRPr="00972FBD" w:rsidRDefault="00322C2B" w:rsidP="00AA7691">
            <w:pPr>
              <w:pStyle w:val="Paragraphedeliste"/>
              <w:ind w:left="0"/>
              <w:rPr>
                <w:rFonts w:asciiTheme="minorHAnsi" w:hAnsiTheme="minorHAnsi"/>
                <w:b/>
                <w:lang w:val="nl-BE"/>
              </w:rPr>
            </w:pPr>
            <w:r w:rsidRPr="00972FBD">
              <w:rPr>
                <w:rFonts w:asciiTheme="minorHAnsi" w:hAnsiTheme="minorHAnsi"/>
                <w:b/>
                <w:lang w:val="nl-BE"/>
              </w:rPr>
              <w:t xml:space="preserve">Versant / </w:t>
            </w:r>
            <w:r w:rsidRPr="00972FBD">
              <w:rPr>
                <w:rFonts w:asciiTheme="minorHAnsi" w:hAnsiTheme="minorHAnsi"/>
                <w:b/>
                <w:color w:val="548DD4"/>
                <w:lang w:val="nl-BE"/>
              </w:rPr>
              <w:t>Gebiedsdeel</w:t>
            </w:r>
          </w:p>
        </w:tc>
        <w:tc>
          <w:tcPr>
            <w:tcW w:w="4607" w:type="dxa"/>
            <w:tcBorders>
              <w:bottom w:val="single" w:sz="4" w:space="0" w:color="auto"/>
            </w:tcBorders>
            <w:vAlign w:val="center"/>
          </w:tcPr>
          <w:p w14:paraId="504D8066" w14:textId="77777777" w:rsidR="00322C2B" w:rsidRPr="00972FBD" w:rsidRDefault="00322C2B" w:rsidP="00AA7691">
            <w:pPr>
              <w:pStyle w:val="Paragraphedeliste"/>
              <w:ind w:left="0"/>
              <w:jc w:val="both"/>
              <w:rPr>
                <w:rFonts w:asciiTheme="minorHAnsi" w:hAnsiTheme="minorHAnsi"/>
                <w:b/>
                <w:lang w:val="nl-BE"/>
              </w:rPr>
            </w:pPr>
          </w:p>
        </w:tc>
      </w:tr>
      <w:tr w:rsidR="00322C2B" w:rsidRPr="0052214A" w14:paraId="42E24457" w14:textId="77777777" w:rsidTr="00AA7691">
        <w:trPr>
          <w:trHeight w:val="411"/>
        </w:trPr>
        <w:tc>
          <w:tcPr>
            <w:tcW w:w="4607" w:type="dxa"/>
            <w:tcBorders>
              <w:bottom w:val="single" w:sz="4" w:space="0" w:color="auto"/>
            </w:tcBorders>
            <w:vAlign w:val="center"/>
          </w:tcPr>
          <w:p w14:paraId="67B2C701" w14:textId="77777777" w:rsidR="00322C2B" w:rsidRPr="00972FBD" w:rsidRDefault="00322C2B" w:rsidP="00AA7691">
            <w:pPr>
              <w:pStyle w:val="Paragraphedeliste"/>
              <w:ind w:left="0"/>
              <w:jc w:val="both"/>
              <w:rPr>
                <w:rFonts w:asciiTheme="minorHAnsi" w:hAnsiTheme="minorHAnsi"/>
                <w:b/>
              </w:rPr>
            </w:pPr>
            <w:r w:rsidRPr="00972FBD">
              <w:rPr>
                <w:rFonts w:asciiTheme="minorHAnsi" w:hAnsiTheme="minorHAnsi"/>
                <w:b/>
              </w:rPr>
              <w:t xml:space="preserve">Situation géographique de l’opérateur : choisir </w:t>
            </w:r>
            <w:r w:rsidRPr="00972FBD">
              <w:rPr>
                <w:rFonts w:asciiTheme="minorHAnsi" w:hAnsiTheme="minorHAnsi"/>
                <w:b/>
                <w:u w:val="single"/>
              </w:rPr>
              <w:t>un seul</w:t>
            </w:r>
            <w:r w:rsidRPr="00972FBD">
              <w:rPr>
                <w:rFonts w:asciiTheme="minorHAnsi" w:hAnsiTheme="minorHAnsi"/>
                <w:b/>
              </w:rPr>
              <w:t xml:space="preserve"> arrondissement ci-dessous ou remplir hors zone /</w:t>
            </w:r>
            <w:r w:rsidRPr="00972FBD">
              <w:rPr>
                <w:rFonts w:asciiTheme="minorHAnsi" w:hAnsiTheme="minorHAnsi"/>
                <w:b/>
                <w:color w:val="548DD4"/>
              </w:rPr>
              <w:t xml:space="preserve"> Geografische zone van de projectpartner: kies hieronder </w:t>
            </w:r>
            <w:r w:rsidRPr="00972FBD">
              <w:rPr>
                <w:rFonts w:asciiTheme="minorHAnsi" w:hAnsiTheme="minorHAnsi"/>
                <w:b/>
                <w:bCs/>
                <w:color w:val="548DD4"/>
                <w:u w:val="single"/>
              </w:rPr>
              <w:t>één</w:t>
            </w:r>
            <w:r w:rsidRPr="00972FBD">
              <w:rPr>
                <w:rFonts w:asciiTheme="minorHAnsi" w:hAnsiTheme="minorHAnsi"/>
                <w:b/>
                <w:color w:val="548DD4"/>
              </w:rPr>
              <w:t> arrondissement of vul de locatie in bij 'Buiten de zone'</w:t>
            </w:r>
          </w:p>
        </w:tc>
        <w:tc>
          <w:tcPr>
            <w:tcW w:w="4607" w:type="dxa"/>
            <w:tcBorders>
              <w:bottom w:val="single" w:sz="4" w:space="0" w:color="auto"/>
            </w:tcBorders>
            <w:vAlign w:val="center"/>
          </w:tcPr>
          <w:p w14:paraId="50896B32" w14:textId="77777777" w:rsidR="00322C2B" w:rsidRPr="00972FBD" w:rsidRDefault="00322C2B" w:rsidP="00AA7691">
            <w:pPr>
              <w:pStyle w:val="Paragraphedeliste"/>
              <w:ind w:left="0"/>
              <w:jc w:val="both"/>
              <w:rPr>
                <w:rFonts w:asciiTheme="minorHAnsi" w:hAnsiTheme="minorHAnsi"/>
                <w:b/>
              </w:rPr>
            </w:pPr>
          </w:p>
        </w:tc>
      </w:tr>
      <w:tr w:rsidR="00322C2B" w:rsidRPr="0052214A" w14:paraId="0C73DACA" w14:textId="77777777" w:rsidTr="00AA7691">
        <w:trPr>
          <w:trHeight w:val="411"/>
        </w:trPr>
        <w:tc>
          <w:tcPr>
            <w:tcW w:w="4607" w:type="dxa"/>
            <w:tcBorders>
              <w:top w:val="single" w:sz="4" w:space="0" w:color="auto"/>
              <w:left w:val="nil"/>
              <w:bottom w:val="single" w:sz="4" w:space="0" w:color="auto"/>
              <w:right w:val="nil"/>
            </w:tcBorders>
            <w:vAlign w:val="center"/>
          </w:tcPr>
          <w:p w14:paraId="7D649C03" w14:textId="77777777" w:rsidR="00322C2B" w:rsidRPr="00972FBD" w:rsidRDefault="00322C2B" w:rsidP="00AA7691">
            <w:pPr>
              <w:pStyle w:val="Paragraphedeliste"/>
              <w:ind w:left="0"/>
              <w:jc w:val="both"/>
              <w:rPr>
                <w:rFonts w:asciiTheme="minorHAnsi" w:hAnsiTheme="minorHAnsi"/>
                <w:b/>
                <w:color w:val="548DD4"/>
              </w:rPr>
            </w:pPr>
          </w:p>
        </w:tc>
        <w:tc>
          <w:tcPr>
            <w:tcW w:w="4607" w:type="dxa"/>
            <w:tcBorders>
              <w:top w:val="single" w:sz="4" w:space="0" w:color="auto"/>
              <w:left w:val="nil"/>
              <w:bottom w:val="single" w:sz="4" w:space="0" w:color="auto"/>
              <w:right w:val="nil"/>
            </w:tcBorders>
            <w:vAlign w:val="center"/>
          </w:tcPr>
          <w:p w14:paraId="17C21A33" w14:textId="77777777" w:rsidR="00322C2B" w:rsidRPr="00972FBD" w:rsidRDefault="00322C2B" w:rsidP="00AA7691">
            <w:pPr>
              <w:pStyle w:val="Paragraphedeliste"/>
              <w:ind w:left="0"/>
              <w:jc w:val="both"/>
              <w:rPr>
                <w:rFonts w:asciiTheme="minorHAnsi" w:hAnsiTheme="minorHAnsi"/>
                <w:b/>
              </w:rPr>
            </w:pPr>
          </w:p>
        </w:tc>
      </w:tr>
      <w:tr w:rsidR="00322C2B" w:rsidRPr="00DA2590" w14:paraId="77DA2309" w14:textId="77777777" w:rsidTr="00AA7691">
        <w:trPr>
          <w:trHeight w:val="545"/>
        </w:trPr>
        <w:tc>
          <w:tcPr>
            <w:tcW w:w="4607" w:type="dxa"/>
            <w:tcBorders>
              <w:top w:val="single" w:sz="4" w:space="0" w:color="auto"/>
            </w:tcBorders>
            <w:vAlign w:val="center"/>
          </w:tcPr>
          <w:p w14:paraId="539D3D11" w14:textId="77777777" w:rsidR="00322C2B" w:rsidRPr="00972FBD" w:rsidRDefault="00322C2B" w:rsidP="00AA7691">
            <w:pPr>
              <w:pStyle w:val="Paragraphedeliste"/>
              <w:ind w:left="0"/>
              <w:jc w:val="both"/>
              <w:rPr>
                <w:rFonts w:asciiTheme="minorHAnsi" w:hAnsiTheme="minorHAnsi"/>
                <w:b/>
              </w:rPr>
            </w:pPr>
            <w:r w:rsidRPr="00972FBD">
              <w:rPr>
                <w:rFonts w:asciiTheme="minorHAnsi" w:hAnsiTheme="minorHAnsi"/>
                <w:b/>
              </w:rPr>
              <w:t xml:space="preserve">Adresse / </w:t>
            </w:r>
            <w:r w:rsidRPr="00972FBD">
              <w:rPr>
                <w:rFonts w:asciiTheme="minorHAnsi" w:hAnsiTheme="minorHAnsi"/>
                <w:b/>
                <w:color w:val="548DD4"/>
              </w:rPr>
              <w:t>Adres</w:t>
            </w:r>
          </w:p>
        </w:tc>
        <w:tc>
          <w:tcPr>
            <w:tcW w:w="4607" w:type="dxa"/>
            <w:tcBorders>
              <w:top w:val="single" w:sz="4" w:space="0" w:color="auto"/>
            </w:tcBorders>
            <w:vAlign w:val="center"/>
          </w:tcPr>
          <w:p w14:paraId="523C8C2B" w14:textId="77777777" w:rsidR="00322C2B" w:rsidRPr="00972FBD" w:rsidRDefault="00322C2B" w:rsidP="00AA7691">
            <w:pPr>
              <w:pStyle w:val="Paragraphedeliste"/>
              <w:ind w:left="0"/>
              <w:jc w:val="both"/>
              <w:rPr>
                <w:rFonts w:asciiTheme="minorHAnsi" w:hAnsiTheme="minorHAnsi"/>
                <w:b/>
              </w:rPr>
            </w:pPr>
          </w:p>
        </w:tc>
      </w:tr>
      <w:tr w:rsidR="00322C2B" w:rsidRPr="00DA2590" w14:paraId="67F294CF" w14:textId="77777777" w:rsidTr="00AA7691">
        <w:trPr>
          <w:trHeight w:val="545"/>
        </w:trPr>
        <w:tc>
          <w:tcPr>
            <w:tcW w:w="4607" w:type="dxa"/>
            <w:vAlign w:val="center"/>
          </w:tcPr>
          <w:p w14:paraId="067F132C" w14:textId="77777777" w:rsidR="00322C2B" w:rsidRPr="00972FBD" w:rsidRDefault="00322C2B" w:rsidP="00AA7691">
            <w:pPr>
              <w:pStyle w:val="Paragraphedeliste"/>
              <w:ind w:left="0"/>
              <w:jc w:val="both"/>
              <w:rPr>
                <w:rFonts w:asciiTheme="minorHAnsi" w:hAnsiTheme="minorHAnsi"/>
                <w:b/>
              </w:rPr>
            </w:pPr>
            <w:r w:rsidRPr="00972FBD">
              <w:rPr>
                <w:rFonts w:asciiTheme="minorHAnsi" w:hAnsiTheme="minorHAnsi"/>
                <w:b/>
              </w:rPr>
              <w:t>Numéro /</w:t>
            </w:r>
            <w:r w:rsidRPr="00972FBD">
              <w:rPr>
                <w:rFonts w:asciiTheme="minorHAnsi" w:hAnsiTheme="minorHAnsi"/>
                <w:b/>
                <w:color w:val="548DD4"/>
              </w:rPr>
              <w:t xml:space="preserve"> Nummer</w:t>
            </w:r>
          </w:p>
        </w:tc>
        <w:tc>
          <w:tcPr>
            <w:tcW w:w="4607" w:type="dxa"/>
            <w:vAlign w:val="center"/>
          </w:tcPr>
          <w:p w14:paraId="540F3F0C" w14:textId="77777777" w:rsidR="00322C2B" w:rsidRPr="00972FBD" w:rsidRDefault="00322C2B" w:rsidP="00AA7691">
            <w:pPr>
              <w:pStyle w:val="Paragraphedeliste"/>
              <w:ind w:left="0"/>
              <w:jc w:val="both"/>
              <w:rPr>
                <w:rFonts w:asciiTheme="minorHAnsi" w:hAnsiTheme="minorHAnsi"/>
                <w:b/>
              </w:rPr>
            </w:pPr>
          </w:p>
        </w:tc>
      </w:tr>
      <w:tr w:rsidR="00322C2B" w:rsidRPr="00DA2590" w14:paraId="51575106" w14:textId="77777777" w:rsidTr="00AA7691">
        <w:trPr>
          <w:trHeight w:val="545"/>
        </w:trPr>
        <w:tc>
          <w:tcPr>
            <w:tcW w:w="4607" w:type="dxa"/>
            <w:vAlign w:val="center"/>
          </w:tcPr>
          <w:p w14:paraId="6043C727" w14:textId="77777777" w:rsidR="00322C2B" w:rsidRPr="00972FBD" w:rsidRDefault="00322C2B" w:rsidP="00AA7691">
            <w:pPr>
              <w:pStyle w:val="Paragraphedeliste"/>
              <w:ind w:left="0"/>
              <w:jc w:val="both"/>
              <w:rPr>
                <w:rFonts w:asciiTheme="minorHAnsi" w:hAnsiTheme="minorHAnsi"/>
                <w:b/>
                <w:color w:val="548DD4"/>
              </w:rPr>
            </w:pPr>
            <w:r w:rsidRPr="00972FBD">
              <w:rPr>
                <w:rFonts w:asciiTheme="minorHAnsi" w:hAnsiTheme="minorHAnsi"/>
                <w:b/>
              </w:rPr>
              <w:t>Code postal /</w:t>
            </w:r>
            <w:r w:rsidRPr="00972FBD">
              <w:rPr>
                <w:rFonts w:asciiTheme="minorHAnsi" w:hAnsiTheme="minorHAnsi"/>
                <w:b/>
                <w:color w:val="548DD4"/>
              </w:rPr>
              <w:t xml:space="preserve"> Postcode</w:t>
            </w:r>
          </w:p>
        </w:tc>
        <w:tc>
          <w:tcPr>
            <w:tcW w:w="4607" w:type="dxa"/>
            <w:vAlign w:val="center"/>
          </w:tcPr>
          <w:p w14:paraId="233C09F9" w14:textId="77777777" w:rsidR="00322C2B" w:rsidRPr="00972FBD" w:rsidRDefault="00322C2B" w:rsidP="00AA7691">
            <w:pPr>
              <w:pStyle w:val="Paragraphedeliste"/>
              <w:ind w:left="0"/>
              <w:jc w:val="both"/>
              <w:rPr>
                <w:rFonts w:asciiTheme="minorHAnsi" w:hAnsiTheme="minorHAnsi"/>
                <w:b/>
              </w:rPr>
            </w:pPr>
          </w:p>
        </w:tc>
      </w:tr>
      <w:tr w:rsidR="00322C2B" w:rsidRPr="00DA2590" w14:paraId="530B362B" w14:textId="77777777" w:rsidTr="00AA7691">
        <w:trPr>
          <w:trHeight w:val="545"/>
        </w:trPr>
        <w:tc>
          <w:tcPr>
            <w:tcW w:w="4607" w:type="dxa"/>
            <w:vAlign w:val="center"/>
          </w:tcPr>
          <w:p w14:paraId="1DCC3C88" w14:textId="77777777" w:rsidR="00322C2B" w:rsidRPr="00972FBD" w:rsidRDefault="00322C2B" w:rsidP="00AA7691">
            <w:pPr>
              <w:pStyle w:val="Paragraphedeliste"/>
              <w:ind w:left="0"/>
              <w:jc w:val="both"/>
              <w:rPr>
                <w:rFonts w:asciiTheme="minorHAnsi" w:hAnsiTheme="minorHAnsi"/>
                <w:b/>
                <w:color w:val="548DD4"/>
              </w:rPr>
            </w:pPr>
            <w:r w:rsidRPr="00972FBD">
              <w:rPr>
                <w:rFonts w:asciiTheme="minorHAnsi" w:hAnsiTheme="minorHAnsi"/>
                <w:b/>
              </w:rPr>
              <w:t>Ville /</w:t>
            </w:r>
            <w:r w:rsidRPr="00972FBD">
              <w:rPr>
                <w:rFonts w:asciiTheme="minorHAnsi" w:hAnsiTheme="minorHAnsi"/>
                <w:b/>
                <w:color w:val="548DD4"/>
              </w:rPr>
              <w:t xml:space="preserve"> Stad</w:t>
            </w:r>
          </w:p>
        </w:tc>
        <w:tc>
          <w:tcPr>
            <w:tcW w:w="4607" w:type="dxa"/>
            <w:vAlign w:val="center"/>
          </w:tcPr>
          <w:p w14:paraId="3F3AEFB8" w14:textId="77777777" w:rsidR="00322C2B" w:rsidRPr="00972FBD" w:rsidRDefault="00322C2B" w:rsidP="00AA7691">
            <w:pPr>
              <w:pStyle w:val="Paragraphedeliste"/>
              <w:ind w:left="0"/>
              <w:jc w:val="both"/>
              <w:rPr>
                <w:rFonts w:asciiTheme="minorHAnsi" w:hAnsiTheme="minorHAnsi"/>
                <w:b/>
              </w:rPr>
            </w:pPr>
          </w:p>
        </w:tc>
      </w:tr>
      <w:tr w:rsidR="00322C2B" w:rsidRPr="00DA2590" w14:paraId="4D87686B" w14:textId="77777777" w:rsidTr="00AA7691">
        <w:trPr>
          <w:trHeight w:val="545"/>
        </w:trPr>
        <w:tc>
          <w:tcPr>
            <w:tcW w:w="4607" w:type="dxa"/>
            <w:vAlign w:val="center"/>
          </w:tcPr>
          <w:p w14:paraId="7029DEAB" w14:textId="77777777" w:rsidR="00322C2B" w:rsidRPr="00972FBD" w:rsidRDefault="00322C2B" w:rsidP="00AA7691">
            <w:pPr>
              <w:pStyle w:val="Paragraphedeliste"/>
              <w:ind w:left="0"/>
              <w:jc w:val="both"/>
              <w:rPr>
                <w:rFonts w:asciiTheme="minorHAnsi" w:hAnsiTheme="minorHAnsi"/>
                <w:b/>
                <w:color w:val="548DD4"/>
              </w:rPr>
            </w:pPr>
            <w:r w:rsidRPr="00972FBD">
              <w:rPr>
                <w:rFonts w:asciiTheme="minorHAnsi" w:hAnsiTheme="minorHAnsi"/>
                <w:b/>
              </w:rPr>
              <w:t>Pays /</w:t>
            </w:r>
            <w:r w:rsidRPr="00972FBD">
              <w:rPr>
                <w:rFonts w:asciiTheme="minorHAnsi" w:hAnsiTheme="minorHAnsi"/>
                <w:b/>
                <w:color w:val="548DD4"/>
              </w:rPr>
              <w:t xml:space="preserve"> Land</w:t>
            </w:r>
          </w:p>
        </w:tc>
        <w:tc>
          <w:tcPr>
            <w:tcW w:w="4607" w:type="dxa"/>
            <w:vAlign w:val="center"/>
          </w:tcPr>
          <w:p w14:paraId="1150382A" w14:textId="77777777" w:rsidR="00322C2B" w:rsidRPr="00972FBD" w:rsidRDefault="00322C2B" w:rsidP="00AA7691">
            <w:pPr>
              <w:pStyle w:val="Paragraphedeliste"/>
              <w:ind w:left="0"/>
              <w:jc w:val="both"/>
              <w:rPr>
                <w:rFonts w:asciiTheme="minorHAnsi" w:hAnsiTheme="minorHAnsi"/>
                <w:b/>
              </w:rPr>
            </w:pPr>
          </w:p>
        </w:tc>
      </w:tr>
      <w:tr w:rsidR="00322C2B" w:rsidRPr="00DA2590" w14:paraId="6CE2BD1F" w14:textId="77777777" w:rsidTr="00AA7691">
        <w:trPr>
          <w:trHeight w:val="566"/>
        </w:trPr>
        <w:tc>
          <w:tcPr>
            <w:tcW w:w="4607" w:type="dxa"/>
            <w:vAlign w:val="center"/>
          </w:tcPr>
          <w:p w14:paraId="5EBD9D72" w14:textId="77777777" w:rsidR="00322C2B" w:rsidRPr="00972FBD" w:rsidRDefault="00322C2B" w:rsidP="00AA7691">
            <w:pPr>
              <w:pStyle w:val="Paragraphedeliste"/>
              <w:ind w:left="0"/>
              <w:jc w:val="both"/>
              <w:rPr>
                <w:rFonts w:asciiTheme="minorHAnsi" w:hAnsiTheme="minorHAnsi"/>
                <w:b/>
              </w:rPr>
            </w:pPr>
            <w:r w:rsidRPr="00972FBD">
              <w:rPr>
                <w:rFonts w:asciiTheme="minorHAnsi" w:hAnsiTheme="minorHAnsi"/>
                <w:b/>
              </w:rPr>
              <w:t xml:space="preserve">Tél. / </w:t>
            </w:r>
            <w:r w:rsidRPr="00972FBD">
              <w:rPr>
                <w:rFonts w:asciiTheme="minorHAnsi" w:hAnsiTheme="minorHAnsi"/>
                <w:b/>
                <w:color w:val="548DD4"/>
              </w:rPr>
              <w:t xml:space="preserve">Telefoon </w:t>
            </w:r>
          </w:p>
        </w:tc>
        <w:tc>
          <w:tcPr>
            <w:tcW w:w="4607" w:type="dxa"/>
            <w:vAlign w:val="center"/>
          </w:tcPr>
          <w:p w14:paraId="2B4E10AE" w14:textId="77777777" w:rsidR="00322C2B" w:rsidRPr="00972FBD" w:rsidRDefault="00322C2B" w:rsidP="00AA7691">
            <w:pPr>
              <w:pStyle w:val="Paragraphedeliste"/>
              <w:ind w:left="0"/>
              <w:jc w:val="both"/>
              <w:rPr>
                <w:rFonts w:asciiTheme="minorHAnsi" w:hAnsiTheme="minorHAnsi"/>
                <w:b/>
              </w:rPr>
            </w:pPr>
          </w:p>
        </w:tc>
      </w:tr>
      <w:tr w:rsidR="00322C2B" w:rsidRPr="00DA2590" w14:paraId="0B5344EE" w14:textId="77777777" w:rsidTr="00AA7691">
        <w:trPr>
          <w:trHeight w:val="566"/>
        </w:trPr>
        <w:tc>
          <w:tcPr>
            <w:tcW w:w="4607" w:type="dxa"/>
            <w:tcBorders>
              <w:bottom w:val="single" w:sz="4" w:space="0" w:color="auto"/>
            </w:tcBorders>
            <w:vAlign w:val="center"/>
          </w:tcPr>
          <w:p w14:paraId="517E4D44" w14:textId="77777777" w:rsidR="00322C2B" w:rsidRPr="00972FBD" w:rsidRDefault="00322C2B" w:rsidP="00AA7691">
            <w:pPr>
              <w:pStyle w:val="Paragraphedeliste"/>
              <w:ind w:left="0"/>
              <w:jc w:val="both"/>
              <w:rPr>
                <w:rFonts w:asciiTheme="minorHAnsi" w:hAnsiTheme="minorHAnsi"/>
                <w:b/>
              </w:rPr>
            </w:pPr>
            <w:r w:rsidRPr="00972FBD">
              <w:rPr>
                <w:rFonts w:asciiTheme="minorHAnsi" w:hAnsiTheme="minorHAnsi"/>
                <w:b/>
              </w:rPr>
              <w:t>Fax</w:t>
            </w:r>
          </w:p>
        </w:tc>
        <w:tc>
          <w:tcPr>
            <w:tcW w:w="4607" w:type="dxa"/>
            <w:tcBorders>
              <w:bottom w:val="single" w:sz="4" w:space="0" w:color="auto"/>
            </w:tcBorders>
            <w:vAlign w:val="center"/>
          </w:tcPr>
          <w:p w14:paraId="7566FF0B" w14:textId="77777777" w:rsidR="00322C2B" w:rsidRPr="00972FBD" w:rsidRDefault="00322C2B" w:rsidP="00AA7691">
            <w:pPr>
              <w:pStyle w:val="Paragraphedeliste"/>
              <w:ind w:left="0"/>
              <w:jc w:val="both"/>
              <w:rPr>
                <w:rFonts w:asciiTheme="minorHAnsi" w:hAnsiTheme="minorHAnsi"/>
                <w:b/>
              </w:rPr>
            </w:pPr>
          </w:p>
        </w:tc>
      </w:tr>
      <w:tr w:rsidR="00322C2B" w:rsidRPr="00DA2590" w14:paraId="799579D1" w14:textId="77777777" w:rsidTr="00AA7691">
        <w:trPr>
          <w:trHeight w:val="418"/>
        </w:trPr>
        <w:tc>
          <w:tcPr>
            <w:tcW w:w="4607" w:type="dxa"/>
            <w:tcBorders>
              <w:bottom w:val="single" w:sz="4" w:space="0" w:color="auto"/>
            </w:tcBorders>
            <w:vAlign w:val="center"/>
          </w:tcPr>
          <w:p w14:paraId="148822B9" w14:textId="77777777" w:rsidR="00322C2B" w:rsidRPr="00972FBD" w:rsidRDefault="00322C2B" w:rsidP="00AA7691">
            <w:pPr>
              <w:pStyle w:val="Paragraphedeliste"/>
              <w:ind w:left="0"/>
              <w:jc w:val="both"/>
              <w:rPr>
                <w:rFonts w:asciiTheme="minorHAnsi" w:hAnsiTheme="minorHAnsi"/>
                <w:b/>
              </w:rPr>
            </w:pPr>
            <w:r w:rsidRPr="00972FBD">
              <w:rPr>
                <w:rFonts w:asciiTheme="minorHAnsi" w:hAnsiTheme="minorHAnsi"/>
                <w:b/>
              </w:rPr>
              <w:t>GSM</w:t>
            </w:r>
          </w:p>
        </w:tc>
        <w:tc>
          <w:tcPr>
            <w:tcW w:w="4607" w:type="dxa"/>
            <w:tcBorders>
              <w:bottom w:val="single" w:sz="4" w:space="0" w:color="auto"/>
            </w:tcBorders>
            <w:vAlign w:val="center"/>
          </w:tcPr>
          <w:p w14:paraId="45A8D8E4" w14:textId="77777777" w:rsidR="00322C2B" w:rsidRPr="00972FBD" w:rsidRDefault="00322C2B" w:rsidP="00AA7691">
            <w:pPr>
              <w:pStyle w:val="Paragraphedeliste"/>
              <w:ind w:left="0"/>
              <w:jc w:val="both"/>
              <w:rPr>
                <w:rFonts w:asciiTheme="minorHAnsi" w:hAnsiTheme="minorHAnsi"/>
                <w:b/>
              </w:rPr>
            </w:pPr>
          </w:p>
        </w:tc>
      </w:tr>
      <w:tr w:rsidR="00322C2B" w:rsidRPr="00DA2590" w14:paraId="471B5B4F" w14:textId="77777777" w:rsidTr="00AA7691">
        <w:trPr>
          <w:trHeight w:val="418"/>
        </w:trPr>
        <w:tc>
          <w:tcPr>
            <w:tcW w:w="4607" w:type="dxa"/>
            <w:tcBorders>
              <w:top w:val="single" w:sz="4" w:space="0" w:color="auto"/>
              <w:left w:val="nil"/>
              <w:bottom w:val="single" w:sz="4" w:space="0" w:color="auto"/>
              <w:right w:val="nil"/>
            </w:tcBorders>
            <w:vAlign w:val="center"/>
          </w:tcPr>
          <w:p w14:paraId="766F42B4" w14:textId="77777777" w:rsidR="00322C2B" w:rsidRPr="00972FBD" w:rsidRDefault="00322C2B" w:rsidP="00AA7691">
            <w:pPr>
              <w:pStyle w:val="Paragraphedeliste"/>
              <w:ind w:left="0"/>
              <w:jc w:val="both"/>
              <w:rPr>
                <w:rFonts w:asciiTheme="minorHAnsi" w:hAnsiTheme="minorHAnsi"/>
                <w:b/>
              </w:rPr>
            </w:pPr>
          </w:p>
        </w:tc>
        <w:tc>
          <w:tcPr>
            <w:tcW w:w="4607" w:type="dxa"/>
            <w:tcBorders>
              <w:top w:val="single" w:sz="4" w:space="0" w:color="auto"/>
              <w:left w:val="nil"/>
              <w:bottom w:val="single" w:sz="4" w:space="0" w:color="auto"/>
              <w:right w:val="nil"/>
            </w:tcBorders>
            <w:vAlign w:val="center"/>
          </w:tcPr>
          <w:p w14:paraId="255EF64B" w14:textId="77777777" w:rsidR="00322C2B" w:rsidRPr="00972FBD" w:rsidRDefault="00322C2B" w:rsidP="00AA7691">
            <w:pPr>
              <w:pStyle w:val="Paragraphedeliste"/>
              <w:ind w:left="0"/>
              <w:jc w:val="both"/>
              <w:rPr>
                <w:rFonts w:asciiTheme="minorHAnsi" w:hAnsiTheme="minorHAnsi"/>
                <w:b/>
              </w:rPr>
            </w:pPr>
          </w:p>
        </w:tc>
      </w:tr>
      <w:tr w:rsidR="00322C2B" w:rsidRPr="00DA2590" w14:paraId="47C5EF5A" w14:textId="77777777" w:rsidTr="00AA7691">
        <w:trPr>
          <w:trHeight w:val="418"/>
        </w:trPr>
        <w:tc>
          <w:tcPr>
            <w:tcW w:w="4607" w:type="dxa"/>
            <w:tcBorders>
              <w:top w:val="single" w:sz="4" w:space="0" w:color="auto"/>
              <w:bottom w:val="single" w:sz="4" w:space="0" w:color="auto"/>
            </w:tcBorders>
            <w:vAlign w:val="center"/>
          </w:tcPr>
          <w:p w14:paraId="7F8ACB26" w14:textId="77777777" w:rsidR="00322C2B" w:rsidRPr="00972FBD" w:rsidRDefault="00322C2B" w:rsidP="00AA7691">
            <w:pPr>
              <w:pStyle w:val="Paragraphedeliste"/>
              <w:ind w:left="0"/>
              <w:jc w:val="both"/>
              <w:rPr>
                <w:rFonts w:asciiTheme="minorHAnsi" w:hAnsiTheme="minorHAnsi"/>
                <w:b/>
              </w:rPr>
            </w:pPr>
            <w:r w:rsidRPr="00972FBD">
              <w:rPr>
                <w:rFonts w:asciiTheme="minorHAnsi" w:hAnsiTheme="minorHAnsi"/>
                <w:b/>
              </w:rPr>
              <w:t>Site web /</w:t>
            </w:r>
            <w:r w:rsidRPr="00972FBD">
              <w:rPr>
                <w:rFonts w:asciiTheme="minorHAnsi" w:hAnsiTheme="minorHAnsi"/>
                <w:b/>
                <w:color w:val="548DD4"/>
              </w:rPr>
              <w:t xml:space="preserve"> Website</w:t>
            </w:r>
          </w:p>
        </w:tc>
        <w:tc>
          <w:tcPr>
            <w:tcW w:w="4607" w:type="dxa"/>
            <w:tcBorders>
              <w:top w:val="single" w:sz="4" w:space="0" w:color="auto"/>
              <w:bottom w:val="single" w:sz="4" w:space="0" w:color="auto"/>
            </w:tcBorders>
            <w:vAlign w:val="center"/>
          </w:tcPr>
          <w:p w14:paraId="0AA06EC3" w14:textId="77777777" w:rsidR="00322C2B" w:rsidRPr="00972FBD" w:rsidRDefault="00322C2B" w:rsidP="00AA7691">
            <w:pPr>
              <w:pStyle w:val="Paragraphedeliste"/>
              <w:ind w:left="0"/>
              <w:jc w:val="both"/>
              <w:rPr>
                <w:rFonts w:asciiTheme="minorHAnsi" w:hAnsiTheme="minorHAnsi"/>
                <w:b/>
              </w:rPr>
            </w:pPr>
          </w:p>
        </w:tc>
      </w:tr>
      <w:tr w:rsidR="00322C2B" w:rsidRPr="00DA2590" w14:paraId="687B7276" w14:textId="77777777" w:rsidTr="00AA7691">
        <w:trPr>
          <w:trHeight w:val="566"/>
        </w:trPr>
        <w:tc>
          <w:tcPr>
            <w:tcW w:w="4607" w:type="dxa"/>
            <w:tcBorders>
              <w:top w:val="single" w:sz="4" w:space="0" w:color="auto"/>
              <w:left w:val="nil"/>
              <w:bottom w:val="single" w:sz="4" w:space="0" w:color="auto"/>
              <w:right w:val="nil"/>
            </w:tcBorders>
            <w:vAlign w:val="center"/>
          </w:tcPr>
          <w:p w14:paraId="0F7C3899" w14:textId="77777777" w:rsidR="00322C2B" w:rsidRPr="00972FBD" w:rsidRDefault="00322C2B" w:rsidP="00AA7691">
            <w:pPr>
              <w:pStyle w:val="Paragraphedeliste"/>
              <w:ind w:left="0"/>
              <w:jc w:val="both"/>
              <w:rPr>
                <w:rFonts w:asciiTheme="minorHAnsi" w:hAnsiTheme="minorHAnsi"/>
                <w:b/>
              </w:rPr>
            </w:pPr>
          </w:p>
        </w:tc>
        <w:tc>
          <w:tcPr>
            <w:tcW w:w="4607" w:type="dxa"/>
            <w:tcBorders>
              <w:top w:val="single" w:sz="4" w:space="0" w:color="auto"/>
              <w:left w:val="nil"/>
              <w:bottom w:val="single" w:sz="4" w:space="0" w:color="auto"/>
              <w:right w:val="nil"/>
            </w:tcBorders>
            <w:vAlign w:val="center"/>
          </w:tcPr>
          <w:p w14:paraId="2B940473" w14:textId="77777777" w:rsidR="00322C2B" w:rsidRPr="00972FBD" w:rsidRDefault="00322C2B" w:rsidP="00AA7691">
            <w:pPr>
              <w:pStyle w:val="Paragraphedeliste"/>
              <w:ind w:left="0"/>
              <w:jc w:val="both"/>
              <w:rPr>
                <w:rFonts w:asciiTheme="minorHAnsi" w:hAnsiTheme="minorHAnsi"/>
                <w:b/>
              </w:rPr>
            </w:pPr>
          </w:p>
        </w:tc>
      </w:tr>
      <w:tr w:rsidR="00322C2B" w:rsidRPr="00DA2590" w14:paraId="3E378D08" w14:textId="77777777" w:rsidTr="00AA7691">
        <w:trPr>
          <w:trHeight w:val="566"/>
        </w:trPr>
        <w:tc>
          <w:tcPr>
            <w:tcW w:w="4607" w:type="dxa"/>
            <w:tcBorders>
              <w:top w:val="single" w:sz="4" w:space="0" w:color="auto"/>
            </w:tcBorders>
            <w:vAlign w:val="center"/>
          </w:tcPr>
          <w:p w14:paraId="62E30C08" w14:textId="77777777" w:rsidR="00322C2B" w:rsidRPr="00972FBD" w:rsidRDefault="00322C2B" w:rsidP="00AA7691">
            <w:pPr>
              <w:pStyle w:val="Paragraphedeliste"/>
              <w:ind w:left="0"/>
              <w:jc w:val="both"/>
              <w:rPr>
                <w:rFonts w:asciiTheme="minorHAnsi" w:hAnsiTheme="minorHAnsi"/>
                <w:b/>
                <w:color w:val="548DD4"/>
              </w:rPr>
            </w:pPr>
            <w:r w:rsidRPr="00972FBD">
              <w:rPr>
                <w:rFonts w:asciiTheme="minorHAnsi" w:hAnsiTheme="minorHAnsi"/>
                <w:b/>
              </w:rPr>
              <w:t>Adresse (2) /</w:t>
            </w:r>
            <w:r w:rsidRPr="00972FBD">
              <w:rPr>
                <w:rFonts w:asciiTheme="minorHAnsi" w:hAnsiTheme="minorHAnsi"/>
                <w:b/>
                <w:color w:val="548DD4"/>
              </w:rPr>
              <w:t xml:space="preserve"> Adres (2)</w:t>
            </w:r>
          </w:p>
        </w:tc>
        <w:tc>
          <w:tcPr>
            <w:tcW w:w="4607" w:type="dxa"/>
            <w:tcBorders>
              <w:top w:val="single" w:sz="4" w:space="0" w:color="auto"/>
            </w:tcBorders>
            <w:vAlign w:val="center"/>
          </w:tcPr>
          <w:p w14:paraId="3B516FB7" w14:textId="77777777" w:rsidR="00322C2B" w:rsidRPr="00972FBD" w:rsidRDefault="00322C2B" w:rsidP="00AA7691">
            <w:pPr>
              <w:pStyle w:val="Paragraphedeliste"/>
              <w:ind w:left="0"/>
              <w:jc w:val="both"/>
              <w:rPr>
                <w:rFonts w:asciiTheme="minorHAnsi" w:hAnsiTheme="minorHAnsi"/>
                <w:b/>
              </w:rPr>
            </w:pPr>
          </w:p>
        </w:tc>
      </w:tr>
      <w:tr w:rsidR="00322C2B" w:rsidRPr="00DA2590" w14:paraId="16BDE907" w14:textId="77777777" w:rsidTr="00AA7691">
        <w:trPr>
          <w:trHeight w:val="566"/>
        </w:trPr>
        <w:tc>
          <w:tcPr>
            <w:tcW w:w="4607" w:type="dxa"/>
            <w:vAlign w:val="center"/>
          </w:tcPr>
          <w:p w14:paraId="742A45AB" w14:textId="77777777" w:rsidR="00322C2B" w:rsidRPr="00972FBD" w:rsidRDefault="00322C2B" w:rsidP="00AA7691">
            <w:pPr>
              <w:pStyle w:val="Paragraphedeliste"/>
              <w:ind w:left="0"/>
              <w:jc w:val="both"/>
              <w:rPr>
                <w:rFonts w:asciiTheme="minorHAnsi" w:hAnsiTheme="minorHAnsi"/>
                <w:b/>
                <w:color w:val="548DD4"/>
              </w:rPr>
            </w:pPr>
            <w:r w:rsidRPr="00972FBD">
              <w:rPr>
                <w:rFonts w:asciiTheme="minorHAnsi" w:hAnsiTheme="minorHAnsi"/>
                <w:b/>
              </w:rPr>
              <w:t xml:space="preserve">Numéro (2) / </w:t>
            </w:r>
            <w:r w:rsidRPr="00972FBD">
              <w:rPr>
                <w:rFonts w:asciiTheme="minorHAnsi" w:hAnsiTheme="minorHAnsi"/>
                <w:b/>
                <w:color w:val="548DD4"/>
              </w:rPr>
              <w:t>Nummer (2)</w:t>
            </w:r>
          </w:p>
        </w:tc>
        <w:tc>
          <w:tcPr>
            <w:tcW w:w="4607" w:type="dxa"/>
            <w:vAlign w:val="center"/>
          </w:tcPr>
          <w:p w14:paraId="14BFA231" w14:textId="77777777" w:rsidR="00322C2B" w:rsidRPr="00972FBD" w:rsidRDefault="00322C2B" w:rsidP="00AA7691">
            <w:pPr>
              <w:pStyle w:val="Paragraphedeliste"/>
              <w:ind w:left="0"/>
              <w:jc w:val="both"/>
              <w:rPr>
                <w:rFonts w:asciiTheme="minorHAnsi" w:hAnsiTheme="minorHAnsi"/>
                <w:b/>
              </w:rPr>
            </w:pPr>
          </w:p>
        </w:tc>
      </w:tr>
      <w:tr w:rsidR="00322C2B" w:rsidRPr="00DA2590" w14:paraId="156ED821" w14:textId="77777777" w:rsidTr="00AA7691">
        <w:trPr>
          <w:trHeight w:val="566"/>
        </w:trPr>
        <w:tc>
          <w:tcPr>
            <w:tcW w:w="4607" w:type="dxa"/>
            <w:vAlign w:val="center"/>
          </w:tcPr>
          <w:p w14:paraId="0EA16000" w14:textId="77777777" w:rsidR="00322C2B" w:rsidRPr="00972FBD" w:rsidRDefault="00322C2B" w:rsidP="00AA7691">
            <w:pPr>
              <w:pStyle w:val="Paragraphedeliste"/>
              <w:ind w:left="0"/>
              <w:jc w:val="both"/>
              <w:rPr>
                <w:rFonts w:asciiTheme="minorHAnsi" w:hAnsiTheme="minorHAnsi"/>
                <w:b/>
                <w:color w:val="548DD4"/>
              </w:rPr>
            </w:pPr>
            <w:r w:rsidRPr="00972FBD">
              <w:rPr>
                <w:rFonts w:asciiTheme="minorHAnsi" w:hAnsiTheme="minorHAnsi"/>
                <w:b/>
              </w:rPr>
              <w:t xml:space="preserve">Code postal (2) / </w:t>
            </w:r>
            <w:r w:rsidRPr="00972FBD">
              <w:rPr>
                <w:rFonts w:asciiTheme="minorHAnsi" w:hAnsiTheme="minorHAnsi"/>
                <w:b/>
                <w:color w:val="548DD4"/>
              </w:rPr>
              <w:t>Postcode (2)</w:t>
            </w:r>
          </w:p>
        </w:tc>
        <w:tc>
          <w:tcPr>
            <w:tcW w:w="4607" w:type="dxa"/>
            <w:vAlign w:val="center"/>
          </w:tcPr>
          <w:p w14:paraId="5FECAB27" w14:textId="77777777" w:rsidR="00322C2B" w:rsidRPr="00972FBD" w:rsidRDefault="00322C2B" w:rsidP="00AA7691">
            <w:pPr>
              <w:pStyle w:val="Paragraphedeliste"/>
              <w:ind w:left="0"/>
              <w:jc w:val="both"/>
              <w:rPr>
                <w:rFonts w:asciiTheme="minorHAnsi" w:hAnsiTheme="minorHAnsi"/>
                <w:b/>
              </w:rPr>
            </w:pPr>
          </w:p>
        </w:tc>
      </w:tr>
      <w:tr w:rsidR="00322C2B" w:rsidRPr="00DA2590" w14:paraId="6A98A3E6" w14:textId="77777777" w:rsidTr="00AA7691">
        <w:trPr>
          <w:trHeight w:val="566"/>
        </w:trPr>
        <w:tc>
          <w:tcPr>
            <w:tcW w:w="4607" w:type="dxa"/>
            <w:tcBorders>
              <w:bottom w:val="single" w:sz="4" w:space="0" w:color="auto"/>
            </w:tcBorders>
            <w:vAlign w:val="center"/>
          </w:tcPr>
          <w:p w14:paraId="58661F1C" w14:textId="77777777" w:rsidR="00322C2B" w:rsidRPr="00972FBD" w:rsidRDefault="00322C2B" w:rsidP="00AA7691">
            <w:pPr>
              <w:pStyle w:val="Paragraphedeliste"/>
              <w:ind w:left="0"/>
              <w:jc w:val="both"/>
              <w:rPr>
                <w:rFonts w:asciiTheme="minorHAnsi" w:hAnsiTheme="minorHAnsi"/>
                <w:b/>
                <w:color w:val="548DD4"/>
              </w:rPr>
            </w:pPr>
            <w:r w:rsidRPr="00972FBD">
              <w:rPr>
                <w:rFonts w:asciiTheme="minorHAnsi" w:hAnsiTheme="minorHAnsi"/>
                <w:b/>
              </w:rPr>
              <w:lastRenderedPageBreak/>
              <w:t xml:space="preserve">Ville (2) / </w:t>
            </w:r>
            <w:r w:rsidRPr="00972FBD">
              <w:rPr>
                <w:rFonts w:asciiTheme="minorHAnsi" w:hAnsiTheme="minorHAnsi"/>
                <w:b/>
                <w:color w:val="548DD4"/>
              </w:rPr>
              <w:t>Stad (2)</w:t>
            </w:r>
          </w:p>
        </w:tc>
        <w:tc>
          <w:tcPr>
            <w:tcW w:w="4607" w:type="dxa"/>
            <w:tcBorders>
              <w:bottom w:val="single" w:sz="4" w:space="0" w:color="auto"/>
            </w:tcBorders>
            <w:vAlign w:val="center"/>
          </w:tcPr>
          <w:p w14:paraId="60C46D0E" w14:textId="77777777" w:rsidR="00322C2B" w:rsidRPr="00972FBD" w:rsidRDefault="00322C2B" w:rsidP="00AA7691">
            <w:pPr>
              <w:pStyle w:val="Paragraphedeliste"/>
              <w:ind w:left="0"/>
              <w:jc w:val="both"/>
              <w:rPr>
                <w:rFonts w:asciiTheme="minorHAnsi" w:hAnsiTheme="minorHAnsi"/>
                <w:b/>
              </w:rPr>
            </w:pPr>
          </w:p>
        </w:tc>
      </w:tr>
      <w:tr w:rsidR="00322C2B" w:rsidRPr="00DA2590" w14:paraId="28346031" w14:textId="77777777" w:rsidTr="00AA7691">
        <w:trPr>
          <w:trHeight w:val="566"/>
        </w:trPr>
        <w:tc>
          <w:tcPr>
            <w:tcW w:w="4607" w:type="dxa"/>
            <w:tcBorders>
              <w:bottom w:val="single" w:sz="4" w:space="0" w:color="auto"/>
            </w:tcBorders>
            <w:vAlign w:val="center"/>
          </w:tcPr>
          <w:p w14:paraId="7CD4AB62" w14:textId="77777777" w:rsidR="00322C2B" w:rsidRPr="00972FBD" w:rsidRDefault="00322C2B" w:rsidP="00AA7691">
            <w:pPr>
              <w:pStyle w:val="Paragraphedeliste"/>
              <w:ind w:left="0"/>
              <w:jc w:val="both"/>
              <w:rPr>
                <w:rFonts w:asciiTheme="minorHAnsi" w:hAnsiTheme="minorHAnsi"/>
                <w:b/>
                <w:color w:val="548DD4"/>
              </w:rPr>
            </w:pPr>
            <w:r w:rsidRPr="00972FBD">
              <w:rPr>
                <w:rFonts w:asciiTheme="minorHAnsi" w:hAnsiTheme="minorHAnsi"/>
                <w:b/>
              </w:rPr>
              <w:t xml:space="preserve">Pays (2) / </w:t>
            </w:r>
            <w:r w:rsidRPr="00972FBD">
              <w:rPr>
                <w:rFonts w:asciiTheme="minorHAnsi" w:hAnsiTheme="minorHAnsi"/>
                <w:b/>
                <w:color w:val="548DD4"/>
              </w:rPr>
              <w:t>Land (2)</w:t>
            </w:r>
          </w:p>
        </w:tc>
        <w:tc>
          <w:tcPr>
            <w:tcW w:w="4607" w:type="dxa"/>
            <w:tcBorders>
              <w:bottom w:val="single" w:sz="4" w:space="0" w:color="auto"/>
            </w:tcBorders>
            <w:vAlign w:val="center"/>
          </w:tcPr>
          <w:p w14:paraId="05BFBFF9" w14:textId="77777777" w:rsidR="00322C2B" w:rsidRPr="00972FBD" w:rsidRDefault="00322C2B" w:rsidP="00AA7691">
            <w:pPr>
              <w:pStyle w:val="Paragraphedeliste"/>
              <w:ind w:left="0"/>
              <w:jc w:val="both"/>
              <w:rPr>
                <w:rFonts w:asciiTheme="minorHAnsi" w:hAnsiTheme="minorHAnsi"/>
                <w:b/>
              </w:rPr>
            </w:pPr>
          </w:p>
        </w:tc>
      </w:tr>
      <w:tr w:rsidR="00322C2B" w:rsidRPr="00DA2590" w14:paraId="71C6C417" w14:textId="77777777" w:rsidTr="00AA7691">
        <w:trPr>
          <w:trHeight w:val="566"/>
        </w:trPr>
        <w:tc>
          <w:tcPr>
            <w:tcW w:w="4607" w:type="dxa"/>
            <w:tcBorders>
              <w:top w:val="single" w:sz="4" w:space="0" w:color="auto"/>
              <w:left w:val="nil"/>
              <w:bottom w:val="single" w:sz="4" w:space="0" w:color="auto"/>
              <w:right w:val="nil"/>
            </w:tcBorders>
            <w:vAlign w:val="center"/>
          </w:tcPr>
          <w:p w14:paraId="7C5AFC22" w14:textId="77777777" w:rsidR="00322C2B" w:rsidRPr="00972FBD" w:rsidRDefault="00322C2B" w:rsidP="00AA7691">
            <w:pPr>
              <w:pStyle w:val="Paragraphedeliste"/>
              <w:ind w:left="0"/>
              <w:jc w:val="both"/>
              <w:rPr>
                <w:rFonts w:asciiTheme="minorHAnsi" w:hAnsiTheme="minorHAnsi"/>
                <w:b/>
                <w:color w:val="548DD4"/>
              </w:rPr>
            </w:pPr>
          </w:p>
        </w:tc>
        <w:tc>
          <w:tcPr>
            <w:tcW w:w="4607" w:type="dxa"/>
            <w:tcBorders>
              <w:top w:val="single" w:sz="4" w:space="0" w:color="auto"/>
              <w:left w:val="nil"/>
              <w:bottom w:val="single" w:sz="4" w:space="0" w:color="auto"/>
              <w:right w:val="nil"/>
            </w:tcBorders>
            <w:vAlign w:val="center"/>
          </w:tcPr>
          <w:p w14:paraId="4987975E" w14:textId="77777777" w:rsidR="00322C2B" w:rsidRPr="00972FBD" w:rsidRDefault="00322C2B" w:rsidP="00AA7691">
            <w:pPr>
              <w:pStyle w:val="Paragraphedeliste"/>
              <w:ind w:left="0"/>
              <w:jc w:val="both"/>
              <w:rPr>
                <w:rFonts w:asciiTheme="minorHAnsi" w:hAnsiTheme="minorHAnsi"/>
                <w:b/>
              </w:rPr>
            </w:pPr>
          </w:p>
        </w:tc>
      </w:tr>
      <w:tr w:rsidR="00322C2B" w:rsidRPr="00A85B84" w14:paraId="58C4C7B4" w14:textId="77777777" w:rsidTr="00AA7691">
        <w:trPr>
          <w:trHeight w:val="566"/>
        </w:trPr>
        <w:tc>
          <w:tcPr>
            <w:tcW w:w="4607" w:type="dxa"/>
            <w:tcBorders>
              <w:top w:val="single" w:sz="4" w:space="0" w:color="auto"/>
            </w:tcBorders>
            <w:vAlign w:val="center"/>
          </w:tcPr>
          <w:p w14:paraId="715DA97A" w14:textId="77777777" w:rsidR="00322C2B" w:rsidRPr="00972FBD" w:rsidRDefault="00857D81" w:rsidP="00AA7691">
            <w:pPr>
              <w:jc w:val="both"/>
              <w:rPr>
                <w:rFonts w:asciiTheme="minorHAnsi" w:hAnsiTheme="minorHAnsi"/>
                <w:b/>
              </w:rPr>
            </w:pPr>
            <w:r w:rsidRPr="00972FBD">
              <w:rPr>
                <w:rFonts w:asciiTheme="minorHAnsi" w:hAnsiTheme="minorHAnsi"/>
                <w:b/>
                <w:lang w:val="fr-BE"/>
              </w:rPr>
              <w:t xml:space="preserve">Assujetti à la TVA / </w:t>
            </w:r>
            <w:r w:rsidR="00322C2B" w:rsidRPr="00972FBD">
              <w:rPr>
                <w:rFonts w:asciiTheme="minorHAnsi" w:hAnsiTheme="minorHAnsi"/>
                <w:b/>
                <w:color w:val="548DD4"/>
                <w:lang w:val="fr-BE"/>
              </w:rPr>
              <w:t>Btw-plichtig</w:t>
            </w:r>
          </w:p>
        </w:tc>
        <w:tc>
          <w:tcPr>
            <w:tcW w:w="4607" w:type="dxa"/>
            <w:tcBorders>
              <w:top w:val="single" w:sz="4" w:space="0" w:color="auto"/>
            </w:tcBorders>
            <w:vAlign w:val="center"/>
          </w:tcPr>
          <w:p w14:paraId="313BA8BA" w14:textId="77777777" w:rsidR="00322C2B" w:rsidRPr="00972FBD" w:rsidRDefault="00322C2B" w:rsidP="00AA7691">
            <w:pPr>
              <w:pStyle w:val="Paragraphedeliste"/>
              <w:ind w:left="0"/>
              <w:jc w:val="both"/>
              <w:rPr>
                <w:rFonts w:asciiTheme="minorHAnsi" w:hAnsiTheme="minorHAnsi"/>
                <w:b/>
                <w:lang w:val="fr-BE"/>
              </w:rPr>
            </w:pPr>
          </w:p>
        </w:tc>
      </w:tr>
      <w:tr w:rsidR="00322C2B" w:rsidRPr="00A85B84" w14:paraId="33B45BAF" w14:textId="77777777" w:rsidTr="00AA7691">
        <w:trPr>
          <w:trHeight w:val="566"/>
        </w:trPr>
        <w:tc>
          <w:tcPr>
            <w:tcW w:w="4607" w:type="dxa"/>
            <w:tcBorders>
              <w:top w:val="single" w:sz="4" w:space="0" w:color="auto"/>
              <w:bottom w:val="single" w:sz="4" w:space="0" w:color="auto"/>
            </w:tcBorders>
            <w:vAlign w:val="center"/>
          </w:tcPr>
          <w:p w14:paraId="102E1FF5" w14:textId="77777777" w:rsidR="00322C2B" w:rsidRPr="00972FBD" w:rsidRDefault="00857D81" w:rsidP="00AA7691">
            <w:pPr>
              <w:jc w:val="both"/>
              <w:rPr>
                <w:rFonts w:asciiTheme="minorHAnsi" w:hAnsiTheme="minorHAnsi"/>
                <w:b/>
                <w:color w:val="548DD4"/>
                <w:lang w:val="nl-BE"/>
              </w:rPr>
            </w:pPr>
            <w:r w:rsidRPr="00972FBD">
              <w:rPr>
                <w:rFonts w:asciiTheme="minorHAnsi" w:hAnsiTheme="minorHAnsi"/>
                <w:b/>
              </w:rPr>
              <w:t xml:space="preserve">Numéro de TVA / </w:t>
            </w:r>
            <w:r w:rsidR="00322C2B" w:rsidRPr="00972FBD">
              <w:rPr>
                <w:rFonts w:asciiTheme="minorHAnsi" w:hAnsiTheme="minorHAnsi"/>
                <w:b/>
                <w:color w:val="548DD4"/>
                <w:lang w:val="nl-BE"/>
              </w:rPr>
              <w:t>Btw-nummer</w:t>
            </w:r>
          </w:p>
        </w:tc>
        <w:tc>
          <w:tcPr>
            <w:tcW w:w="4607" w:type="dxa"/>
            <w:tcBorders>
              <w:top w:val="single" w:sz="4" w:space="0" w:color="auto"/>
              <w:bottom w:val="single" w:sz="4" w:space="0" w:color="auto"/>
            </w:tcBorders>
            <w:vAlign w:val="center"/>
          </w:tcPr>
          <w:p w14:paraId="548CAC21" w14:textId="77777777" w:rsidR="00322C2B" w:rsidRPr="00972FBD" w:rsidRDefault="00322C2B" w:rsidP="00AA7691">
            <w:pPr>
              <w:pStyle w:val="Paragraphedeliste"/>
              <w:ind w:left="0"/>
              <w:jc w:val="both"/>
              <w:rPr>
                <w:rFonts w:asciiTheme="minorHAnsi" w:hAnsiTheme="minorHAnsi"/>
                <w:b/>
                <w:lang w:val="nl-BE"/>
              </w:rPr>
            </w:pPr>
          </w:p>
        </w:tc>
      </w:tr>
      <w:tr w:rsidR="00322C2B" w:rsidRPr="00A85B84" w14:paraId="3E8B4879" w14:textId="77777777" w:rsidTr="00AA7691">
        <w:trPr>
          <w:trHeight w:val="566"/>
        </w:trPr>
        <w:tc>
          <w:tcPr>
            <w:tcW w:w="4607" w:type="dxa"/>
            <w:tcBorders>
              <w:top w:val="single" w:sz="4" w:space="0" w:color="auto"/>
              <w:bottom w:val="single" w:sz="4" w:space="0" w:color="auto"/>
            </w:tcBorders>
            <w:vAlign w:val="center"/>
          </w:tcPr>
          <w:p w14:paraId="292E1F6B" w14:textId="77777777" w:rsidR="00322C2B" w:rsidRPr="00972FBD" w:rsidRDefault="00857D81" w:rsidP="00AA7691">
            <w:pPr>
              <w:jc w:val="both"/>
              <w:rPr>
                <w:rFonts w:asciiTheme="minorHAnsi" w:hAnsiTheme="minorHAnsi"/>
                <w:b/>
                <w:color w:val="548DD4"/>
                <w:lang w:val="fr-BE"/>
              </w:rPr>
            </w:pPr>
            <w:r w:rsidRPr="00972FBD">
              <w:rPr>
                <w:rFonts w:asciiTheme="minorHAnsi" w:hAnsiTheme="minorHAnsi"/>
                <w:b/>
                <w:lang w:val="fr-BE"/>
              </w:rPr>
              <w:t>Numéro de compte FEDER (IBAN)</w:t>
            </w:r>
            <w:r w:rsidR="00322C2B" w:rsidRPr="00972FBD">
              <w:rPr>
                <w:rFonts w:asciiTheme="minorHAnsi" w:hAnsiTheme="minorHAnsi"/>
                <w:b/>
                <w:color w:val="548DD4"/>
                <w:lang w:val="fr-BE"/>
              </w:rPr>
              <w:t>IBAN</w:t>
            </w:r>
          </w:p>
        </w:tc>
        <w:tc>
          <w:tcPr>
            <w:tcW w:w="4607" w:type="dxa"/>
            <w:tcBorders>
              <w:top w:val="single" w:sz="4" w:space="0" w:color="auto"/>
              <w:bottom w:val="single" w:sz="4" w:space="0" w:color="auto"/>
            </w:tcBorders>
            <w:vAlign w:val="center"/>
          </w:tcPr>
          <w:p w14:paraId="6978135A" w14:textId="77777777" w:rsidR="00322C2B" w:rsidRPr="00972FBD" w:rsidRDefault="00322C2B" w:rsidP="00AA7691">
            <w:pPr>
              <w:pStyle w:val="Paragraphedeliste"/>
              <w:ind w:left="0"/>
              <w:jc w:val="both"/>
              <w:rPr>
                <w:rFonts w:asciiTheme="minorHAnsi" w:hAnsiTheme="minorHAnsi"/>
                <w:b/>
                <w:lang w:val="fr-BE"/>
              </w:rPr>
            </w:pPr>
          </w:p>
        </w:tc>
      </w:tr>
      <w:tr w:rsidR="00322C2B" w:rsidRPr="00A85B84" w14:paraId="5C6934E1" w14:textId="77777777" w:rsidTr="00AA7691">
        <w:trPr>
          <w:trHeight w:val="566"/>
        </w:trPr>
        <w:tc>
          <w:tcPr>
            <w:tcW w:w="4607" w:type="dxa"/>
            <w:tcBorders>
              <w:top w:val="single" w:sz="4" w:space="0" w:color="auto"/>
              <w:left w:val="nil"/>
              <w:bottom w:val="single" w:sz="4" w:space="0" w:color="auto"/>
              <w:right w:val="nil"/>
            </w:tcBorders>
            <w:vAlign w:val="center"/>
          </w:tcPr>
          <w:p w14:paraId="00682F90" w14:textId="77777777" w:rsidR="00322C2B" w:rsidRPr="00972FBD" w:rsidRDefault="00322C2B" w:rsidP="00AA7691">
            <w:pPr>
              <w:jc w:val="both"/>
              <w:rPr>
                <w:rFonts w:asciiTheme="minorHAnsi" w:hAnsiTheme="minorHAnsi"/>
                <w:b/>
                <w:color w:val="548DD4"/>
                <w:lang w:val="fr-BE"/>
              </w:rPr>
            </w:pPr>
          </w:p>
        </w:tc>
        <w:tc>
          <w:tcPr>
            <w:tcW w:w="4607" w:type="dxa"/>
            <w:tcBorders>
              <w:top w:val="single" w:sz="4" w:space="0" w:color="auto"/>
              <w:left w:val="nil"/>
              <w:bottom w:val="single" w:sz="4" w:space="0" w:color="auto"/>
              <w:right w:val="nil"/>
            </w:tcBorders>
            <w:vAlign w:val="center"/>
          </w:tcPr>
          <w:p w14:paraId="37F5667A" w14:textId="77777777" w:rsidR="00322C2B" w:rsidRPr="00972FBD" w:rsidRDefault="00322C2B" w:rsidP="00AA7691">
            <w:pPr>
              <w:pStyle w:val="Paragraphedeliste"/>
              <w:ind w:left="0"/>
              <w:jc w:val="both"/>
              <w:rPr>
                <w:rFonts w:asciiTheme="minorHAnsi" w:hAnsiTheme="minorHAnsi"/>
                <w:b/>
                <w:lang w:val="fr-BE"/>
              </w:rPr>
            </w:pPr>
          </w:p>
        </w:tc>
      </w:tr>
      <w:tr w:rsidR="00322C2B" w:rsidRPr="00A85B84" w14:paraId="7106466C" w14:textId="77777777" w:rsidTr="00AA7691">
        <w:trPr>
          <w:trHeight w:val="566"/>
        </w:trPr>
        <w:tc>
          <w:tcPr>
            <w:tcW w:w="4607" w:type="dxa"/>
            <w:tcBorders>
              <w:top w:val="single" w:sz="4" w:space="0" w:color="auto"/>
            </w:tcBorders>
            <w:vAlign w:val="center"/>
          </w:tcPr>
          <w:p w14:paraId="4B1E8CCE" w14:textId="77777777" w:rsidR="00857D81" w:rsidRPr="00972FBD" w:rsidRDefault="00857D81" w:rsidP="00AA7691">
            <w:pPr>
              <w:jc w:val="both"/>
              <w:rPr>
                <w:rFonts w:asciiTheme="minorHAnsi" w:hAnsiTheme="minorHAnsi"/>
                <w:b/>
                <w:lang w:val="nl-BE"/>
              </w:rPr>
            </w:pPr>
            <w:r w:rsidRPr="00972FBD">
              <w:rPr>
                <w:rFonts w:asciiTheme="minorHAnsi" w:hAnsiTheme="minorHAnsi"/>
                <w:b/>
                <w:lang w:val="nl-BE"/>
              </w:rPr>
              <w:t>Responsable juridique</w:t>
            </w:r>
          </w:p>
          <w:p w14:paraId="6E0C9858" w14:textId="77777777" w:rsidR="00322C2B" w:rsidRPr="00972FBD" w:rsidRDefault="00322C2B" w:rsidP="00AA7691">
            <w:pPr>
              <w:jc w:val="both"/>
              <w:rPr>
                <w:rFonts w:asciiTheme="minorHAnsi" w:hAnsiTheme="minorHAnsi"/>
                <w:b/>
                <w:color w:val="548DD4"/>
                <w:lang w:val="nl-BE"/>
              </w:rPr>
            </w:pPr>
            <w:r w:rsidRPr="00972FBD">
              <w:rPr>
                <w:rFonts w:asciiTheme="minorHAnsi" w:hAnsiTheme="minorHAnsi"/>
                <w:b/>
                <w:color w:val="548DD4"/>
                <w:lang w:val="nl-BE"/>
              </w:rPr>
              <w:t>Juridische verantwoordelijke</w:t>
            </w:r>
          </w:p>
        </w:tc>
        <w:tc>
          <w:tcPr>
            <w:tcW w:w="4607" w:type="dxa"/>
            <w:tcBorders>
              <w:top w:val="single" w:sz="4" w:space="0" w:color="auto"/>
            </w:tcBorders>
            <w:vAlign w:val="center"/>
          </w:tcPr>
          <w:p w14:paraId="743D5C2E" w14:textId="77777777" w:rsidR="00322C2B" w:rsidRPr="00972FBD" w:rsidRDefault="00322C2B" w:rsidP="00AA7691">
            <w:pPr>
              <w:pStyle w:val="Paragraphedeliste"/>
              <w:ind w:left="0"/>
              <w:jc w:val="both"/>
              <w:rPr>
                <w:rFonts w:asciiTheme="minorHAnsi" w:hAnsiTheme="minorHAnsi"/>
                <w:b/>
                <w:lang w:val="nl-BE"/>
              </w:rPr>
            </w:pPr>
          </w:p>
        </w:tc>
      </w:tr>
      <w:tr w:rsidR="00322C2B" w:rsidRPr="00DC1D0D" w14:paraId="43EF0D8B" w14:textId="77777777" w:rsidTr="00AA7691">
        <w:trPr>
          <w:trHeight w:val="566"/>
        </w:trPr>
        <w:tc>
          <w:tcPr>
            <w:tcW w:w="4607" w:type="dxa"/>
            <w:tcBorders>
              <w:top w:val="single" w:sz="4" w:space="0" w:color="auto"/>
            </w:tcBorders>
            <w:vAlign w:val="center"/>
          </w:tcPr>
          <w:p w14:paraId="18C884DD" w14:textId="77777777" w:rsidR="00322C2B" w:rsidRPr="00972FBD" w:rsidRDefault="00857D81" w:rsidP="00AA7691">
            <w:pPr>
              <w:jc w:val="both"/>
              <w:rPr>
                <w:rFonts w:asciiTheme="minorHAnsi" w:hAnsiTheme="minorHAnsi"/>
                <w:color w:val="548DD4"/>
                <w:lang w:val="nl-BE"/>
              </w:rPr>
            </w:pPr>
            <w:r w:rsidRPr="00972FBD">
              <w:rPr>
                <w:rFonts w:asciiTheme="minorHAnsi" w:hAnsiTheme="minorHAnsi"/>
                <w:lang w:val="nl-BE"/>
              </w:rPr>
              <w:t xml:space="preserve">Sélectionner une personne existante / </w:t>
            </w:r>
            <w:r w:rsidR="00322C2B" w:rsidRPr="00972FBD">
              <w:rPr>
                <w:rFonts w:asciiTheme="minorHAnsi" w:hAnsiTheme="minorHAnsi"/>
                <w:color w:val="548DD4"/>
                <w:lang w:val="nl-BE"/>
              </w:rPr>
              <w:t>Een bestaande persoon selecteren</w:t>
            </w:r>
          </w:p>
        </w:tc>
        <w:tc>
          <w:tcPr>
            <w:tcW w:w="4607" w:type="dxa"/>
            <w:tcBorders>
              <w:top w:val="single" w:sz="4" w:space="0" w:color="auto"/>
            </w:tcBorders>
            <w:vAlign w:val="center"/>
          </w:tcPr>
          <w:p w14:paraId="5F9DCDDA" w14:textId="77777777" w:rsidR="00322C2B" w:rsidRPr="00972FBD" w:rsidRDefault="00857D81" w:rsidP="00AA7691">
            <w:pPr>
              <w:pStyle w:val="Paragraphedeliste"/>
              <w:ind w:left="0"/>
              <w:jc w:val="both"/>
              <w:rPr>
                <w:rFonts w:asciiTheme="minorHAnsi" w:hAnsiTheme="minorHAnsi"/>
                <w:lang w:val="nl-BE"/>
              </w:rPr>
            </w:pPr>
            <w:r w:rsidRPr="00972FBD">
              <w:rPr>
                <w:rFonts w:asciiTheme="minorHAnsi" w:hAnsiTheme="minorHAnsi"/>
                <w:lang w:val="nl-BE"/>
              </w:rPr>
              <w:t xml:space="preserve">OU ajouter une nouvelle personne / </w:t>
            </w:r>
            <w:r w:rsidR="00322C2B" w:rsidRPr="00972FBD">
              <w:rPr>
                <w:rFonts w:asciiTheme="minorHAnsi" w:hAnsiTheme="minorHAnsi"/>
                <w:color w:val="548DD4"/>
                <w:lang w:val="nl-BE"/>
              </w:rPr>
              <w:t>OF een nieuwe persoon toevoegen</w:t>
            </w:r>
          </w:p>
        </w:tc>
      </w:tr>
      <w:tr w:rsidR="00322C2B" w:rsidRPr="00A85B84" w14:paraId="586F13BF" w14:textId="77777777" w:rsidTr="00AA7691">
        <w:trPr>
          <w:trHeight w:val="566"/>
        </w:trPr>
        <w:tc>
          <w:tcPr>
            <w:tcW w:w="4607" w:type="dxa"/>
            <w:tcBorders>
              <w:top w:val="single" w:sz="4" w:space="0" w:color="auto"/>
            </w:tcBorders>
            <w:vAlign w:val="center"/>
          </w:tcPr>
          <w:p w14:paraId="44E7762C" w14:textId="77777777" w:rsidR="00322C2B" w:rsidRPr="00972FBD"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7EAD464E" w14:textId="77777777" w:rsidR="00322C2B" w:rsidRPr="00972FBD" w:rsidRDefault="00857D81"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Civilité / </w:t>
            </w:r>
            <w:r w:rsidR="00322C2B" w:rsidRPr="00972FBD">
              <w:rPr>
                <w:rFonts w:asciiTheme="minorHAnsi" w:hAnsiTheme="minorHAnsi"/>
                <w:color w:val="548DD4"/>
                <w:lang w:val="nl-BE"/>
              </w:rPr>
              <w:t>Aanspreekvorm</w:t>
            </w:r>
          </w:p>
        </w:tc>
      </w:tr>
      <w:tr w:rsidR="00322C2B" w:rsidRPr="00A85B84" w14:paraId="174BF0FE" w14:textId="77777777" w:rsidTr="00AA7691">
        <w:trPr>
          <w:trHeight w:val="566"/>
        </w:trPr>
        <w:tc>
          <w:tcPr>
            <w:tcW w:w="4607" w:type="dxa"/>
            <w:tcBorders>
              <w:top w:val="single" w:sz="4" w:space="0" w:color="auto"/>
            </w:tcBorders>
            <w:vAlign w:val="center"/>
          </w:tcPr>
          <w:p w14:paraId="38557881" w14:textId="77777777" w:rsidR="00322C2B" w:rsidRPr="00972FBD"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41FCB8D7" w14:textId="77777777" w:rsidR="00322C2B" w:rsidRPr="00972FBD" w:rsidRDefault="00857D81"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Nom / </w:t>
            </w:r>
            <w:r w:rsidR="00322C2B" w:rsidRPr="00972FBD">
              <w:rPr>
                <w:rFonts w:asciiTheme="minorHAnsi" w:hAnsiTheme="minorHAnsi"/>
                <w:color w:val="548DD4"/>
                <w:lang w:val="nl-BE"/>
              </w:rPr>
              <w:t>Naam</w:t>
            </w:r>
          </w:p>
        </w:tc>
      </w:tr>
      <w:tr w:rsidR="00322C2B" w:rsidRPr="00A85B84" w14:paraId="79E95062" w14:textId="77777777" w:rsidTr="00AA7691">
        <w:trPr>
          <w:trHeight w:val="566"/>
        </w:trPr>
        <w:tc>
          <w:tcPr>
            <w:tcW w:w="4607" w:type="dxa"/>
            <w:tcBorders>
              <w:top w:val="single" w:sz="4" w:space="0" w:color="auto"/>
            </w:tcBorders>
            <w:vAlign w:val="center"/>
          </w:tcPr>
          <w:p w14:paraId="5768EE6E" w14:textId="77777777" w:rsidR="00322C2B" w:rsidRPr="00972FBD"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6F8FC79A" w14:textId="77777777" w:rsidR="00322C2B" w:rsidRPr="00972FBD" w:rsidRDefault="00857D81"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Prénom / </w:t>
            </w:r>
            <w:r w:rsidR="00322C2B" w:rsidRPr="00972FBD">
              <w:rPr>
                <w:rFonts w:asciiTheme="minorHAnsi" w:hAnsiTheme="minorHAnsi"/>
                <w:color w:val="548DD4"/>
                <w:lang w:val="nl-BE"/>
              </w:rPr>
              <w:t>Voornaam</w:t>
            </w:r>
          </w:p>
        </w:tc>
      </w:tr>
      <w:tr w:rsidR="00322C2B" w:rsidRPr="00A85B84" w14:paraId="1139C30D" w14:textId="77777777" w:rsidTr="00AA7691">
        <w:trPr>
          <w:trHeight w:val="566"/>
        </w:trPr>
        <w:tc>
          <w:tcPr>
            <w:tcW w:w="4607" w:type="dxa"/>
            <w:tcBorders>
              <w:top w:val="single" w:sz="4" w:space="0" w:color="auto"/>
            </w:tcBorders>
            <w:vAlign w:val="center"/>
          </w:tcPr>
          <w:p w14:paraId="06BDC01B" w14:textId="77777777" w:rsidR="00322C2B" w:rsidRPr="00972FBD"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387F9311" w14:textId="77777777" w:rsidR="00322C2B" w:rsidRPr="00972FBD" w:rsidRDefault="00857D81"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Fonction / </w:t>
            </w:r>
            <w:r w:rsidR="00322C2B" w:rsidRPr="00972FBD">
              <w:rPr>
                <w:rFonts w:asciiTheme="minorHAnsi" w:hAnsiTheme="minorHAnsi"/>
                <w:color w:val="548DD4"/>
                <w:lang w:val="nl-BE"/>
              </w:rPr>
              <w:t>Functie</w:t>
            </w:r>
          </w:p>
        </w:tc>
      </w:tr>
      <w:tr w:rsidR="00322C2B" w:rsidRPr="00A85B84" w14:paraId="481FB1B6" w14:textId="77777777" w:rsidTr="00AA7691">
        <w:trPr>
          <w:trHeight w:val="566"/>
        </w:trPr>
        <w:tc>
          <w:tcPr>
            <w:tcW w:w="4607" w:type="dxa"/>
            <w:tcBorders>
              <w:top w:val="single" w:sz="4" w:space="0" w:color="auto"/>
              <w:bottom w:val="single" w:sz="4" w:space="0" w:color="auto"/>
            </w:tcBorders>
            <w:vAlign w:val="center"/>
          </w:tcPr>
          <w:p w14:paraId="6FFC9553" w14:textId="77777777" w:rsidR="00322C2B" w:rsidRPr="00972FBD" w:rsidRDefault="00322C2B" w:rsidP="00AA7691">
            <w:pPr>
              <w:jc w:val="both"/>
              <w:rPr>
                <w:rFonts w:asciiTheme="minorHAnsi" w:hAnsiTheme="minorHAnsi"/>
                <w:b/>
                <w:color w:val="548DD4"/>
                <w:lang w:val="nl-BE"/>
              </w:rPr>
            </w:pPr>
          </w:p>
        </w:tc>
        <w:tc>
          <w:tcPr>
            <w:tcW w:w="4607" w:type="dxa"/>
            <w:tcBorders>
              <w:top w:val="single" w:sz="4" w:space="0" w:color="auto"/>
              <w:bottom w:val="single" w:sz="4" w:space="0" w:color="auto"/>
            </w:tcBorders>
            <w:vAlign w:val="center"/>
          </w:tcPr>
          <w:p w14:paraId="47F9758E" w14:textId="77777777" w:rsidR="00322C2B" w:rsidRPr="00972FBD" w:rsidRDefault="00857D81"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e-mail / </w:t>
            </w:r>
            <w:r w:rsidR="00322C2B" w:rsidRPr="00972FBD">
              <w:rPr>
                <w:rFonts w:asciiTheme="minorHAnsi" w:hAnsiTheme="minorHAnsi"/>
                <w:color w:val="548DD4"/>
                <w:lang w:val="nl-BE"/>
              </w:rPr>
              <w:t>E-mailadres</w:t>
            </w:r>
          </w:p>
        </w:tc>
      </w:tr>
      <w:tr w:rsidR="00322C2B" w:rsidRPr="00A85B84" w14:paraId="12577919" w14:textId="77777777" w:rsidTr="00AA7691">
        <w:trPr>
          <w:trHeight w:val="566"/>
        </w:trPr>
        <w:tc>
          <w:tcPr>
            <w:tcW w:w="4607" w:type="dxa"/>
            <w:tcBorders>
              <w:top w:val="single" w:sz="4" w:space="0" w:color="auto"/>
              <w:bottom w:val="single" w:sz="4" w:space="0" w:color="auto"/>
            </w:tcBorders>
            <w:vAlign w:val="center"/>
          </w:tcPr>
          <w:p w14:paraId="02F166E4" w14:textId="77777777" w:rsidR="00322C2B" w:rsidRPr="00972FBD" w:rsidRDefault="00322C2B" w:rsidP="00AA7691">
            <w:pPr>
              <w:jc w:val="both"/>
              <w:rPr>
                <w:rFonts w:asciiTheme="minorHAnsi" w:hAnsiTheme="minorHAnsi"/>
                <w:b/>
                <w:color w:val="548DD4"/>
                <w:lang w:val="nl-BE"/>
              </w:rPr>
            </w:pPr>
          </w:p>
        </w:tc>
        <w:tc>
          <w:tcPr>
            <w:tcW w:w="4607" w:type="dxa"/>
            <w:tcBorders>
              <w:top w:val="single" w:sz="4" w:space="0" w:color="auto"/>
              <w:bottom w:val="single" w:sz="4" w:space="0" w:color="auto"/>
            </w:tcBorders>
            <w:vAlign w:val="center"/>
          </w:tcPr>
          <w:p w14:paraId="0204EF28" w14:textId="77777777" w:rsidR="00322C2B" w:rsidRPr="00972FBD" w:rsidRDefault="00857D81"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Langue / </w:t>
            </w:r>
            <w:r w:rsidR="00322C2B" w:rsidRPr="00972FBD">
              <w:rPr>
                <w:rFonts w:asciiTheme="minorHAnsi" w:hAnsiTheme="minorHAnsi"/>
                <w:color w:val="548DD4"/>
                <w:lang w:val="nl-BE"/>
              </w:rPr>
              <w:t>Taal</w:t>
            </w:r>
          </w:p>
        </w:tc>
      </w:tr>
      <w:tr w:rsidR="00322C2B" w:rsidRPr="00A85B84" w14:paraId="7599582F" w14:textId="77777777" w:rsidTr="00AA7691">
        <w:trPr>
          <w:trHeight w:val="566"/>
        </w:trPr>
        <w:tc>
          <w:tcPr>
            <w:tcW w:w="4607" w:type="dxa"/>
            <w:tcBorders>
              <w:top w:val="single" w:sz="4" w:space="0" w:color="auto"/>
              <w:left w:val="nil"/>
              <w:bottom w:val="single" w:sz="4" w:space="0" w:color="auto"/>
              <w:right w:val="nil"/>
            </w:tcBorders>
            <w:vAlign w:val="center"/>
          </w:tcPr>
          <w:p w14:paraId="40CD7AF6" w14:textId="77777777" w:rsidR="00322C2B" w:rsidRPr="00972FBD" w:rsidRDefault="00322C2B" w:rsidP="00AA7691">
            <w:pPr>
              <w:jc w:val="both"/>
              <w:rPr>
                <w:rFonts w:asciiTheme="minorHAnsi" w:hAnsiTheme="minorHAnsi"/>
                <w:b/>
                <w:color w:val="548DD4"/>
                <w:lang w:val="nl-BE"/>
              </w:rPr>
            </w:pPr>
          </w:p>
        </w:tc>
        <w:tc>
          <w:tcPr>
            <w:tcW w:w="4607" w:type="dxa"/>
            <w:tcBorders>
              <w:top w:val="single" w:sz="4" w:space="0" w:color="auto"/>
              <w:left w:val="nil"/>
              <w:bottom w:val="single" w:sz="4" w:space="0" w:color="auto"/>
              <w:right w:val="nil"/>
            </w:tcBorders>
            <w:vAlign w:val="center"/>
          </w:tcPr>
          <w:p w14:paraId="25F2FB24" w14:textId="77777777" w:rsidR="00322C2B" w:rsidRPr="00972FBD" w:rsidRDefault="00322C2B" w:rsidP="00AA7691">
            <w:pPr>
              <w:pStyle w:val="Paragraphedeliste"/>
              <w:ind w:left="0"/>
              <w:jc w:val="both"/>
              <w:rPr>
                <w:rFonts w:asciiTheme="minorHAnsi" w:hAnsiTheme="minorHAnsi"/>
                <w:b/>
                <w:lang w:val="nl-BE"/>
              </w:rPr>
            </w:pPr>
          </w:p>
        </w:tc>
      </w:tr>
      <w:tr w:rsidR="00322C2B" w:rsidRPr="00972FBD" w14:paraId="167C9F8C" w14:textId="77777777" w:rsidTr="00AA7691">
        <w:trPr>
          <w:trHeight w:val="566"/>
        </w:trPr>
        <w:tc>
          <w:tcPr>
            <w:tcW w:w="4607" w:type="dxa"/>
            <w:tcBorders>
              <w:top w:val="single" w:sz="4" w:space="0" w:color="auto"/>
            </w:tcBorders>
            <w:vAlign w:val="center"/>
          </w:tcPr>
          <w:p w14:paraId="16D9078D" w14:textId="77777777" w:rsidR="00AD6C8C" w:rsidRPr="00972FBD" w:rsidRDefault="00AD6C8C" w:rsidP="00AA7691">
            <w:pPr>
              <w:jc w:val="both"/>
              <w:rPr>
                <w:rFonts w:asciiTheme="minorHAnsi" w:hAnsiTheme="minorHAnsi"/>
                <w:b/>
                <w:lang w:val="nl-BE"/>
              </w:rPr>
            </w:pPr>
            <w:r w:rsidRPr="00972FBD">
              <w:rPr>
                <w:rFonts w:asciiTheme="minorHAnsi" w:hAnsiTheme="minorHAnsi"/>
                <w:b/>
                <w:lang w:val="nl-BE"/>
              </w:rPr>
              <w:t xml:space="preserve">Responsable du projet </w:t>
            </w:r>
          </w:p>
          <w:p w14:paraId="1F036518" w14:textId="77777777" w:rsidR="00322C2B" w:rsidRPr="00972FBD" w:rsidRDefault="00322C2B" w:rsidP="00AA7691">
            <w:pPr>
              <w:jc w:val="both"/>
              <w:rPr>
                <w:rFonts w:asciiTheme="minorHAnsi" w:hAnsiTheme="minorHAnsi"/>
                <w:b/>
                <w:color w:val="548DD4"/>
                <w:lang w:val="nl-BE"/>
              </w:rPr>
            </w:pPr>
            <w:r w:rsidRPr="00972FBD">
              <w:rPr>
                <w:rFonts w:asciiTheme="minorHAnsi" w:hAnsiTheme="minorHAnsi"/>
                <w:b/>
                <w:color w:val="548DD4"/>
                <w:lang w:val="nl-BE"/>
              </w:rPr>
              <w:t>Verantwoordelijke voor het project</w:t>
            </w:r>
          </w:p>
        </w:tc>
        <w:tc>
          <w:tcPr>
            <w:tcW w:w="4607" w:type="dxa"/>
            <w:tcBorders>
              <w:top w:val="single" w:sz="4" w:space="0" w:color="auto"/>
            </w:tcBorders>
            <w:vAlign w:val="center"/>
          </w:tcPr>
          <w:p w14:paraId="604A1E63" w14:textId="77777777" w:rsidR="00322C2B" w:rsidRPr="00972FBD" w:rsidRDefault="00322C2B" w:rsidP="00AA7691">
            <w:pPr>
              <w:pStyle w:val="Paragraphedeliste"/>
              <w:ind w:left="0"/>
              <w:jc w:val="both"/>
              <w:rPr>
                <w:rFonts w:asciiTheme="minorHAnsi" w:hAnsiTheme="minorHAnsi"/>
                <w:b/>
                <w:lang w:val="nl-BE"/>
              </w:rPr>
            </w:pPr>
          </w:p>
        </w:tc>
      </w:tr>
      <w:tr w:rsidR="00322C2B" w:rsidRPr="003257BC" w14:paraId="692FD2FB" w14:textId="77777777" w:rsidTr="00AA7691">
        <w:trPr>
          <w:trHeight w:val="566"/>
        </w:trPr>
        <w:tc>
          <w:tcPr>
            <w:tcW w:w="4607" w:type="dxa"/>
            <w:tcBorders>
              <w:top w:val="single" w:sz="4" w:space="0" w:color="auto"/>
            </w:tcBorders>
            <w:vAlign w:val="center"/>
          </w:tcPr>
          <w:p w14:paraId="460180B2" w14:textId="77777777" w:rsidR="00322C2B" w:rsidRPr="00972FBD" w:rsidRDefault="003257BC" w:rsidP="003257BC">
            <w:pPr>
              <w:jc w:val="both"/>
              <w:rPr>
                <w:rFonts w:asciiTheme="minorHAnsi" w:hAnsiTheme="minorHAnsi"/>
                <w:color w:val="548DD4"/>
                <w:lang w:val="nl-BE"/>
              </w:rPr>
            </w:pPr>
            <w:r w:rsidRPr="00972FBD">
              <w:rPr>
                <w:rFonts w:asciiTheme="minorHAnsi" w:hAnsiTheme="minorHAnsi"/>
                <w:lang w:val="nl-BE"/>
              </w:rPr>
              <w:t xml:space="preserve">Sélectionner une personne existante / </w:t>
            </w:r>
            <w:r w:rsidR="00322C2B" w:rsidRPr="00972FBD">
              <w:rPr>
                <w:rFonts w:asciiTheme="minorHAnsi" w:hAnsiTheme="minorHAnsi"/>
                <w:color w:val="548DD4"/>
                <w:lang w:val="nl-BE"/>
              </w:rPr>
              <w:t>Een bestaande persoon selecteren</w:t>
            </w:r>
          </w:p>
        </w:tc>
        <w:tc>
          <w:tcPr>
            <w:tcW w:w="4607" w:type="dxa"/>
            <w:tcBorders>
              <w:top w:val="single" w:sz="4" w:space="0" w:color="auto"/>
            </w:tcBorders>
            <w:vAlign w:val="center"/>
          </w:tcPr>
          <w:p w14:paraId="42B30767" w14:textId="77777777" w:rsidR="00322C2B" w:rsidRPr="00972FBD" w:rsidRDefault="003257BC" w:rsidP="00AA7691">
            <w:pPr>
              <w:pStyle w:val="Paragraphedeliste"/>
              <w:ind w:left="0"/>
              <w:jc w:val="both"/>
              <w:rPr>
                <w:rFonts w:asciiTheme="minorHAnsi" w:hAnsiTheme="minorHAnsi"/>
                <w:lang w:val="nl-BE"/>
              </w:rPr>
            </w:pPr>
            <w:r w:rsidRPr="00972FBD">
              <w:rPr>
                <w:rFonts w:asciiTheme="minorHAnsi" w:hAnsiTheme="minorHAnsi"/>
                <w:lang w:val="nl-BE"/>
              </w:rPr>
              <w:t xml:space="preserve">OU ajouter une nouvelle personne / </w:t>
            </w:r>
            <w:r w:rsidR="00322C2B" w:rsidRPr="00972FBD">
              <w:rPr>
                <w:rFonts w:asciiTheme="minorHAnsi" w:hAnsiTheme="minorHAnsi"/>
                <w:color w:val="548DD4"/>
                <w:lang w:val="nl-BE"/>
              </w:rPr>
              <w:t>OF een nieuwe persoon toevoegen</w:t>
            </w:r>
          </w:p>
        </w:tc>
      </w:tr>
      <w:tr w:rsidR="00322C2B" w:rsidRPr="00A85B84" w14:paraId="14449D72" w14:textId="77777777" w:rsidTr="00AA7691">
        <w:trPr>
          <w:trHeight w:val="566"/>
        </w:trPr>
        <w:tc>
          <w:tcPr>
            <w:tcW w:w="4607" w:type="dxa"/>
            <w:tcBorders>
              <w:top w:val="single" w:sz="4" w:space="0" w:color="auto"/>
            </w:tcBorders>
            <w:vAlign w:val="center"/>
          </w:tcPr>
          <w:p w14:paraId="6ABDDBD8" w14:textId="77777777" w:rsidR="00322C2B" w:rsidRPr="00972FBD"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10A7E68E"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Civilité / </w:t>
            </w:r>
            <w:r w:rsidR="00322C2B" w:rsidRPr="00972FBD">
              <w:rPr>
                <w:rFonts w:asciiTheme="minorHAnsi" w:hAnsiTheme="minorHAnsi"/>
                <w:color w:val="548DD4"/>
                <w:lang w:val="nl-BE"/>
              </w:rPr>
              <w:t>Aanspreekvorm</w:t>
            </w:r>
          </w:p>
        </w:tc>
      </w:tr>
      <w:tr w:rsidR="00322C2B" w:rsidRPr="00A85B84" w14:paraId="7FDDA010" w14:textId="77777777" w:rsidTr="00AA7691">
        <w:trPr>
          <w:trHeight w:val="566"/>
        </w:trPr>
        <w:tc>
          <w:tcPr>
            <w:tcW w:w="4607" w:type="dxa"/>
            <w:tcBorders>
              <w:top w:val="single" w:sz="4" w:space="0" w:color="auto"/>
            </w:tcBorders>
            <w:vAlign w:val="center"/>
          </w:tcPr>
          <w:p w14:paraId="2758D94F" w14:textId="77777777" w:rsidR="00322C2B" w:rsidRPr="00972FBD"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16957CB3"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Nom / </w:t>
            </w:r>
            <w:r w:rsidR="00322C2B" w:rsidRPr="00972FBD">
              <w:rPr>
                <w:rFonts w:asciiTheme="minorHAnsi" w:hAnsiTheme="minorHAnsi"/>
                <w:color w:val="548DD4"/>
                <w:lang w:val="nl-BE"/>
              </w:rPr>
              <w:t>Naam</w:t>
            </w:r>
          </w:p>
        </w:tc>
      </w:tr>
      <w:tr w:rsidR="00322C2B" w:rsidRPr="00A85B84" w14:paraId="114074C5" w14:textId="77777777" w:rsidTr="00AA7691">
        <w:trPr>
          <w:trHeight w:val="566"/>
        </w:trPr>
        <w:tc>
          <w:tcPr>
            <w:tcW w:w="4607" w:type="dxa"/>
            <w:tcBorders>
              <w:top w:val="single" w:sz="4" w:space="0" w:color="auto"/>
            </w:tcBorders>
            <w:vAlign w:val="center"/>
          </w:tcPr>
          <w:p w14:paraId="74527920" w14:textId="77777777" w:rsidR="00322C2B" w:rsidRPr="00972FBD"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1AFDAF72"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Prénom / </w:t>
            </w:r>
            <w:r w:rsidR="00322C2B" w:rsidRPr="00972FBD">
              <w:rPr>
                <w:rFonts w:asciiTheme="minorHAnsi" w:hAnsiTheme="minorHAnsi"/>
                <w:color w:val="548DD4"/>
                <w:lang w:val="nl-BE"/>
              </w:rPr>
              <w:t>Voornaam</w:t>
            </w:r>
          </w:p>
        </w:tc>
      </w:tr>
      <w:tr w:rsidR="00322C2B" w:rsidRPr="00A85B84" w14:paraId="281D2A73" w14:textId="77777777" w:rsidTr="00AA7691">
        <w:trPr>
          <w:trHeight w:val="566"/>
        </w:trPr>
        <w:tc>
          <w:tcPr>
            <w:tcW w:w="4607" w:type="dxa"/>
            <w:tcBorders>
              <w:top w:val="single" w:sz="4" w:space="0" w:color="auto"/>
            </w:tcBorders>
            <w:vAlign w:val="center"/>
          </w:tcPr>
          <w:p w14:paraId="70CC6090" w14:textId="77777777" w:rsidR="00322C2B" w:rsidRPr="00972FBD"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6BA15A96"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Fonction / </w:t>
            </w:r>
            <w:r w:rsidR="00322C2B" w:rsidRPr="00972FBD">
              <w:rPr>
                <w:rFonts w:asciiTheme="minorHAnsi" w:hAnsiTheme="minorHAnsi"/>
                <w:color w:val="548DD4"/>
                <w:lang w:val="nl-BE"/>
              </w:rPr>
              <w:t>Functie</w:t>
            </w:r>
          </w:p>
        </w:tc>
      </w:tr>
      <w:tr w:rsidR="00322C2B" w:rsidRPr="00A85B84" w14:paraId="23B52EE4" w14:textId="77777777" w:rsidTr="00AA7691">
        <w:trPr>
          <w:trHeight w:val="566"/>
        </w:trPr>
        <w:tc>
          <w:tcPr>
            <w:tcW w:w="4607" w:type="dxa"/>
            <w:tcBorders>
              <w:top w:val="single" w:sz="4" w:space="0" w:color="auto"/>
              <w:bottom w:val="single" w:sz="4" w:space="0" w:color="auto"/>
            </w:tcBorders>
            <w:vAlign w:val="center"/>
          </w:tcPr>
          <w:p w14:paraId="01F23E4B" w14:textId="77777777" w:rsidR="00322C2B" w:rsidRPr="00972FBD" w:rsidRDefault="00322C2B" w:rsidP="00AA7691">
            <w:pPr>
              <w:jc w:val="both"/>
              <w:rPr>
                <w:rFonts w:asciiTheme="minorHAnsi" w:hAnsiTheme="minorHAnsi"/>
                <w:b/>
                <w:color w:val="548DD4"/>
                <w:lang w:val="nl-BE"/>
              </w:rPr>
            </w:pPr>
          </w:p>
        </w:tc>
        <w:tc>
          <w:tcPr>
            <w:tcW w:w="4607" w:type="dxa"/>
            <w:tcBorders>
              <w:top w:val="single" w:sz="4" w:space="0" w:color="auto"/>
              <w:bottom w:val="single" w:sz="4" w:space="0" w:color="auto"/>
            </w:tcBorders>
            <w:vAlign w:val="center"/>
          </w:tcPr>
          <w:p w14:paraId="454C85C8"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e-mail / </w:t>
            </w:r>
            <w:r w:rsidR="00322C2B" w:rsidRPr="00972FBD">
              <w:rPr>
                <w:rFonts w:asciiTheme="minorHAnsi" w:hAnsiTheme="minorHAnsi"/>
                <w:color w:val="548DD4"/>
                <w:lang w:val="nl-BE"/>
              </w:rPr>
              <w:t>E-mailadres</w:t>
            </w:r>
          </w:p>
        </w:tc>
      </w:tr>
      <w:tr w:rsidR="00322C2B" w:rsidRPr="00A85B84" w14:paraId="75DFC055" w14:textId="77777777" w:rsidTr="00AA7691">
        <w:trPr>
          <w:trHeight w:val="566"/>
        </w:trPr>
        <w:tc>
          <w:tcPr>
            <w:tcW w:w="4607" w:type="dxa"/>
            <w:tcBorders>
              <w:top w:val="single" w:sz="4" w:space="0" w:color="auto"/>
              <w:bottom w:val="single" w:sz="4" w:space="0" w:color="auto"/>
            </w:tcBorders>
            <w:vAlign w:val="center"/>
          </w:tcPr>
          <w:p w14:paraId="78D49427" w14:textId="77777777" w:rsidR="00322C2B" w:rsidRPr="00972FBD" w:rsidRDefault="00322C2B" w:rsidP="00AA7691">
            <w:pPr>
              <w:jc w:val="both"/>
              <w:rPr>
                <w:rFonts w:asciiTheme="minorHAnsi" w:hAnsiTheme="minorHAnsi"/>
                <w:b/>
                <w:color w:val="548DD4"/>
                <w:lang w:val="nl-BE"/>
              </w:rPr>
            </w:pPr>
          </w:p>
        </w:tc>
        <w:tc>
          <w:tcPr>
            <w:tcW w:w="4607" w:type="dxa"/>
            <w:tcBorders>
              <w:top w:val="single" w:sz="4" w:space="0" w:color="auto"/>
              <w:bottom w:val="single" w:sz="4" w:space="0" w:color="auto"/>
            </w:tcBorders>
            <w:vAlign w:val="center"/>
          </w:tcPr>
          <w:p w14:paraId="0E448645"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Langue / </w:t>
            </w:r>
            <w:r w:rsidR="00322C2B" w:rsidRPr="00972FBD">
              <w:rPr>
                <w:rFonts w:asciiTheme="minorHAnsi" w:hAnsiTheme="minorHAnsi"/>
                <w:color w:val="548DD4"/>
                <w:lang w:val="nl-BE"/>
              </w:rPr>
              <w:t>Taal</w:t>
            </w:r>
          </w:p>
        </w:tc>
      </w:tr>
      <w:tr w:rsidR="00322C2B" w:rsidRPr="00A85B84" w14:paraId="614FC324" w14:textId="77777777" w:rsidTr="00AA7691">
        <w:trPr>
          <w:trHeight w:val="566"/>
        </w:trPr>
        <w:tc>
          <w:tcPr>
            <w:tcW w:w="4607" w:type="dxa"/>
            <w:tcBorders>
              <w:top w:val="single" w:sz="4" w:space="0" w:color="auto"/>
              <w:left w:val="nil"/>
              <w:bottom w:val="single" w:sz="4" w:space="0" w:color="auto"/>
              <w:right w:val="nil"/>
            </w:tcBorders>
            <w:vAlign w:val="center"/>
          </w:tcPr>
          <w:p w14:paraId="23E270B8" w14:textId="77777777" w:rsidR="00322C2B" w:rsidRPr="00972FBD" w:rsidRDefault="00322C2B" w:rsidP="00AA7691">
            <w:pPr>
              <w:jc w:val="both"/>
              <w:rPr>
                <w:rFonts w:asciiTheme="minorHAnsi" w:hAnsiTheme="minorHAnsi"/>
                <w:b/>
                <w:color w:val="548DD4"/>
                <w:lang w:val="nl-BE"/>
              </w:rPr>
            </w:pPr>
          </w:p>
        </w:tc>
        <w:tc>
          <w:tcPr>
            <w:tcW w:w="4607" w:type="dxa"/>
            <w:tcBorders>
              <w:top w:val="single" w:sz="4" w:space="0" w:color="auto"/>
              <w:left w:val="nil"/>
              <w:bottom w:val="single" w:sz="4" w:space="0" w:color="auto"/>
              <w:right w:val="nil"/>
            </w:tcBorders>
            <w:vAlign w:val="center"/>
          </w:tcPr>
          <w:p w14:paraId="410B15CA" w14:textId="77777777" w:rsidR="00322C2B" w:rsidRPr="00972FBD" w:rsidRDefault="00322C2B" w:rsidP="00AA7691">
            <w:pPr>
              <w:pStyle w:val="Paragraphedeliste"/>
              <w:ind w:left="0"/>
              <w:jc w:val="both"/>
              <w:rPr>
                <w:rFonts w:asciiTheme="minorHAnsi" w:hAnsiTheme="minorHAnsi"/>
                <w:b/>
                <w:lang w:val="nl-BE"/>
              </w:rPr>
            </w:pPr>
          </w:p>
        </w:tc>
      </w:tr>
      <w:tr w:rsidR="00322C2B" w:rsidRPr="00A85B84" w14:paraId="26E7FBB3" w14:textId="77777777" w:rsidTr="00AA7691">
        <w:trPr>
          <w:trHeight w:val="566"/>
        </w:trPr>
        <w:tc>
          <w:tcPr>
            <w:tcW w:w="4607" w:type="dxa"/>
            <w:tcBorders>
              <w:top w:val="single" w:sz="4" w:space="0" w:color="auto"/>
            </w:tcBorders>
            <w:vAlign w:val="center"/>
          </w:tcPr>
          <w:p w14:paraId="4BFE3756" w14:textId="77777777" w:rsidR="003257BC" w:rsidRPr="00972FBD" w:rsidRDefault="003257BC" w:rsidP="00AA7691">
            <w:pPr>
              <w:jc w:val="both"/>
              <w:rPr>
                <w:rFonts w:asciiTheme="minorHAnsi" w:hAnsiTheme="minorHAnsi"/>
                <w:b/>
                <w:lang w:val="nl-BE"/>
              </w:rPr>
            </w:pPr>
            <w:r w:rsidRPr="00972FBD">
              <w:rPr>
                <w:rFonts w:asciiTheme="minorHAnsi" w:hAnsiTheme="minorHAnsi"/>
                <w:b/>
                <w:lang w:val="nl-BE"/>
              </w:rPr>
              <w:t xml:space="preserve">Responsable financier </w:t>
            </w:r>
          </w:p>
          <w:p w14:paraId="729DB05C" w14:textId="77777777" w:rsidR="00322C2B" w:rsidRPr="00972FBD" w:rsidRDefault="00322C2B" w:rsidP="00AA7691">
            <w:pPr>
              <w:jc w:val="both"/>
              <w:rPr>
                <w:rFonts w:asciiTheme="minorHAnsi" w:hAnsiTheme="minorHAnsi"/>
                <w:b/>
                <w:color w:val="548DD4"/>
                <w:lang w:val="nl-BE"/>
              </w:rPr>
            </w:pPr>
            <w:r w:rsidRPr="00972FBD">
              <w:rPr>
                <w:rFonts w:asciiTheme="minorHAnsi" w:hAnsiTheme="minorHAnsi"/>
                <w:b/>
                <w:color w:val="548DD4"/>
                <w:lang w:val="nl-BE"/>
              </w:rPr>
              <w:t>Financiële verantwoordelijke</w:t>
            </w:r>
          </w:p>
        </w:tc>
        <w:tc>
          <w:tcPr>
            <w:tcW w:w="4607" w:type="dxa"/>
            <w:tcBorders>
              <w:top w:val="single" w:sz="4" w:space="0" w:color="auto"/>
            </w:tcBorders>
            <w:vAlign w:val="center"/>
          </w:tcPr>
          <w:p w14:paraId="2683BCA0" w14:textId="77777777" w:rsidR="00322C2B" w:rsidRPr="00972FBD" w:rsidRDefault="00322C2B" w:rsidP="00AA7691">
            <w:pPr>
              <w:pStyle w:val="Paragraphedeliste"/>
              <w:ind w:left="0"/>
              <w:jc w:val="both"/>
              <w:rPr>
                <w:rFonts w:asciiTheme="minorHAnsi" w:hAnsiTheme="minorHAnsi"/>
                <w:b/>
                <w:lang w:val="nl-BE"/>
              </w:rPr>
            </w:pPr>
          </w:p>
        </w:tc>
      </w:tr>
      <w:tr w:rsidR="00322C2B" w:rsidRPr="003257BC" w14:paraId="21FC314A" w14:textId="77777777" w:rsidTr="00AA7691">
        <w:trPr>
          <w:trHeight w:val="566"/>
        </w:trPr>
        <w:tc>
          <w:tcPr>
            <w:tcW w:w="4607" w:type="dxa"/>
            <w:tcBorders>
              <w:top w:val="single" w:sz="4" w:space="0" w:color="auto"/>
            </w:tcBorders>
            <w:vAlign w:val="center"/>
          </w:tcPr>
          <w:p w14:paraId="2CAFD6FF" w14:textId="77777777" w:rsidR="00322C2B" w:rsidRPr="00972FBD" w:rsidRDefault="003257BC" w:rsidP="00AA7691">
            <w:pPr>
              <w:jc w:val="both"/>
              <w:rPr>
                <w:rFonts w:asciiTheme="minorHAnsi" w:hAnsiTheme="minorHAnsi"/>
                <w:color w:val="548DD4"/>
                <w:lang w:val="nl-BE"/>
              </w:rPr>
            </w:pPr>
            <w:r w:rsidRPr="00972FBD">
              <w:rPr>
                <w:rFonts w:asciiTheme="minorHAnsi" w:hAnsiTheme="minorHAnsi"/>
                <w:lang w:val="nl-BE"/>
              </w:rPr>
              <w:t xml:space="preserve">Sélectionner une personne existante / </w:t>
            </w:r>
            <w:r w:rsidR="00322C2B" w:rsidRPr="00972FBD">
              <w:rPr>
                <w:rFonts w:asciiTheme="minorHAnsi" w:hAnsiTheme="minorHAnsi"/>
                <w:color w:val="548DD4"/>
                <w:lang w:val="nl-BE"/>
              </w:rPr>
              <w:t>Een bestaande persoon selecteren</w:t>
            </w:r>
          </w:p>
        </w:tc>
        <w:tc>
          <w:tcPr>
            <w:tcW w:w="4607" w:type="dxa"/>
            <w:tcBorders>
              <w:top w:val="single" w:sz="4" w:space="0" w:color="auto"/>
            </w:tcBorders>
            <w:vAlign w:val="center"/>
          </w:tcPr>
          <w:p w14:paraId="70D7CDB9" w14:textId="77777777" w:rsidR="00322C2B" w:rsidRPr="00972FBD" w:rsidRDefault="003257BC" w:rsidP="00AA7691">
            <w:pPr>
              <w:pStyle w:val="Paragraphedeliste"/>
              <w:ind w:left="0"/>
              <w:jc w:val="both"/>
              <w:rPr>
                <w:rFonts w:asciiTheme="minorHAnsi" w:hAnsiTheme="minorHAnsi"/>
                <w:lang w:val="nl-BE"/>
              </w:rPr>
            </w:pPr>
            <w:r w:rsidRPr="00972FBD">
              <w:rPr>
                <w:rFonts w:asciiTheme="minorHAnsi" w:hAnsiTheme="minorHAnsi"/>
                <w:lang w:val="nl-BE"/>
              </w:rPr>
              <w:t xml:space="preserve">OU ajouter une nouvelle personne / </w:t>
            </w:r>
            <w:r w:rsidR="00322C2B" w:rsidRPr="00972FBD">
              <w:rPr>
                <w:rFonts w:asciiTheme="minorHAnsi" w:hAnsiTheme="minorHAnsi"/>
                <w:color w:val="548DD4"/>
                <w:lang w:val="nl-BE"/>
              </w:rPr>
              <w:t>OF een nieuwe persoon toevoegen</w:t>
            </w:r>
          </w:p>
        </w:tc>
      </w:tr>
      <w:tr w:rsidR="00322C2B" w:rsidRPr="00A85B84" w14:paraId="4E8E8C9C" w14:textId="77777777" w:rsidTr="00AA7691">
        <w:trPr>
          <w:trHeight w:val="566"/>
        </w:trPr>
        <w:tc>
          <w:tcPr>
            <w:tcW w:w="4607" w:type="dxa"/>
            <w:tcBorders>
              <w:top w:val="single" w:sz="4" w:space="0" w:color="auto"/>
            </w:tcBorders>
            <w:vAlign w:val="center"/>
          </w:tcPr>
          <w:p w14:paraId="62FB99C1" w14:textId="77777777" w:rsidR="00322C2B" w:rsidRPr="00972FBD"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694671F4"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Civilité / </w:t>
            </w:r>
            <w:r w:rsidR="00322C2B" w:rsidRPr="00972FBD">
              <w:rPr>
                <w:rFonts w:asciiTheme="minorHAnsi" w:hAnsiTheme="minorHAnsi"/>
                <w:color w:val="548DD4"/>
                <w:lang w:val="nl-BE"/>
              </w:rPr>
              <w:t>Aanspreekvorm</w:t>
            </w:r>
          </w:p>
        </w:tc>
      </w:tr>
      <w:tr w:rsidR="00322C2B" w:rsidRPr="00A85B84" w14:paraId="0CBF0230" w14:textId="77777777" w:rsidTr="00AA7691">
        <w:trPr>
          <w:trHeight w:val="566"/>
        </w:trPr>
        <w:tc>
          <w:tcPr>
            <w:tcW w:w="4607" w:type="dxa"/>
            <w:tcBorders>
              <w:top w:val="single" w:sz="4" w:space="0" w:color="auto"/>
            </w:tcBorders>
            <w:vAlign w:val="center"/>
          </w:tcPr>
          <w:p w14:paraId="4DB516E3" w14:textId="77777777" w:rsidR="00322C2B" w:rsidRPr="00972FBD"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373BD09E"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Nom / </w:t>
            </w:r>
            <w:r w:rsidR="00322C2B" w:rsidRPr="00972FBD">
              <w:rPr>
                <w:rFonts w:asciiTheme="minorHAnsi" w:hAnsiTheme="minorHAnsi"/>
                <w:color w:val="548DD4"/>
                <w:lang w:val="nl-BE"/>
              </w:rPr>
              <w:t>Naam</w:t>
            </w:r>
          </w:p>
        </w:tc>
      </w:tr>
      <w:tr w:rsidR="00322C2B" w:rsidRPr="00A85B84" w14:paraId="44934ED0" w14:textId="77777777" w:rsidTr="00AA7691">
        <w:trPr>
          <w:trHeight w:val="566"/>
        </w:trPr>
        <w:tc>
          <w:tcPr>
            <w:tcW w:w="4607" w:type="dxa"/>
            <w:tcBorders>
              <w:top w:val="single" w:sz="4" w:space="0" w:color="auto"/>
            </w:tcBorders>
            <w:vAlign w:val="center"/>
          </w:tcPr>
          <w:p w14:paraId="16C3952D" w14:textId="77777777" w:rsidR="00322C2B" w:rsidRPr="00972FBD"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683E997D"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Prénom / </w:t>
            </w:r>
            <w:r w:rsidR="00322C2B" w:rsidRPr="00972FBD">
              <w:rPr>
                <w:rFonts w:asciiTheme="minorHAnsi" w:hAnsiTheme="minorHAnsi"/>
                <w:color w:val="548DD4"/>
                <w:lang w:val="nl-BE"/>
              </w:rPr>
              <w:t>Voornaam</w:t>
            </w:r>
          </w:p>
        </w:tc>
      </w:tr>
      <w:tr w:rsidR="00322C2B" w:rsidRPr="00A85B84" w14:paraId="4247F1CD" w14:textId="77777777" w:rsidTr="00AA7691">
        <w:trPr>
          <w:trHeight w:val="566"/>
        </w:trPr>
        <w:tc>
          <w:tcPr>
            <w:tcW w:w="4607" w:type="dxa"/>
            <w:tcBorders>
              <w:top w:val="single" w:sz="4" w:space="0" w:color="auto"/>
            </w:tcBorders>
            <w:vAlign w:val="center"/>
          </w:tcPr>
          <w:p w14:paraId="62436BCF" w14:textId="77777777" w:rsidR="00322C2B" w:rsidRPr="00972FBD"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4F8BD3C4"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Fonction / </w:t>
            </w:r>
            <w:r w:rsidR="00322C2B" w:rsidRPr="00972FBD">
              <w:rPr>
                <w:rFonts w:asciiTheme="minorHAnsi" w:hAnsiTheme="minorHAnsi"/>
                <w:color w:val="548DD4"/>
                <w:lang w:val="nl-BE"/>
              </w:rPr>
              <w:t>Functie</w:t>
            </w:r>
          </w:p>
        </w:tc>
      </w:tr>
      <w:tr w:rsidR="00322C2B" w:rsidRPr="00A85B84" w14:paraId="035473E0" w14:textId="77777777" w:rsidTr="00AA7691">
        <w:trPr>
          <w:trHeight w:val="566"/>
        </w:trPr>
        <w:tc>
          <w:tcPr>
            <w:tcW w:w="4607" w:type="dxa"/>
            <w:tcBorders>
              <w:top w:val="single" w:sz="4" w:space="0" w:color="auto"/>
              <w:bottom w:val="single" w:sz="4" w:space="0" w:color="auto"/>
            </w:tcBorders>
            <w:vAlign w:val="center"/>
          </w:tcPr>
          <w:p w14:paraId="5D141904" w14:textId="77777777" w:rsidR="00322C2B" w:rsidRPr="00972FBD" w:rsidRDefault="00322C2B" w:rsidP="00AA7691">
            <w:pPr>
              <w:jc w:val="both"/>
              <w:rPr>
                <w:rFonts w:asciiTheme="minorHAnsi" w:hAnsiTheme="minorHAnsi"/>
                <w:b/>
                <w:color w:val="548DD4"/>
                <w:lang w:val="nl-BE"/>
              </w:rPr>
            </w:pPr>
          </w:p>
        </w:tc>
        <w:tc>
          <w:tcPr>
            <w:tcW w:w="4607" w:type="dxa"/>
            <w:tcBorders>
              <w:top w:val="single" w:sz="4" w:space="0" w:color="auto"/>
              <w:bottom w:val="single" w:sz="4" w:space="0" w:color="auto"/>
            </w:tcBorders>
            <w:vAlign w:val="center"/>
          </w:tcPr>
          <w:p w14:paraId="67109C98"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e-mail / </w:t>
            </w:r>
            <w:r w:rsidR="00322C2B" w:rsidRPr="00972FBD">
              <w:rPr>
                <w:rFonts w:asciiTheme="minorHAnsi" w:hAnsiTheme="minorHAnsi"/>
                <w:color w:val="548DD4"/>
                <w:lang w:val="nl-BE"/>
              </w:rPr>
              <w:t>E-mailadres</w:t>
            </w:r>
          </w:p>
        </w:tc>
      </w:tr>
      <w:tr w:rsidR="00322C2B" w:rsidRPr="00A85B84" w14:paraId="26CDD4EE" w14:textId="77777777" w:rsidTr="00AA7691">
        <w:trPr>
          <w:trHeight w:val="566"/>
        </w:trPr>
        <w:tc>
          <w:tcPr>
            <w:tcW w:w="4607" w:type="dxa"/>
            <w:tcBorders>
              <w:top w:val="single" w:sz="4" w:space="0" w:color="auto"/>
              <w:bottom w:val="single" w:sz="4" w:space="0" w:color="auto"/>
            </w:tcBorders>
            <w:vAlign w:val="center"/>
          </w:tcPr>
          <w:p w14:paraId="59EE0721" w14:textId="77777777" w:rsidR="00322C2B" w:rsidRPr="00972FBD" w:rsidRDefault="00322C2B" w:rsidP="00AA7691">
            <w:pPr>
              <w:jc w:val="both"/>
              <w:rPr>
                <w:rFonts w:asciiTheme="minorHAnsi" w:hAnsiTheme="minorHAnsi"/>
                <w:b/>
                <w:color w:val="548DD4"/>
                <w:lang w:val="nl-BE"/>
              </w:rPr>
            </w:pPr>
          </w:p>
        </w:tc>
        <w:tc>
          <w:tcPr>
            <w:tcW w:w="4607" w:type="dxa"/>
            <w:tcBorders>
              <w:top w:val="single" w:sz="4" w:space="0" w:color="auto"/>
              <w:bottom w:val="single" w:sz="4" w:space="0" w:color="auto"/>
            </w:tcBorders>
            <w:vAlign w:val="center"/>
          </w:tcPr>
          <w:p w14:paraId="1B946405"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Langue / </w:t>
            </w:r>
            <w:r w:rsidR="00322C2B" w:rsidRPr="00972FBD">
              <w:rPr>
                <w:rFonts w:asciiTheme="minorHAnsi" w:hAnsiTheme="minorHAnsi"/>
                <w:color w:val="548DD4"/>
                <w:lang w:val="nl-BE"/>
              </w:rPr>
              <w:t>Taal</w:t>
            </w:r>
          </w:p>
        </w:tc>
      </w:tr>
      <w:tr w:rsidR="00322C2B" w:rsidRPr="00A85B84" w14:paraId="7AF6BCF7" w14:textId="77777777" w:rsidTr="00AA7691">
        <w:trPr>
          <w:trHeight w:val="566"/>
        </w:trPr>
        <w:tc>
          <w:tcPr>
            <w:tcW w:w="4607" w:type="dxa"/>
            <w:tcBorders>
              <w:top w:val="single" w:sz="4" w:space="0" w:color="auto"/>
              <w:left w:val="nil"/>
              <w:bottom w:val="single" w:sz="4" w:space="0" w:color="auto"/>
              <w:right w:val="nil"/>
            </w:tcBorders>
            <w:vAlign w:val="center"/>
          </w:tcPr>
          <w:p w14:paraId="416E8262" w14:textId="77777777" w:rsidR="00322C2B" w:rsidRPr="00972FBD" w:rsidRDefault="00322C2B" w:rsidP="00AA7691">
            <w:pPr>
              <w:jc w:val="both"/>
              <w:rPr>
                <w:rFonts w:asciiTheme="minorHAnsi" w:hAnsiTheme="minorHAnsi"/>
                <w:b/>
                <w:color w:val="548DD4"/>
                <w:lang w:val="nl-BE"/>
              </w:rPr>
            </w:pPr>
          </w:p>
        </w:tc>
        <w:tc>
          <w:tcPr>
            <w:tcW w:w="4607" w:type="dxa"/>
            <w:tcBorders>
              <w:top w:val="single" w:sz="4" w:space="0" w:color="auto"/>
              <w:left w:val="nil"/>
              <w:bottom w:val="single" w:sz="4" w:space="0" w:color="auto"/>
              <w:right w:val="nil"/>
            </w:tcBorders>
            <w:vAlign w:val="center"/>
          </w:tcPr>
          <w:p w14:paraId="478CADDC" w14:textId="77777777" w:rsidR="00322C2B" w:rsidRPr="00972FBD" w:rsidRDefault="00322C2B" w:rsidP="00AA7691">
            <w:pPr>
              <w:pStyle w:val="Paragraphedeliste"/>
              <w:ind w:left="0"/>
              <w:jc w:val="both"/>
              <w:rPr>
                <w:rFonts w:asciiTheme="minorHAnsi" w:hAnsiTheme="minorHAnsi"/>
                <w:b/>
                <w:lang w:val="nl-BE"/>
              </w:rPr>
            </w:pPr>
          </w:p>
        </w:tc>
      </w:tr>
      <w:tr w:rsidR="00322C2B" w:rsidRPr="00A85B84" w14:paraId="7692EA8C" w14:textId="77777777" w:rsidTr="00AA7691">
        <w:trPr>
          <w:trHeight w:val="566"/>
        </w:trPr>
        <w:tc>
          <w:tcPr>
            <w:tcW w:w="4607" w:type="dxa"/>
            <w:tcBorders>
              <w:top w:val="single" w:sz="4" w:space="0" w:color="auto"/>
            </w:tcBorders>
            <w:vAlign w:val="center"/>
          </w:tcPr>
          <w:p w14:paraId="66BC4D15" w14:textId="77777777" w:rsidR="00322C2B" w:rsidRPr="00972FBD" w:rsidRDefault="003257BC" w:rsidP="00AA7691">
            <w:pPr>
              <w:jc w:val="both"/>
              <w:rPr>
                <w:rFonts w:asciiTheme="minorHAnsi" w:hAnsiTheme="minorHAnsi"/>
                <w:b/>
                <w:color w:val="548DD4"/>
                <w:lang w:val="nl-BE"/>
              </w:rPr>
            </w:pPr>
            <w:r w:rsidRPr="00972FBD">
              <w:rPr>
                <w:rFonts w:asciiTheme="minorHAnsi" w:hAnsiTheme="minorHAnsi"/>
                <w:b/>
                <w:lang w:val="nl-BE"/>
              </w:rPr>
              <w:t xml:space="preserve">Autre collaborateur (1-3) / </w:t>
            </w:r>
            <w:r w:rsidR="00322C2B" w:rsidRPr="00972FBD">
              <w:rPr>
                <w:rFonts w:asciiTheme="minorHAnsi" w:hAnsiTheme="minorHAnsi"/>
                <w:b/>
                <w:color w:val="548DD4"/>
                <w:lang w:val="nl-BE"/>
              </w:rPr>
              <w:t>Andere medewerker (1-3)</w:t>
            </w:r>
          </w:p>
        </w:tc>
        <w:tc>
          <w:tcPr>
            <w:tcW w:w="4607" w:type="dxa"/>
            <w:tcBorders>
              <w:top w:val="single" w:sz="4" w:space="0" w:color="auto"/>
            </w:tcBorders>
            <w:vAlign w:val="center"/>
          </w:tcPr>
          <w:p w14:paraId="60E61A7C" w14:textId="77777777" w:rsidR="00322C2B" w:rsidRPr="00972FBD" w:rsidRDefault="00322C2B" w:rsidP="00AA7691">
            <w:pPr>
              <w:pStyle w:val="Paragraphedeliste"/>
              <w:ind w:left="0"/>
              <w:jc w:val="both"/>
              <w:rPr>
                <w:rFonts w:asciiTheme="minorHAnsi" w:hAnsiTheme="minorHAnsi"/>
                <w:b/>
                <w:lang w:val="nl-BE"/>
              </w:rPr>
            </w:pPr>
          </w:p>
        </w:tc>
      </w:tr>
      <w:tr w:rsidR="00322C2B" w:rsidRPr="003257BC" w14:paraId="0F4D4224" w14:textId="77777777" w:rsidTr="00AA7691">
        <w:trPr>
          <w:trHeight w:val="566"/>
        </w:trPr>
        <w:tc>
          <w:tcPr>
            <w:tcW w:w="4607" w:type="dxa"/>
            <w:tcBorders>
              <w:top w:val="single" w:sz="4" w:space="0" w:color="auto"/>
            </w:tcBorders>
            <w:vAlign w:val="center"/>
          </w:tcPr>
          <w:p w14:paraId="7D3D0573" w14:textId="77777777" w:rsidR="00322C2B" w:rsidRPr="00972FBD" w:rsidRDefault="003257BC" w:rsidP="00AA7691">
            <w:pPr>
              <w:jc w:val="both"/>
              <w:rPr>
                <w:rFonts w:asciiTheme="minorHAnsi" w:hAnsiTheme="minorHAnsi"/>
                <w:color w:val="548DD4"/>
                <w:lang w:val="nl-BE"/>
              </w:rPr>
            </w:pPr>
            <w:r w:rsidRPr="00972FBD">
              <w:rPr>
                <w:rFonts w:asciiTheme="minorHAnsi" w:hAnsiTheme="minorHAnsi"/>
                <w:lang w:val="nl-BE"/>
              </w:rPr>
              <w:t xml:space="preserve">Sélectionner une personne existante / </w:t>
            </w:r>
            <w:r w:rsidR="00322C2B" w:rsidRPr="00972FBD">
              <w:rPr>
                <w:rFonts w:asciiTheme="minorHAnsi" w:hAnsiTheme="minorHAnsi"/>
                <w:color w:val="548DD4"/>
                <w:lang w:val="nl-BE"/>
              </w:rPr>
              <w:t>Een bestaande persoon selecteren</w:t>
            </w:r>
          </w:p>
        </w:tc>
        <w:tc>
          <w:tcPr>
            <w:tcW w:w="4607" w:type="dxa"/>
            <w:tcBorders>
              <w:top w:val="single" w:sz="4" w:space="0" w:color="auto"/>
            </w:tcBorders>
            <w:vAlign w:val="center"/>
          </w:tcPr>
          <w:p w14:paraId="29071214" w14:textId="77777777" w:rsidR="00322C2B" w:rsidRPr="00972FBD" w:rsidRDefault="003257BC" w:rsidP="00AA7691">
            <w:pPr>
              <w:pStyle w:val="Paragraphedeliste"/>
              <w:ind w:left="0"/>
              <w:jc w:val="both"/>
              <w:rPr>
                <w:rFonts w:asciiTheme="minorHAnsi" w:hAnsiTheme="minorHAnsi"/>
                <w:lang w:val="nl-BE"/>
              </w:rPr>
            </w:pPr>
            <w:r w:rsidRPr="00972FBD">
              <w:rPr>
                <w:rFonts w:asciiTheme="minorHAnsi" w:hAnsiTheme="minorHAnsi"/>
                <w:lang w:val="nl-BE"/>
              </w:rPr>
              <w:t xml:space="preserve">OU ajouter une nouvelle personne / </w:t>
            </w:r>
            <w:r w:rsidR="00322C2B" w:rsidRPr="00972FBD">
              <w:rPr>
                <w:rFonts w:asciiTheme="minorHAnsi" w:hAnsiTheme="minorHAnsi"/>
                <w:color w:val="548DD4"/>
                <w:lang w:val="nl-BE"/>
              </w:rPr>
              <w:t>OF een nieuwe persoon toevoegen</w:t>
            </w:r>
          </w:p>
        </w:tc>
      </w:tr>
      <w:tr w:rsidR="00322C2B" w:rsidRPr="00A85B84" w14:paraId="603469E9" w14:textId="77777777" w:rsidTr="00AA7691">
        <w:trPr>
          <w:trHeight w:val="566"/>
        </w:trPr>
        <w:tc>
          <w:tcPr>
            <w:tcW w:w="4607" w:type="dxa"/>
            <w:tcBorders>
              <w:top w:val="single" w:sz="4" w:space="0" w:color="auto"/>
            </w:tcBorders>
            <w:vAlign w:val="center"/>
          </w:tcPr>
          <w:p w14:paraId="21EF0D63" w14:textId="77777777" w:rsidR="00322C2B" w:rsidRPr="00972FBD"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6AE14C2E"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Civilité / </w:t>
            </w:r>
            <w:r w:rsidR="00322C2B" w:rsidRPr="00972FBD">
              <w:rPr>
                <w:rFonts w:asciiTheme="minorHAnsi" w:hAnsiTheme="minorHAnsi"/>
                <w:color w:val="548DD4"/>
                <w:lang w:val="nl-BE"/>
              </w:rPr>
              <w:t>Aanspreekvorm</w:t>
            </w:r>
          </w:p>
        </w:tc>
      </w:tr>
      <w:tr w:rsidR="00322C2B" w:rsidRPr="00A85B84" w14:paraId="004461ED" w14:textId="77777777" w:rsidTr="00AA7691">
        <w:trPr>
          <w:trHeight w:val="566"/>
        </w:trPr>
        <w:tc>
          <w:tcPr>
            <w:tcW w:w="4607" w:type="dxa"/>
            <w:tcBorders>
              <w:top w:val="single" w:sz="4" w:space="0" w:color="auto"/>
            </w:tcBorders>
            <w:vAlign w:val="center"/>
          </w:tcPr>
          <w:p w14:paraId="55CFEA62" w14:textId="77777777" w:rsidR="00322C2B" w:rsidRPr="00972FBD"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245F8A2B"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Nom / </w:t>
            </w:r>
            <w:r w:rsidR="00322C2B" w:rsidRPr="00972FBD">
              <w:rPr>
                <w:rFonts w:asciiTheme="minorHAnsi" w:hAnsiTheme="minorHAnsi"/>
                <w:color w:val="548DD4"/>
                <w:lang w:val="nl-BE"/>
              </w:rPr>
              <w:t>Naam</w:t>
            </w:r>
          </w:p>
        </w:tc>
      </w:tr>
      <w:tr w:rsidR="00322C2B" w:rsidRPr="00A85B84" w14:paraId="11615E11" w14:textId="77777777" w:rsidTr="00AA7691">
        <w:trPr>
          <w:trHeight w:val="566"/>
        </w:trPr>
        <w:tc>
          <w:tcPr>
            <w:tcW w:w="4607" w:type="dxa"/>
            <w:tcBorders>
              <w:top w:val="single" w:sz="4" w:space="0" w:color="auto"/>
            </w:tcBorders>
            <w:vAlign w:val="center"/>
          </w:tcPr>
          <w:p w14:paraId="5A6D6D74" w14:textId="77777777" w:rsidR="00322C2B" w:rsidRPr="00972FBD"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330CE95D"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Prénom / </w:t>
            </w:r>
            <w:r w:rsidR="00322C2B" w:rsidRPr="00972FBD">
              <w:rPr>
                <w:rFonts w:asciiTheme="minorHAnsi" w:hAnsiTheme="minorHAnsi"/>
                <w:color w:val="548DD4"/>
                <w:lang w:val="nl-BE"/>
              </w:rPr>
              <w:t>Voornaam</w:t>
            </w:r>
          </w:p>
        </w:tc>
      </w:tr>
      <w:tr w:rsidR="00322C2B" w:rsidRPr="00A85B84" w14:paraId="208027EA" w14:textId="77777777" w:rsidTr="00AA7691">
        <w:trPr>
          <w:trHeight w:val="566"/>
        </w:trPr>
        <w:tc>
          <w:tcPr>
            <w:tcW w:w="4607" w:type="dxa"/>
            <w:tcBorders>
              <w:top w:val="single" w:sz="4" w:space="0" w:color="auto"/>
            </w:tcBorders>
            <w:vAlign w:val="center"/>
          </w:tcPr>
          <w:p w14:paraId="5F627E60" w14:textId="77777777" w:rsidR="00322C2B" w:rsidRPr="00972FBD" w:rsidRDefault="00322C2B" w:rsidP="00AA7691">
            <w:pPr>
              <w:jc w:val="both"/>
              <w:rPr>
                <w:rFonts w:asciiTheme="minorHAnsi" w:hAnsiTheme="minorHAnsi"/>
                <w:color w:val="548DD4"/>
                <w:lang w:val="nl-BE"/>
              </w:rPr>
            </w:pPr>
          </w:p>
        </w:tc>
        <w:tc>
          <w:tcPr>
            <w:tcW w:w="4607" w:type="dxa"/>
            <w:tcBorders>
              <w:top w:val="single" w:sz="4" w:space="0" w:color="auto"/>
            </w:tcBorders>
            <w:vAlign w:val="center"/>
          </w:tcPr>
          <w:p w14:paraId="60971EA9"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Fonction / </w:t>
            </w:r>
            <w:r w:rsidR="00322C2B" w:rsidRPr="00972FBD">
              <w:rPr>
                <w:rFonts w:asciiTheme="minorHAnsi" w:hAnsiTheme="minorHAnsi"/>
                <w:color w:val="548DD4"/>
                <w:lang w:val="nl-BE"/>
              </w:rPr>
              <w:t>Functie</w:t>
            </w:r>
          </w:p>
        </w:tc>
      </w:tr>
      <w:tr w:rsidR="00322C2B" w:rsidRPr="00A85B84" w14:paraId="406EF3D0" w14:textId="77777777" w:rsidTr="00AA7691">
        <w:trPr>
          <w:trHeight w:val="566"/>
        </w:trPr>
        <w:tc>
          <w:tcPr>
            <w:tcW w:w="4607" w:type="dxa"/>
            <w:tcBorders>
              <w:top w:val="single" w:sz="4" w:space="0" w:color="auto"/>
              <w:bottom w:val="single" w:sz="4" w:space="0" w:color="auto"/>
            </w:tcBorders>
            <w:vAlign w:val="center"/>
          </w:tcPr>
          <w:p w14:paraId="6F8812C6" w14:textId="77777777" w:rsidR="00322C2B" w:rsidRPr="00972FBD" w:rsidRDefault="00322C2B" w:rsidP="00AA7691">
            <w:pPr>
              <w:jc w:val="both"/>
              <w:rPr>
                <w:rFonts w:asciiTheme="minorHAnsi" w:hAnsiTheme="minorHAnsi"/>
                <w:b/>
                <w:color w:val="548DD4"/>
                <w:lang w:val="nl-BE"/>
              </w:rPr>
            </w:pPr>
          </w:p>
        </w:tc>
        <w:tc>
          <w:tcPr>
            <w:tcW w:w="4607" w:type="dxa"/>
            <w:tcBorders>
              <w:top w:val="single" w:sz="4" w:space="0" w:color="auto"/>
              <w:bottom w:val="single" w:sz="4" w:space="0" w:color="auto"/>
            </w:tcBorders>
            <w:vAlign w:val="center"/>
          </w:tcPr>
          <w:p w14:paraId="52451CCE"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e-mail / </w:t>
            </w:r>
            <w:r w:rsidR="00322C2B" w:rsidRPr="00972FBD">
              <w:rPr>
                <w:rFonts w:asciiTheme="minorHAnsi" w:hAnsiTheme="minorHAnsi"/>
                <w:color w:val="548DD4"/>
                <w:lang w:val="nl-BE"/>
              </w:rPr>
              <w:t>E-mailadres</w:t>
            </w:r>
          </w:p>
        </w:tc>
      </w:tr>
      <w:tr w:rsidR="00322C2B" w:rsidRPr="00A85B84" w14:paraId="6BCD2403" w14:textId="77777777" w:rsidTr="00AA7691">
        <w:trPr>
          <w:trHeight w:val="566"/>
        </w:trPr>
        <w:tc>
          <w:tcPr>
            <w:tcW w:w="4607" w:type="dxa"/>
            <w:tcBorders>
              <w:top w:val="single" w:sz="4" w:space="0" w:color="auto"/>
              <w:bottom w:val="single" w:sz="4" w:space="0" w:color="auto"/>
            </w:tcBorders>
            <w:vAlign w:val="center"/>
          </w:tcPr>
          <w:p w14:paraId="7B8C3864" w14:textId="77777777" w:rsidR="00322C2B" w:rsidRPr="00972FBD" w:rsidRDefault="00322C2B" w:rsidP="00AA7691">
            <w:pPr>
              <w:jc w:val="both"/>
              <w:rPr>
                <w:rFonts w:asciiTheme="minorHAnsi" w:hAnsiTheme="minorHAnsi"/>
                <w:b/>
                <w:color w:val="548DD4"/>
                <w:lang w:val="nl-BE"/>
              </w:rPr>
            </w:pPr>
          </w:p>
        </w:tc>
        <w:tc>
          <w:tcPr>
            <w:tcW w:w="4607" w:type="dxa"/>
            <w:tcBorders>
              <w:top w:val="single" w:sz="4" w:space="0" w:color="auto"/>
              <w:bottom w:val="single" w:sz="4" w:space="0" w:color="auto"/>
            </w:tcBorders>
            <w:vAlign w:val="center"/>
          </w:tcPr>
          <w:p w14:paraId="4D5C5F9F" w14:textId="77777777" w:rsidR="00322C2B" w:rsidRPr="00972FBD" w:rsidRDefault="003257BC" w:rsidP="00AA7691">
            <w:pPr>
              <w:pStyle w:val="Paragraphedeliste"/>
              <w:ind w:left="0"/>
              <w:jc w:val="both"/>
              <w:rPr>
                <w:rFonts w:asciiTheme="minorHAnsi" w:hAnsiTheme="minorHAnsi"/>
                <w:color w:val="548DD4"/>
                <w:lang w:val="nl-BE"/>
              </w:rPr>
            </w:pPr>
            <w:r w:rsidRPr="00972FBD">
              <w:rPr>
                <w:rFonts w:asciiTheme="minorHAnsi" w:hAnsiTheme="minorHAnsi"/>
                <w:lang w:val="nl-BE"/>
              </w:rPr>
              <w:t xml:space="preserve">Langue / </w:t>
            </w:r>
            <w:r w:rsidR="00322C2B" w:rsidRPr="00972FBD">
              <w:rPr>
                <w:rFonts w:asciiTheme="minorHAnsi" w:hAnsiTheme="minorHAnsi"/>
                <w:color w:val="548DD4"/>
                <w:lang w:val="nl-BE"/>
              </w:rPr>
              <w:t>Taal</w:t>
            </w:r>
          </w:p>
        </w:tc>
      </w:tr>
      <w:tr w:rsidR="00322C2B" w:rsidRPr="00A85B84" w14:paraId="5C069C48" w14:textId="77777777" w:rsidTr="00AA7691">
        <w:trPr>
          <w:trHeight w:val="566"/>
        </w:trPr>
        <w:tc>
          <w:tcPr>
            <w:tcW w:w="4607" w:type="dxa"/>
            <w:tcBorders>
              <w:top w:val="single" w:sz="4" w:space="0" w:color="auto"/>
              <w:left w:val="nil"/>
              <w:bottom w:val="single" w:sz="4" w:space="0" w:color="auto"/>
              <w:right w:val="nil"/>
            </w:tcBorders>
            <w:vAlign w:val="center"/>
          </w:tcPr>
          <w:p w14:paraId="37EB6B58" w14:textId="77777777" w:rsidR="00322C2B" w:rsidRPr="008F4BAE" w:rsidRDefault="00322C2B" w:rsidP="00AA7691">
            <w:pPr>
              <w:jc w:val="both"/>
              <w:rPr>
                <w:b/>
                <w:color w:val="548DD4"/>
                <w:lang w:val="nl-BE"/>
              </w:rPr>
            </w:pPr>
          </w:p>
        </w:tc>
        <w:tc>
          <w:tcPr>
            <w:tcW w:w="4607" w:type="dxa"/>
            <w:tcBorders>
              <w:top w:val="single" w:sz="4" w:space="0" w:color="auto"/>
              <w:left w:val="nil"/>
              <w:bottom w:val="single" w:sz="4" w:space="0" w:color="auto"/>
              <w:right w:val="nil"/>
            </w:tcBorders>
            <w:vAlign w:val="center"/>
          </w:tcPr>
          <w:p w14:paraId="5D81EA4E" w14:textId="77777777" w:rsidR="00322C2B" w:rsidRDefault="00322C2B" w:rsidP="00AA7691">
            <w:pPr>
              <w:pStyle w:val="Paragraphedeliste"/>
              <w:ind w:left="0"/>
              <w:jc w:val="both"/>
              <w:rPr>
                <w:b/>
                <w:lang w:val="nl-BE"/>
              </w:rPr>
            </w:pPr>
          </w:p>
        </w:tc>
      </w:tr>
      <w:tr w:rsidR="00322C2B" w:rsidRPr="00B82D57" w14:paraId="5FD505EF" w14:textId="77777777" w:rsidTr="00AA7691">
        <w:trPr>
          <w:trHeight w:val="566"/>
        </w:trPr>
        <w:tc>
          <w:tcPr>
            <w:tcW w:w="4607" w:type="dxa"/>
            <w:tcBorders>
              <w:top w:val="single" w:sz="4" w:space="0" w:color="auto"/>
            </w:tcBorders>
            <w:vAlign w:val="center"/>
          </w:tcPr>
          <w:p w14:paraId="04A67038" w14:textId="77777777" w:rsidR="00322C2B" w:rsidRPr="00972FBD" w:rsidRDefault="00322C2B" w:rsidP="00AA7691">
            <w:pPr>
              <w:jc w:val="both"/>
              <w:rPr>
                <w:rFonts w:asciiTheme="minorHAnsi" w:hAnsiTheme="minorHAnsi"/>
                <w:b/>
              </w:rPr>
            </w:pPr>
            <w:r w:rsidRPr="00972FBD">
              <w:rPr>
                <w:rFonts w:asciiTheme="minorHAnsi" w:hAnsiTheme="minorHAnsi"/>
                <w:b/>
              </w:rPr>
              <w:t>Quelles compétences et expérience de l’opérateur sont intéressantes pour le projet ?</w:t>
            </w:r>
            <w:r w:rsidR="00B82D57" w:rsidRPr="00972FBD">
              <w:rPr>
                <w:rFonts w:asciiTheme="minorHAnsi" w:hAnsiTheme="minorHAnsi"/>
                <w:b/>
              </w:rPr>
              <w:t xml:space="preserve"> (2500 caractères) </w:t>
            </w:r>
          </w:p>
          <w:p w14:paraId="002BC3B4" w14:textId="77777777" w:rsidR="00322C2B" w:rsidRPr="00972FBD" w:rsidRDefault="00322C2B" w:rsidP="00AA7691">
            <w:pPr>
              <w:jc w:val="both"/>
              <w:rPr>
                <w:rFonts w:asciiTheme="minorHAnsi" w:hAnsiTheme="minorHAnsi"/>
                <w:b/>
              </w:rPr>
            </w:pPr>
            <w:r w:rsidRPr="00972FBD">
              <w:rPr>
                <w:rFonts w:asciiTheme="minorHAnsi" w:hAnsiTheme="minorHAnsi"/>
                <w:b/>
              </w:rPr>
              <w:t>Chef de file : justification du choix de l’opérateur et  expérience en coordination</w:t>
            </w:r>
          </w:p>
          <w:p w14:paraId="29FF7C13" w14:textId="77777777" w:rsidR="00322C2B" w:rsidRPr="0069065B" w:rsidRDefault="00322C2B" w:rsidP="00AA7691">
            <w:pPr>
              <w:pStyle w:val="Paragraphedeliste"/>
              <w:ind w:left="0"/>
              <w:jc w:val="both"/>
              <w:rPr>
                <w:b/>
                <w:color w:val="548DD4"/>
                <w:lang w:val="nl-BE"/>
              </w:rPr>
            </w:pPr>
            <w:r w:rsidRPr="00972FBD">
              <w:rPr>
                <w:rFonts w:asciiTheme="minorHAnsi" w:hAnsiTheme="minorHAnsi"/>
                <w:b/>
                <w:color w:val="548DD4"/>
                <w:lang w:val="nl-BE"/>
              </w:rPr>
              <w:lastRenderedPageBreak/>
              <w:t xml:space="preserve">Welke competenties en welke ervaringen van de projectpartner zijn voor het project interessant? </w:t>
            </w:r>
            <w:r w:rsidR="00B82D57" w:rsidRPr="00972FBD">
              <w:rPr>
                <w:rFonts w:asciiTheme="minorHAnsi" w:hAnsiTheme="minorHAnsi"/>
                <w:b/>
                <w:color w:val="548DD4"/>
                <w:lang w:val="nl-BE"/>
              </w:rPr>
              <w:t>(2500 tekens)</w:t>
            </w:r>
          </w:p>
        </w:tc>
        <w:tc>
          <w:tcPr>
            <w:tcW w:w="4607" w:type="dxa"/>
            <w:tcBorders>
              <w:top w:val="single" w:sz="4" w:space="0" w:color="auto"/>
            </w:tcBorders>
            <w:vAlign w:val="center"/>
          </w:tcPr>
          <w:p w14:paraId="4947BAC5" w14:textId="77777777" w:rsidR="00322C2B" w:rsidRPr="00A85B84" w:rsidRDefault="00322C2B" w:rsidP="00AA7691">
            <w:pPr>
              <w:pStyle w:val="Paragraphedeliste"/>
              <w:ind w:left="0"/>
              <w:jc w:val="both"/>
              <w:rPr>
                <w:b/>
                <w:lang w:val="nl-BE"/>
              </w:rPr>
            </w:pPr>
          </w:p>
        </w:tc>
      </w:tr>
    </w:tbl>
    <w:p w14:paraId="0A519105" w14:textId="77777777" w:rsidR="00322C2B" w:rsidRDefault="00322C2B" w:rsidP="000F1EEB">
      <w:pPr>
        <w:ind w:firstLine="708"/>
        <w:rPr>
          <w:rFonts w:asciiTheme="minorHAnsi" w:hAnsiTheme="minorHAnsi"/>
          <w:lang w:val="nl-BE"/>
        </w:rPr>
      </w:pPr>
    </w:p>
    <w:p w14:paraId="76353592" w14:textId="77777777" w:rsidR="00322C2B" w:rsidRDefault="00322C2B" w:rsidP="000F1EEB">
      <w:pPr>
        <w:ind w:firstLine="708"/>
        <w:rPr>
          <w:rFonts w:asciiTheme="minorHAnsi" w:hAnsiTheme="minorHAnsi"/>
          <w:lang w:val="nl-BE"/>
        </w:rPr>
      </w:pPr>
    </w:p>
    <w:p w14:paraId="72550A30" w14:textId="77777777" w:rsidR="00FF132D" w:rsidRPr="00181F4B" w:rsidRDefault="00FF132D">
      <w:pPr>
        <w:rPr>
          <w:rFonts w:asciiTheme="minorHAnsi" w:hAnsiTheme="minorHAnsi"/>
          <w:lang w:val="nl-NL"/>
        </w:rPr>
      </w:pPr>
    </w:p>
    <w:p w14:paraId="4374BFDC" w14:textId="77777777" w:rsidR="003257BC" w:rsidRPr="003257BC" w:rsidRDefault="003257BC" w:rsidP="00CE287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sz w:val="28"/>
          <w:szCs w:val="28"/>
          <w:lang w:val="fr-BE"/>
        </w:rPr>
      </w:pPr>
      <w:r w:rsidRPr="003257BC">
        <w:rPr>
          <w:rFonts w:asciiTheme="minorHAnsi" w:hAnsiTheme="minorHAnsi"/>
          <w:b/>
          <w:bCs/>
          <w:sz w:val="28"/>
          <w:szCs w:val="28"/>
          <w:lang w:val="fr-BE"/>
        </w:rPr>
        <w:t>Onglet 4 – Antécédent du projet e</w:t>
      </w:r>
      <w:r>
        <w:rPr>
          <w:rFonts w:asciiTheme="minorHAnsi" w:hAnsiTheme="minorHAnsi"/>
          <w:b/>
          <w:bCs/>
          <w:sz w:val="28"/>
          <w:szCs w:val="28"/>
          <w:lang w:val="fr-BE"/>
        </w:rPr>
        <w:t>t synergies</w:t>
      </w:r>
    </w:p>
    <w:p w14:paraId="70F12E77" w14:textId="77777777" w:rsidR="00CE287E" w:rsidRPr="002C7527" w:rsidRDefault="00CE287E" w:rsidP="00CE287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color w:val="548DD4" w:themeColor="text2" w:themeTint="99"/>
          <w:sz w:val="28"/>
          <w:szCs w:val="28"/>
          <w:lang w:val="nl-BE"/>
        </w:rPr>
      </w:pPr>
      <w:r w:rsidRPr="002C7527">
        <w:rPr>
          <w:rFonts w:asciiTheme="minorHAnsi" w:hAnsiTheme="minorHAnsi"/>
          <w:b/>
          <w:bCs/>
          <w:color w:val="548DD4" w:themeColor="text2" w:themeTint="99"/>
          <w:sz w:val="28"/>
          <w:szCs w:val="28"/>
          <w:lang w:val="nl-BE"/>
        </w:rPr>
        <w:t>Tabblad 4 – V</w:t>
      </w:r>
      <w:r w:rsidR="00102DA7" w:rsidRPr="002C7527">
        <w:rPr>
          <w:rFonts w:asciiTheme="minorHAnsi" w:hAnsiTheme="minorHAnsi"/>
          <w:b/>
          <w:bCs/>
          <w:color w:val="548DD4" w:themeColor="text2" w:themeTint="99"/>
          <w:sz w:val="28"/>
          <w:szCs w:val="28"/>
          <w:lang w:val="nl-BE"/>
        </w:rPr>
        <w:t>oorgeschiedenis van het project en synergieën</w:t>
      </w:r>
    </w:p>
    <w:p w14:paraId="6F90795F" w14:textId="77777777" w:rsidR="006D6676" w:rsidRPr="001C01AA" w:rsidRDefault="006D6676" w:rsidP="000F1EEB">
      <w:pPr>
        <w:ind w:left="708" w:hanging="708"/>
        <w:jc w:val="both"/>
        <w:rPr>
          <w:rFonts w:asciiTheme="minorHAnsi" w:hAnsiTheme="minorHAnsi"/>
          <w:b/>
          <w:bCs/>
          <w:lang w:val="nl-NL"/>
        </w:rPr>
      </w:pPr>
    </w:p>
    <w:tbl>
      <w:tblPr>
        <w:tblW w:w="98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1620"/>
        <w:gridCol w:w="1981"/>
        <w:gridCol w:w="1809"/>
      </w:tblGrid>
      <w:tr w:rsidR="00B82D57" w:rsidRPr="001C01AA" w14:paraId="294D9142" w14:textId="77777777" w:rsidTr="00DE1A92">
        <w:tc>
          <w:tcPr>
            <w:tcW w:w="4396" w:type="dxa"/>
            <w:tcBorders>
              <w:top w:val="nil"/>
              <w:left w:val="nil"/>
              <w:bottom w:val="single" w:sz="4" w:space="0" w:color="auto"/>
            </w:tcBorders>
          </w:tcPr>
          <w:p w14:paraId="148D3251" w14:textId="77777777" w:rsidR="00BD4FBF" w:rsidRPr="001C01AA" w:rsidRDefault="00BD4FBF" w:rsidP="00EE4F13">
            <w:pPr>
              <w:pStyle w:val="Titre3"/>
              <w:rPr>
                <w:rFonts w:asciiTheme="minorHAnsi" w:hAnsiTheme="minorHAnsi"/>
                <w:sz w:val="20"/>
                <w:lang w:val="nl-NL"/>
              </w:rPr>
            </w:pPr>
          </w:p>
        </w:tc>
        <w:tc>
          <w:tcPr>
            <w:tcW w:w="0" w:type="auto"/>
          </w:tcPr>
          <w:p w14:paraId="07D00A32" w14:textId="77777777" w:rsidR="00BD4FBF" w:rsidRPr="00FF44E3" w:rsidRDefault="00BD4FBF" w:rsidP="004319B0">
            <w:pPr>
              <w:pStyle w:val="Titre3"/>
              <w:jc w:val="center"/>
              <w:rPr>
                <w:rFonts w:asciiTheme="minorHAnsi" w:hAnsiTheme="minorHAnsi"/>
                <w:sz w:val="20"/>
                <w:lang w:val="nl-BE"/>
              </w:rPr>
            </w:pPr>
            <w:r w:rsidRPr="00FF44E3">
              <w:rPr>
                <w:rFonts w:asciiTheme="minorHAnsi" w:hAnsiTheme="minorHAnsi"/>
                <w:sz w:val="20"/>
                <w:lang w:val="nl-BE"/>
              </w:rPr>
              <w:t xml:space="preserve">Programme INTERREG </w:t>
            </w:r>
            <w:r w:rsidR="00B07E84" w:rsidRPr="00FF44E3">
              <w:rPr>
                <w:rFonts w:asciiTheme="minorHAnsi" w:hAnsiTheme="minorHAnsi"/>
                <w:sz w:val="20"/>
                <w:lang w:val="nl-BE"/>
              </w:rPr>
              <w:t xml:space="preserve">IV </w:t>
            </w:r>
            <w:r w:rsidRPr="00FF44E3">
              <w:rPr>
                <w:rFonts w:asciiTheme="minorHAnsi" w:hAnsiTheme="minorHAnsi"/>
                <w:sz w:val="20"/>
                <w:lang w:val="nl-BE"/>
              </w:rPr>
              <w:t xml:space="preserve">FWVL / </w:t>
            </w:r>
            <w:r w:rsidR="00FF44E3" w:rsidRPr="00FF44E3">
              <w:rPr>
                <w:rFonts w:asciiTheme="minorHAnsi" w:hAnsiTheme="minorHAnsi"/>
                <w:color w:val="548DD4" w:themeColor="text2" w:themeTint="99"/>
                <w:sz w:val="20"/>
                <w:lang w:val="nl-BE"/>
              </w:rPr>
              <w:t>het I</w:t>
            </w:r>
            <w:r w:rsidRPr="00FF44E3">
              <w:rPr>
                <w:rFonts w:asciiTheme="minorHAnsi" w:hAnsiTheme="minorHAnsi"/>
                <w:color w:val="548DD4" w:themeColor="text2" w:themeTint="99"/>
                <w:sz w:val="20"/>
                <w:lang w:val="nl-BE"/>
              </w:rPr>
              <w:t xml:space="preserve">NTERREG </w:t>
            </w:r>
            <w:r w:rsidR="00856EE1" w:rsidRPr="00FF44E3">
              <w:rPr>
                <w:rFonts w:asciiTheme="minorHAnsi" w:hAnsiTheme="minorHAnsi"/>
                <w:color w:val="548DD4" w:themeColor="text2" w:themeTint="99"/>
                <w:sz w:val="20"/>
                <w:lang w:val="nl-BE"/>
              </w:rPr>
              <w:t xml:space="preserve">IV </w:t>
            </w:r>
            <w:r w:rsidR="00FF44E3" w:rsidRPr="00FF44E3">
              <w:rPr>
                <w:rFonts w:asciiTheme="minorHAnsi" w:hAnsiTheme="minorHAnsi"/>
                <w:color w:val="548DD4" w:themeColor="text2" w:themeTint="99"/>
                <w:sz w:val="20"/>
                <w:lang w:val="nl-BE"/>
              </w:rPr>
              <w:t>-</w:t>
            </w:r>
            <w:r w:rsidRPr="00FF44E3">
              <w:rPr>
                <w:rFonts w:asciiTheme="minorHAnsi" w:hAnsiTheme="minorHAnsi"/>
                <w:color w:val="548DD4" w:themeColor="text2" w:themeTint="99"/>
                <w:sz w:val="20"/>
                <w:lang w:val="nl-BE"/>
              </w:rPr>
              <w:t>programma FWVL</w:t>
            </w:r>
          </w:p>
        </w:tc>
        <w:tc>
          <w:tcPr>
            <w:tcW w:w="0" w:type="auto"/>
          </w:tcPr>
          <w:p w14:paraId="5323DF8D" w14:textId="77777777" w:rsidR="00BD4FBF" w:rsidRPr="001C01AA" w:rsidRDefault="00BD4FBF" w:rsidP="004319B0">
            <w:pPr>
              <w:pStyle w:val="Titre3"/>
              <w:jc w:val="center"/>
              <w:rPr>
                <w:rFonts w:asciiTheme="minorHAnsi" w:hAnsiTheme="minorHAnsi"/>
                <w:sz w:val="20"/>
              </w:rPr>
            </w:pPr>
            <w:r w:rsidRPr="001C01AA">
              <w:rPr>
                <w:rFonts w:asciiTheme="minorHAnsi" w:hAnsiTheme="minorHAnsi"/>
                <w:bCs/>
                <w:sz w:val="20"/>
              </w:rPr>
              <w:t xml:space="preserve">Autres programmes INTERREG / </w:t>
            </w:r>
            <w:r w:rsidRPr="001C01AA">
              <w:rPr>
                <w:rFonts w:asciiTheme="minorHAnsi" w:hAnsiTheme="minorHAnsi"/>
                <w:bCs/>
                <w:color w:val="548DD4" w:themeColor="text2" w:themeTint="99"/>
                <w:sz w:val="20"/>
              </w:rPr>
              <w:t>Andere</w:t>
            </w:r>
            <w:r w:rsidRPr="001C01AA">
              <w:rPr>
                <w:rFonts w:asciiTheme="minorHAnsi" w:hAnsiTheme="minorHAnsi"/>
                <w:bCs/>
                <w:sz w:val="20"/>
              </w:rPr>
              <w:t xml:space="preserve"> </w:t>
            </w:r>
            <w:r w:rsidRPr="001C01AA">
              <w:rPr>
                <w:rFonts w:asciiTheme="minorHAnsi" w:hAnsiTheme="minorHAnsi"/>
                <w:bCs/>
                <w:color w:val="548DD4" w:themeColor="text2" w:themeTint="99"/>
                <w:sz w:val="20"/>
              </w:rPr>
              <w:t>INTERREG programma’s</w:t>
            </w:r>
          </w:p>
        </w:tc>
        <w:tc>
          <w:tcPr>
            <w:tcW w:w="0" w:type="auto"/>
          </w:tcPr>
          <w:p w14:paraId="224417B0" w14:textId="77777777" w:rsidR="00BD4FBF" w:rsidRPr="001C01AA" w:rsidRDefault="00BD4FBF" w:rsidP="004319B0">
            <w:pPr>
              <w:pStyle w:val="Titre3"/>
              <w:jc w:val="center"/>
              <w:rPr>
                <w:rFonts w:asciiTheme="minorHAnsi" w:hAnsiTheme="minorHAnsi"/>
                <w:bCs/>
                <w:sz w:val="20"/>
              </w:rPr>
            </w:pPr>
            <w:r w:rsidRPr="001C01AA">
              <w:rPr>
                <w:rFonts w:asciiTheme="minorHAnsi" w:hAnsiTheme="minorHAnsi"/>
                <w:bCs/>
                <w:sz w:val="20"/>
              </w:rPr>
              <w:t xml:space="preserve">Autres fonds Européens (2014-2020) / </w:t>
            </w:r>
            <w:r w:rsidRPr="001C01AA">
              <w:rPr>
                <w:rFonts w:asciiTheme="minorHAnsi" w:hAnsiTheme="minorHAnsi"/>
                <w:bCs/>
                <w:color w:val="548DD4" w:themeColor="text2" w:themeTint="99"/>
                <w:sz w:val="20"/>
              </w:rPr>
              <w:t>Andere Europese fondsen (2014-2020)</w:t>
            </w:r>
          </w:p>
        </w:tc>
      </w:tr>
      <w:tr w:rsidR="00B82D57" w:rsidRPr="001C01AA" w14:paraId="0E5B5199" w14:textId="77777777" w:rsidTr="00DE1A92">
        <w:tc>
          <w:tcPr>
            <w:tcW w:w="4396" w:type="dxa"/>
            <w:tcBorders>
              <w:top w:val="single" w:sz="4" w:space="0" w:color="auto"/>
            </w:tcBorders>
          </w:tcPr>
          <w:p w14:paraId="1FCA4E0C" w14:textId="77777777" w:rsidR="00BD4FBF" w:rsidRPr="001C01AA" w:rsidRDefault="00BD4FBF" w:rsidP="00546786">
            <w:pPr>
              <w:pStyle w:val="Titre3"/>
              <w:rPr>
                <w:rFonts w:asciiTheme="minorHAnsi" w:hAnsiTheme="minorHAnsi"/>
                <w:b w:val="0"/>
                <w:bCs/>
                <w:sz w:val="20"/>
              </w:rPr>
            </w:pPr>
            <w:r w:rsidRPr="001C01AA">
              <w:rPr>
                <w:rFonts w:asciiTheme="minorHAnsi" w:hAnsiTheme="minorHAnsi"/>
                <w:b w:val="0"/>
                <w:bCs/>
                <w:sz w:val="20"/>
              </w:rPr>
              <w:t>Le p</w:t>
            </w:r>
            <w:r w:rsidR="00B07E84" w:rsidRPr="001C01AA">
              <w:rPr>
                <w:rFonts w:asciiTheme="minorHAnsi" w:hAnsiTheme="minorHAnsi"/>
                <w:b w:val="0"/>
                <w:bCs/>
                <w:sz w:val="20"/>
              </w:rPr>
              <w:t>rojet proposé au financement d’</w:t>
            </w:r>
            <w:r w:rsidRPr="001C01AA">
              <w:rPr>
                <w:rFonts w:asciiTheme="minorHAnsi" w:hAnsiTheme="minorHAnsi"/>
                <w:b w:val="0"/>
                <w:bCs/>
                <w:sz w:val="20"/>
              </w:rPr>
              <w:t xml:space="preserve">INTERREG France-Wallonie-Vlaanderen s’inscrit-il totalement ou partiellement dans la continuité d’un projet financé dans le cadre </w:t>
            </w:r>
            <w:r w:rsidR="008A1F99" w:rsidRPr="001C01AA">
              <w:rPr>
                <w:rFonts w:asciiTheme="minorHAnsi" w:hAnsiTheme="minorHAnsi"/>
                <w:b w:val="0"/>
                <w:bCs/>
                <w:sz w:val="20"/>
              </w:rPr>
              <w:t xml:space="preserve">de </w:t>
            </w:r>
            <w:r w:rsidRPr="001C01AA">
              <w:rPr>
                <w:rFonts w:asciiTheme="minorHAnsi" w:hAnsiTheme="minorHAnsi"/>
                <w:b w:val="0"/>
                <w:bCs/>
                <w:sz w:val="20"/>
              </w:rPr>
              <w:t>...</w:t>
            </w:r>
          </w:p>
          <w:p w14:paraId="2F20D743" w14:textId="77777777" w:rsidR="00BD4FBF" w:rsidRPr="001C01AA" w:rsidRDefault="00BD4FBF" w:rsidP="00FF44E3">
            <w:pPr>
              <w:jc w:val="both"/>
              <w:rPr>
                <w:rFonts w:asciiTheme="minorHAnsi" w:hAnsiTheme="minorHAnsi"/>
                <w:bCs/>
                <w:color w:val="548DD4" w:themeColor="text2" w:themeTint="99"/>
                <w:sz w:val="20"/>
                <w:szCs w:val="20"/>
                <w:lang w:val="nl-BE"/>
              </w:rPr>
            </w:pPr>
            <w:r w:rsidRPr="001C01AA">
              <w:rPr>
                <w:rFonts w:asciiTheme="minorHAnsi" w:hAnsiTheme="minorHAnsi"/>
                <w:bCs/>
                <w:color w:val="548DD4" w:themeColor="text2" w:themeTint="99"/>
                <w:sz w:val="20"/>
                <w:szCs w:val="20"/>
                <w:lang w:val="nl-BE"/>
              </w:rPr>
              <w:t xml:space="preserve">Vormt het project dat </w:t>
            </w:r>
            <w:r w:rsidR="00FF44E3">
              <w:rPr>
                <w:rFonts w:asciiTheme="minorHAnsi" w:hAnsiTheme="minorHAnsi"/>
                <w:bCs/>
                <w:color w:val="548DD4" w:themeColor="text2" w:themeTint="99"/>
                <w:sz w:val="20"/>
                <w:szCs w:val="20"/>
                <w:lang w:val="nl-BE"/>
              </w:rPr>
              <w:t xml:space="preserve">wordt voorgedragen </w:t>
            </w:r>
            <w:r w:rsidRPr="001C01AA">
              <w:rPr>
                <w:rFonts w:asciiTheme="minorHAnsi" w:hAnsiTheme="minorHAnsi"/>
                <w:bCs/>
                <w:color w:val="548DD4" w:themeColor="text2" w:themeTint="99"/>
                <w:sz w:val="20"/>
                <w:szCs w:val="20"/>
                <w:lang w:val="nl-BE"/>
              </w:rPr>
              <w:t xml:space="preserve">voor financiering door </w:t>
            </w:r>
            <w:r w:rsidR="00FF44E3">
              <w:rPr>
                <w:rFonts w:asciiTheme="minorHAnsi" w:hAnsiTheme="minorHAnsi"/>
                <w:bCs/>
                <w:color w:val="548DD4" w:themeColor="text2" w:themeTint="99"/>
                <w:sz w:val="20"/>
                <w:szCs w:val="20"/>
                <w:lang w:val="nl-BE"/>
              </w:rPr>
              <w:t xml:space="preserve">Interreg </w:t>
            </w:r>
            <w:r w:rsidRPr="001C01AA">
              <w:rPr>
                <w:rFonts w:asciiTheme="minorHAnsi" w:hAnsiTheme="minorHAnsi"/>
                <w:bCs/>
                <w:color w:val="548DD4" w:themeColor="text2" w:themeTint="99"/>
                <w:sz w:val="20"/>
                <w:szCs w:val="20"/>
                <w:lang w:val="nl-BE"/>
              </w:rPr>
              <w:t xml:space="preserve">France-Wallonie-Vlaanderen geheel of gedeeltelijk een vervolg op een project dat </w:t>
            </w:r>
            <w:r w:rsidR="00FF44E3">
              <w:rPr>
                <w:rFonts w:asciiTheme="minorHAnsi" w:hAnsiTheme="minorHAnsi"/>
                <w:bCs/>
                <w:color w:val="548DD4" w:themeColor="text2" w:themeTint="99"/>
                <w:sz w:val="20"/>
                <w:szCs w:val="20"/>
                <w:lang w:val="nl-BE"/>
              </w:rPr>
              <w:t>kadert in</w:t>
            </w:r>
            <w:r w:rsidR="00A12B1D" w:rsidRPr="001C01AA">
              <w:rPr>
                <w:rFonts w:asciiTheme="minorHAnsi" w:hAnsiTheme="minorHAnsi"/>
                <w:bCs/>
                <w:color w:val="548DD4" w:themeColor="text2" w:themeTint="99"/>
                <w:sz w:val="20"/>
                <w:szCs w:val="20"/>
                <w:lang w:val="nl-BE"/>
              </w:rPr>
              <w:t xml:space="preserve"> ...</w:t>
            </w:r>
          </w:p>
        </w:tc>
        <w:tc>
          <w:tcPr>
            <w:tcW w:w="0" w:type="auto"/>
            <w:vAlign w:val="center"/>
          </w:tcPr>
          <w:p w14:paraId="19EEE1F6" w14:textId="77777777" w:rsidR="00A12B1D" w:rsidRPr="001C01AA" w:rsidRDefault="00BD4FBF" w:rsidP="00546786">
            <w:pPr>
              <w:pStyle w:val="Titre3"/>
              <w:rPr>
                <w:rFonts w:asciiTheme="minorHAnsi" w:hAnsiTheme="minorHAnsi"/>
                <w:b w:val="0"/>
                <w:sz w:val="20"/>
              </w:rPr>
            </w:pPr>
            <w:r w:rsidRPr="001C01AA">
              <w:rPr>
                <w:rFonts w:asciiTheme="minorHAnsi" w:hAnsiTheme="minorHAnsi"/>
                <w:b w:val="0"/>
                <w:sz w:val="20"/>
              </w:rPr>
              <w:sym w:font="Wingdings" w:char="F0A8"/>
            </w:r>
            <w:r w:rsidRPr="001C01AA">
              <w:rPr>
                <w:rFonts w:asciiTheme="minorHAnsi" w:hAnsiTheme="minorHAnsi"/>
                <w:b w:val="0"/>
                <w:sz w:val="20"/>
              </w:rPr>
              <w:t xml:space="preserve"> </w:t>
            </w:r>
            <w:r w:rsidR="00A12B1D" w:rsidRPr="001C01AA">
              <w:rPr>
                <w:rFonts w:asciiTheme="minorHAnsi" w:hAnsiTheme="minorHAnsi"/>
                <w:b w:val="0"/>
                <w:sz w:val="20"/>
              </w:rPr>
              <w:t xml:space="preserve">Oui / </w:t>
            </w:r>
            <w:r w:rsidR="00A12B1D" w:rsidRPr="001C01AA">
              <w:rPr>
                <w:rFonts w:asciiTheme="minorHAnsi" w:hAnsiTheme="minorHAnsi"/>
                <w:b w:val="0"/>
                <w:color w:val="548DD4" w:themeColor="text2" w:themeTint="99"/>
                <w:sz w:val="20"/>
              </w:rPr>
              <w:t>Ja</w:t>
            </w:r>
            <w:r w:rsidR="009A397C" w:rsidRPr="001C01AA">
              <w:rPr>
                <w:rFonts w:asciiTheme="minorHAnsi" w:hAnsiTheme="minorHAnsi"/>
                <w:b w:val="0"/>
                <w:sz w:val="20"/>
              </w:rPr>
              <w:t xml:space="preserve"> </w:t>
            </w:r>
            <w:r w:rsidR="009A397C" w:rsidRPr="001C01AA">
              <w:rPr>
                <w:rStyle w:val="Appelnotedebasdep"/>
                <w:rFonts w:asciiTheme="minorHAnsi" w:hAnsiTheme="minorHAnsi"/>
                <w:b w:val="0"/>
                <w:sz w:val="20"/>
              </w:rPr>
              <w:footnoteReference w:id="1"/>
            </w:r>
          </w:p>
          <w:p w14:paraId="7C5F4BD1" w14:textId="77777777" w:rsidR="00BD4FBF" w:rsidRPr="001C01AA" w:rsidRDefault="00BD4FBF" w:rsidP="00546786">
            <w:pPr>
              <w:pStyle w:val="Titre3"/>
              <w:rPr>
                <w:rFonts w:asciiTheme="minorHAnsi" w:hAnsiTheme="minorHAnsi"/>
                <w:b w:val="0"/>
                <w:sz w:val="20"/>
              </w:rPr>
            </w:pPr>
            <w:r w:rsidRPr="001C01AA">
              <w:rPr>
                <w:rFonts w:asciiTheme="minorHAnsi" w:hAnsiTheme="minorHAnsi"/>
                <w:b w:val="0"/>
                <w:sz w:val="20"/>
              </w:rPr>
              <w:sym w:font="Wingdings" w:char="F0A8"/>
            </w:r>
            <w:r w:rsidRPr="001C01AA">
              <w:rPr>
                <w:rFonts w:asciiTheme="minorHAnsi" w:hAnsiTheme="minorHAnsi"/>
                <w:b w:val="0"/>
                <w:sz w:val="20"/>
              </w:rPr>
              <w:t xml:space="preserve">Non / </w:t>
            </w:r>
            <w:r w:rsidRPr="001C01AA">
              <w:rPr>
                <w:rFonts w:asciiTheme="minorHAnsi" w:hAnsiTheme="minorHAnsi"/>
                <w:b w:val="0"/>
                <w:color w:val="548DD4" w:themeColor="text2" w:themeTint="99"/>
                <w:sz w:val="20"/>
              </w:rPr>
              <w:t>Neen</w:t>
            </w:r>
          </w:p>
        </w:tc>
        <w:tc>
          <w:tcPr>
            <w:tcW w:w="0" w:type="auto"/>
            <w:vAlign w:val="center"/>
          </w:tcPr>
          <w:p w14:paraId="6EEC8CA1" w14:textId="77777777" w:rsidR="00A12B1D" w:rsidRPr="001C01AA" w:rsidRDefault="00A12B1D" w:rsidP="004319B0">
            <w:pPr>
              <w:pStyle w:val="Titre3"/>
              <w:jc w:val="left"/>
              <w:rPr>
                <w:rFonts w:asciiTheme="minorHAnsi" w:hAnsiTheme="minorHAnsi"/>
                <w:b w:val="0"/>
                <w:sz w:val="20"/>
              </w:rPr>
            </w:pPr>
            <w:r w:rsidRPr="001C01AA">
              <w:rPr>
                <w:rFonts w:asciiTheme="minorHAnsi" w:hAnsiTheme="minorHAnsi"/>
                <w:b w:val="0"/>
                <w:sz w:val="20"/>
              </w:rPr>
              <w:sym w:font="Wingdings" w:char="F0A8"/>
            </w:r>
            <w:r w:rsidRPr="001C01AA">
              <w:rPr>
                <w:rFonts w:asciiTheme="minorHAnsi" w:hAnsiTheme="minorHAnsi"/>
                <w:b w:val="0"/>
                <w:sz w:val="20"/>
              </w:rPr>
              <w:t xml:space="preserve"> Oui / </w:t>
            </w:r>
            <w:r w:rsidRPr="001C01AA">
              <w:rPr>
                <w:rFonts w:asciiTheme="minorHAnsi" w:hAnsiTheme="minorHAnsi"/>
                <w:b w:val="0"/>
                <w:color w:val="548DD4" w:themeColor="text2" w:themeTint="99"/>
                <w:sz w:val="20"/>
              </w:rPr>
              <w:t>Ja</w:t>
            </w:r>
            <w:r w:rsidR="00E76BC0" w:rsidRPr="001C01AA">
              <w:rPr>
                <w:rStyle w:val="Appelnotedebasdep"/>
                <w:rFonts w:asciiTheme="minorHAnsi" w:hAnsiTheme="minorHAnsi"/>
                <w:b w:val="0"/>
                <w:sz w:val="20"/>
              </w:rPr>
              <w:footnoteReference w:id="2"/>
            </w:r>
          </w:p>
          <w:p w14:paraId="03DBF880" w14:textId="77777777" w:rsidR="00BD4FBF" w:rsidRPr="001C01AA" w:rsidRDefault="00A12B1D" w:rsidP="004319B0">
            <w:pPr>
              <w:pStyle w:val="Titre3"/>
              <w:jc w:val="left"/>
              <w:rPr>
                <w:rFonts w:asciiTheme="minorHAnsi" w:hAnsiTheme="minorHAnsi"/>
                <w:b w:val="0"/>
                <w:sz w:val="20"/>
              </w:rPr>
            </w:pPr>
            <w:r w:rsidRPr="001C01AA">
              <w:rPr>
                <w:rFonts w:asciiTheme="minorHAnsi" w:hAnsiTheme="minorHAnsi"/>
                <w:b w:val="0"/>
                <w:sz w:val="20"/>
              </w:rPr>
              <w:sym w:font="Wingdings" w:char="F0A8"/>
            </w:r>
            <w:r w:rsidRPr="001C01AA">
              <w:rPr>
                <w:rFonts w:asciiTheme="minorHAnsi" w:hAnsiTheme="minorHAnsi"/>
                <w:b w:val="0"/>
                <w:sz w:val="20"/>
              </w:rPr>
              <w:t xml:space="preserve">Non / </w:t>
            </w:r>
            <w:r w:rsidR="0084636C" w:rsidRPr="001C01AA">
              <w:rPr>
                <w:rFonts w:asciiTheme="minorHAnsi" w:hAnsiTheme="minorHAnsi"/>
                <w:b w:val="0"/>
                <w:color w:val="548DD4" w:themeColor="text2" w:themeTint="99"/>
                <w:sz w:val="20"/>
              </w:rPr>
              <w:t>Neen</w:t>
            </w:r>
          </w:p>
        </w:tc>
        <w:tc>
          <w:tcPr>
            <w:tcW w:w="0" w:type="auto"/>
            <w:vAlign w:val="center"/>
          </w:tcPr>
          <w:p w14:paraId="28D8EB4B" w14:textId="77777777" w:rsidR="00A12B1D" w:rsidRPr="001C01AA" w:rsidRDefault="00A12B1D" w:rsidP="004319B0">
            <w:pPr>
              <w:pStyle w:val="Titre3"/>
              <w:jc w:val="left"/>
              <w:rPr>
                <w:rFonts w:asciiTheme="minorHAnsi" w:hAnsiTheme="minorHAnsi"/>
                <w:b w:val="0"/>
                <w:sz w:val="20"/>
              </w:rPr>
            </w:pPr>
            <w:r w:rsidRPr="001C01AA">
              <w:rPr>
                <w:rFonts w:asciiTheme="minorHAnsi" w:hAnsiTheme="minorHAnsi"/>
                <w:b w:val="0"/>
                <w:sz w:val="20"/>
              </w:rPr>
              <w:sym w:font="Wingdings" w:char="F0A8"/>
            </w:r>
            <w:r w:rsidRPr="001C01AA">
              <w:rPr>
                <w:rFonts w:asciiTheme="minorHAnsi" w:hAnsiTheme="minorHAnsi"/>
                <w:b w:val="0"/>
                <w:sz w:val="20"/>
              </w:rPr>
              <w:t xml:space="preserve"> Oui / </w:t>
            </w:r>
            <w:r w:rsidRPr="001C01AA">
              <w:rPr>
                <w:rFonts w:asciiTheme="minorHAnsi" w:hAnsiTheme="minorHAnsi"/>
                <w:b w:val="0"/>
                <w:color w:val="548DD4" w:themeColor="text2" w:themeTint="99"/>
                <w:sz w:val="20"/>
              </w:rPr>
              <w:t>Ja</w:t>
            </w:r>
            <w:r w:rsidR="00E76BC0" w:rsidRPr="001C01AA">
              <w:rPr>
                <w:rStyle w:val="Appelnotedebasdep"/>
                <w:rFonts w:asciiTheme="minorHAnsi" w:hAnsiTheme="minorHAnsi"/>
                <w:b w:val="0"/>
                <w:sz w:val="20"/>
              </w:rPr>
              <w:footnoteReference w:id="3"/>
            </w:r>
          </w:p>
          <w:p w14:paraId="24C756D8" w14:textId="77777777" w:rsidR="00BD4FBF" w:rsidRPr="001C01AA" w:rsidRDefault="00A12B1D" w:rsidP="004319B0">
            <w:pPr>
              <w:pStyle w:val="Titre3"/>
              <w:jc w:val="left"/>
              <w:rPr>
                <w:rFonts w:asciiTheme="minorHAnsi" w:hAnsiTheme="minorHAnsi"/>
                <w:b w:val="0"/>
                <w:sz w:val="20"/>
              </w:rPr>
            </w:pPr>
            <w:r w:rsidRPr="001C01AA">
              <w:rPr>
                <w:rFonts w:asciiTheme="minorHAnsi" w:hAnsiTheme="minorHAnsi"/>
                <w:b w:val="0"/>
                <w:sz w:val="20"/>
              </w:rPr>
              <w:sym w:font="Wingdings" w:char="F0A8"/>
            </w:r>
            <w:r w:rsidRPr="001C01AA">
              <w:rPr>
                <w:rFonts w:asciiTheme="minorHAnsi" w:hAnsiTheme="minorHAnsi"/>
                <w:b w:val="0"/>
                <w:sz w:val="20"/>
              </w:rPr>
              <w:t xml:space="preserve">Non / </w:t>
            </w:r>
            <w:r w:rsidR="0084636C" w:rsidRPr="001C01AA">
              <w:rPr>
                <w:rFonts w:asciiTheme="minorHAnsi" w:hAnsiTheme="minorHAnsi"/>
                <w:b w:val="0"/>
                <w:color w:val="548DD4" w:themeColor="text2" w:themeTint="99"/>
                <w:sz w:val="20"/>
              </w:rPr>
              <w:t>Neen</w:t>
            </w:r>
          </w:p>
        </w:tc>
      </w:tr>
      <w:tr w:rsidR="00B82D57" w:rsidRPr="00FA2BB9" w14:paraId="3837DA26" w14:textId="77777777" w:rsidTr="00DE1A92">
        <w:tc>
          <w:tcPr>
            <w:tcW w:w="4396" w:type="dxa"/>
          </w:tcPr>
          <w:p w14:paraId="605605BD" w14:textId="77777777" w:rsidR="00BD4FBF" w:rsidRPr="00DE1A92" w:rsidRDefault="00BD4FBF" w:rsidP="00546786">
            <w:pPr>
              <w:jc w:val="both"/>
              <w:rPr>
                <w:rFonts w:asciiTheme="minorHAnsi" w:hAnsiTheme="minorHAnsi"/>
                <w:bCs/>
                <w:color w:val="548DD4" w:themeColor="text2" w:themeTint="99"/>
                <w:sz w:val="20"/>
                <w:szCs w:val="20"/>
                <w:lang w:val="nl-BE"/>
              </w:rPr>
            </w:pPr>
          </w:p>
        </w:tc>
        <w:tc>
          <w:tcPr>
            <w:tcW w:w="0" w:type="auto"/>
          </w:tcPr>
          <w:p w14:paraId="5F27157A" w14:textId="77777777" w:rsidR="00BD4FBF" w:rsidRPr="00DE1A92" w:rsidRDefault="005733D9" w:rsidP="005733D9">
            <w:pPr>
              <w:pStyle w:val="Titre3"/>
              <w:rPr>
                <w:rFonts w:asciiTheme="minorHAnsi" w:hAnsiTheme="minorHAnsi"/>
                <w:b w:val="0"/>
                <w:sz w:val="20"/>
                <w:lang w:val="nl-BE"/>
              </w:rPr>
            </w:pPr>
            <w:r>
              <w:rPr>
                <w:rFonts w:asciiTheme="minorHAnsi" w:hAnsiTheme="minorHAnsi"/>
                <w:b w:val="0"/>
                <w:sz w:val="16"/>
                <w:szCs w:val="16"/>
                <w:lang w:val="nl-BE"/>
              </w:rPr>
              <w:t>(</w:t>
            </w:r>
            <w:r w:rsidRPr="005733D9">
              <w:rPr>
                <w:rFonts w:asciiTheme="minorHAnsi" w:hAnsiTheme="minorHAnsi"/>
                <w:b w:val="0"/>
                <w:sz w:val="16"/>
                <w:szCs w:val="16"/>
                <w:lang w:val="nl-BE"/>
              </w:rPr>
              <w:t>1</w:t>
            </w:r>
            <w:r>
              <w:rPr>
                <w:rFonts w:asciiTheme="minorHAnsi" w:hAnsiTheme="minorHAnsi"/>
                <w:b w:val="0"/>
                <w:sz w:val="16"/>
                <w:szCs w:val="16"/>
                <w:lang w:val="nl-BE"/>
              </w:rPr>
              <w:t>)</w:t>
            </w:r>
            <w:r w:rsidRPr="005733D9">
              <w:rPr>
                <w:rFonts w:asciiTheme="minorHAnsi" w:hAnsiTheme="minorHAnsi"/>
                <w:b w:val="0"/>
                <w:sz w:val="16"/>
                <w:szCs w:val="16"/>
                <w:lang w:val="nl-BE"/>
              </w:rPr>
              <w:t xml:space="preserve"> </w:t>
            </w:r>
            <w:r w:rsidR="00DE1A92" w:rsidRPr="00DE1A92">
              <w:rPr>
                <w:rFonts w:asciiTheme="minorHAnsi" w:hAnsiTheme="minorHAnsi"/>
                <w:b w:val="0"/>
                <w:sz w:val="16"/>
                <w:szCs w:val="16"/>
                <w:lang w:val="nl-BE"/>
              </w:rPr>
              <w:t>Si oui, intitulé(s) du/des  projet(s) financé(s) </w:t>
            </w:r>
            <w:r w:rsidR="00B82D57">
              <w:rPr>
                <w:rFonts w:asciiTheme="minorHAnsi" w:hAnsiTheme="minorHAnsi"/>
                <w:b w:val="0"/>
                <w:sz w:val="16"/>
                <w:szCs w:val="16"/>
                <w:lang w:val="nl-BE"/>
              </w:rPr>
              <w:t xml:space="preserve">(500 caractères) </w:t>
            </w:r>
            <w:r w:rsidR="00DE1A92" w:rsidRPr="00DE1A92">
              <w:rPr>
                <w:rFonts w:asciiTheme="minorHAnsi" w:hAnsiTheme="minorHAnsi"/>
                <w:b w:val="0"/>
                <w:i/>
                <w:sz w:val="16"/>
                <w:szCs w:val="16"/>
                <w:lang w:val="nl-BE"/>
              </w:rPr>
              <w:t xml:space="preserve">/ </w:t>
            </w:r>
            <w:r w:rsidR="00DE1A92" w:rsidRPr="00DE1A92">
              <w:rPr>
                <w:rFonts w:asciiTheme="minorHAnsi" w:hAnsiTheme="minorHAnsi"/>
                <w:b w:val="0"/>
                <w:color w:val="548DD4" w:themeColor="text2" w:themeTint="99"/>
                <w:sz w:val="16"/>
                <w:szCs w:val="16"/>
                <w:lang w:val="nl-BE"/>
              </w:rPr>
              <w:t>Zo ja, benaming(en) van het / de project(en) dat / die gefinancierd werd(en)</w:t>
            </w:r>
            <w:r w:rsidR="00B82D57">
              <w:rPr>
                <w:rFonts w:asciiTheme="minorHAnsi" w:hAnsiTheme="minorHAnsi"/>
                <w:b w:val="0"/>
                <w:color w:val="548DD4" w:themeColor="text2" w:themeTint="99"/>
                <w:sz w:val="16"/>
                <w:szCs w:val="16"/>
                <w:lang w:val="nl-BE"/>
              </w:rPr>
              <w:t xml:space="preserve"> (500 tekens)</w:t>
            </w:r>
            <w:r w:rsidR="00DE1A92" w:rsidRPr="00DE1A92">
              <w:rPr>
                <w:rFonts w:asciiTheme="minorHAnsi" w:hAnsiTheme="minorHAnsi"/>
                <w:b w:val="0"/>
                <w:color w:val="548DD4" w:themeColor="text2" w:themeTint="99"/>
                <w:sz w:val="16"/>
                <w:szCs w:val="16"/>
                <w:lang w:val="nl-BE"/>
              </w:rPr>
              <w:t>.</w:t>
            </w:r>
          </w:p>
        </w:tc>
        <w:tc>
          <w:tcPr>
            <w:tcW w:w="0" w:type="auto"/>
          </w:tcPr>
          <w:p w14:paraId="796FBFC9" w14:textId="77777777" w:rsidR="00DE1A92" w:rsidRDefault="00DE1A92" w:rsidP="00DE1A92">
            <w:pPr>
              <w:jc w:val="both"/>
              <w:rPr>
                <w:rFonts w:asciiTheme="minorHAnsi" w:hAnsiTheme="minorHAnsi"/>
                <w:sz w:val="16"/>
                <w:szCs w:val="16"/>
                <w:lang w:val="nl-BE"/>
              </w:rPr>
            </w:pPr>
          </w:p>
          <w:p w14:paraId="4F1D7363" w14:textId="77777777" w:rsidR="00BD4FBF" w:rsidRPr="00DE1A92" w:rsidRDefault="005733D9" w:rsidP="00DE1A92">
            <w:pPr>
              <w:jc w:val="both"/>
              <w:rPr>
                <w:rFonts w:asciiTheme="minorHAnsi" w:hAnsiTheme="minorHAnsi"/>
                <w:color w:val="548DD4" w:themeColor="text2" w:themeTint="99"/>
                <w:sz w:val="16"/>
                <w:szCs w:val="16"/>
                <w:lang w:val="nl-BE"/>
              </w:rPr>
            </w:pPr>
            <w:r>
              <w:rPr>
                <w:rFonts w:asciiTheme="minorHAnsi" w:hAnsiTheme="minorHAnsi"/>
                <w:sz w:val="16"/>
                <w:szCs w:val="16"/>
                <w:lang w:val="nl-BE"/>
              </w:rPr>
              <w:t xml:space="preserve">(2) </w:t>
            </w:r>
            <w:r w:rsidR="00DE1A92" w:rsidRPr="005C776D">
              <w:rPr>
                <w:rFonts w:asciiTheme="minorHAnsi" w:hAnsiTheme="minorHAnsi"/>
                <w:sz w:val="16"/>
                <w:szCs w:val="16"/>
                <w:lang w:val="nl-BE"/>
              </w:rPr>
              <w:t>Si oui, intitulé(s) du / des programme(s) INTERREG et du/des  projet(s) financé(s) </w:t>
            </w:r>
            <w:r w:rsidR="00B82D57">
              <w:rPr>
                <w:rFonts w:asciiTheme="minorHAnsi" w:hAnsiTheme="minorHAnsi"/>
                <w:sz w:val="16"/>
                <w:szCs w:val="16"/>
                <w:lang w:val="nl-BE"/>
              </w:rPr>
              <w:t>(500 caractères)</w:t>
            </w:r>
            <w:r w:rsidR="00DE1A92" w:rsidRPr="005C776D">
              <w:rPr>
                <w:rFonts w:asciiTheme="minorHAnsi" w:hAnsiTheme="minorHAnsi"/>
                <w:sz w:val="16"/>
                <w:szCs w:val="16"/>
                <w:lang w:val="nl-BE"/>
              </w:rPr>
              <w:t xml:space="preserve"> / </w:t>
            </w:r>
            <w:r w:rsidR="00DE1A92" w:rsidRPr="005C776D">
              <w:rPr>
                <w:rFonts w:asciiTheme="minorHAnsi" w:hAnsiTheme="minorHAnsi"/>
                <w:color w:val="548DD4" w:themeColor="text2" w:themeTint="99"/>
                <w:sz w:val="16"/>
                <w:szCs w:val="16"/>
                <w:lang w:val="nl-BE"/>
              </w:rPr>
              <w:t>Zo ja, benaming(en) van het/de INTERREG-programma(‘s) en van het / de project(en) dat / die gefinancierd werd(en)</w:t>
            </w:r>
            <w:r w:rsidR="00B82D57">
              <w:rPr>
                <w:rFonts w:asciiTheme="minorHAnsi" w:hAnsiTheme="minorHAnsi"/>
                <w:color w:val="548DD4" w:themeColor="text2" w:themeTint="99"/>
                <w:sz w:val="16"/>
                <w:szCs w:val="16"/>
                <w:lang w:val="nl-BE"/>
              </w:rPr>
              <w:t xml:space="preserve"> (500 tekens)</w:t>
            </w:r>
            <w:r w:rsidR="00DE1A92" w:rsidRPr="005C776D">
              <w:rPr>
                <w:rFonts w:asciiTheme="minorHAnsi" w:hAnsiTheme="minorHAnsi"/>
                <w:color w:val="548DD4" w:themeColor="text2" w:themeTint="99"/>
                <w:sz w:val="16"/>
                <w:szCs w:val="16"/>
                <w:lang w:val="nl-BE"/>
              </w:rPr>
              <w:t>.</w:t>
            </w:r>
          </w:p>
        </w:tc>
        <w:tc>
          <w:tcPr>
            <w:tcW w:w="0" w:type="auto"/>
          </w:tcPr>
          <w:p w14:paraId="37E07010" w14:textId="77777777" w:rsidR="00BD4FBF" w:rsidRPr="00DE1A92" w:rsidRDefault="005733D9" w:rsidP="003257BC">
            <w:pPr>
              <w:pStyle w:val="Titre3"/>
              <w:rPr>
                <w:rFonts w:asciiTheme="minorHAnsi" w:hAnsiTheme="minorHAnsi"/>
                <w:b w:val="0"/>
                <w:sz w:val="20"/>
                <w:lang w:val="nl-BE"/>
              </w:rPr>
            </w:pPr>
            <w:r>
              <w:rPr>
                <w:rFonts w:asciiTheme="minorHAnsi" w:hAnsiTheme="minorHAnsi"/>
                <w:b w:val="0"/>
                <w:sz w:val="16"/>
                <w:szCs w:val="16"/>
                <w:lang w:val="nl-BE"/>
              </w:rPr>
              <w:t xml:space="preserve">(3) </w:t>
            </w:r>
            <w:r w:rsidR="00DE1A92" w:rsidRPr="00DE1A92">
              <w:rPr>
                <w:rFonts w:asciiTheme="minorHAnsi" w:hAnsiTheme="minorHAnsi"/>
                <w:b w:val="0"/>
                <w:sz w:val="16"/>
                <w:szCs w:val="16"/>
                <w:lang w:val="nl-BE"/>
              </w:rPr>
              <w:t xml:space="preserve">Si oui, intitulé(s) du/des </w:t>
            </w:r>
            <w:r w:rsidR="003257BC">
              <w:rPr>
                <w:rFonts w:asciiTheme="minorHAnsi" w:hAnsiTheme="minorHAnsi"/>
                <w:b w:val="0"/>
                <w:sz w:val="16"/>
                <w:szCs w:val="16"/>
                <w:lang w:val="nl-BE"/>
              </w:rPr>
              <w:t>F</w:t>
            </w:r>
            <w:r w:rsidR="00DE1A92" w:rsidRPr="00DE1A92">
              <w:rPr>
                <w:rFonts w:asciiTheme="minorHAnsi" w:hAnsiTheme="minorHAnsi"/>
                <w:b w:val="0"/>
                <w:sz w:val="16"/>
                <w:szCs w:val="16"/>
                <w:lang w:val="nl-BE"/>
              </w:rPr>
              <w:t>ond(s) Européen(s) et du/des  projet(s) financé(s) </w:t>
            </w:r>
            <w:r w:rsidR="00B82D57">
              <w:rPr>
                <w:rFonts w:asciiTheme="minorHAnsi" w:hAnsiTheme="minorHAnsi"/>
                <w:b w:val="0"/>
                <w:sz w:val="16"/>
                <w:szCs w:val="16"/>
                <w:lang w:val="nl-BE"/>
              </w:rPr>
              <w:t>(500 caractères)</w:t>
            </w:r>
            <w:r w:rsidR="00DE1A92" w:rsidRPr="00DE1A92">
              <w:rPr>
                <w:rFonts w:asciiTheme="minorHAnsi" w:hAnsiTheme="minorHAnsi"/>
                <w:b w:val="0"/>
                <w:sz w:val="16"/>
                <w:szCs w:val="16"/>
                <w:lang w:val="nl-BE"/>
              </w:rPr>
              <w:t xml:space="preserve"> / </w:t>
            </w:r>
            <w:r w:rsidR="00DE1A92" w:rsidRPr="00DE1A92">
              <w:rPr>
                <w:rFonts w:asciiTheme="minorHAnsi" w:hAnsiTheme="minorHAnsi"/>
                <w:b w:val="0"/>
                <w:color w:val="548DD4" w:themeColor="text2" w:themeTint="99"/>
                <w:sz w:val="16"/>
                <w:szCs w:val="16"/>
                <w:lang w:val="nl-BE"/>
              </w:rPr>
              <w:t>Zo ja, benaming(en) van het/de Europese fonds(en)en van het / de project(en) dat / die gefinancierd werd(en)</w:t>
            </w:r>
            <w:r w:rsidR="00B82D57">
              <w:rPr>
                <w:rFonts w:asciiTheme="minorHAnsi" w:hAnsiTheme="minorHAnsi"/>
                <w:b w:val="0"/>
                <w:color w:val="548DD4" w:themeColor="text2" w:themeTint="99"/>
                <w:sz w:val="16"/>
                <w:szCs w:val="16"/>
                <w:lang w:val="nl-BE"/>
              </w:rPr>
              <w:t xml:space="preserve"> (500 tekens)</w:t>
            </w:r>
            <w:r w:rsidR="00DE1A92" w:rsidRPr="00DE1A92">
              <w:rPr>
                <w:rFonts w:asciiTheme="minorHAnsi" w:hAnsiTheme="minorHAnsi"/>
                <w:b w:val="0"/>
                <w:color w:val="548DD4" w:themeColor="text2" w:themeTint="99"/>
                <w:sz w:val="16"/>
                <w:szCs w:val="16"/>
                <w:lang w:val="nl-BE"/>
              </w:rPr>
              <w:t>.</w:t>
            </w:r>
          </w:p>
        </w:tc>
      </w:tr>
    </w:tbl>
    <w:p w14:paraId="51B8B075" w14:textId="77777777" w:rsidR="00673902" w:rsidRDefault="00673902" w:rsidP="00DE1A92">
      <w:pPr>
        <w:jc w:val="both"/>
        <w:rPr>
          <w:rFonts w:asciiTheme="minorHAnsi" w:hAnsiTheme="minorHAnsi"/>
          <w:bCs/>
          <w:sz w:val="20"/>
          <w:szCs w:val="20"/>
          <w:lang w:val="nl-BE"/>
        </w:rPr>
      </w:pPr>
    </w:p>
    <w:p w14:paraId="35564B60" w14:textId="77777777" w:rsidR="00CE287E" w:rsidRDefault="00DE1A92" w:rsidP="00DE1A92">
      <w:pPr>
        <w:pStyle w:val="Paragraphedeliste"/>
        <w:numPr>
          <w:ilvl w:val="0"/>
          <w:numId w:val="43"/>
        </w:numPr>
        <w:jc w:val="both"/>
        <w:rPr>
          <w:rFonts w:asciiTheme="minorHAnsi" w:hAnsiTheme="minorHAnsi"/>
          <w:bCs/>
          <w:sz w:val="20"/>
          <w:szCs w:val="20"/>
        </w:rPr>
      </w:pPr>
      <w:r w:rsidRPr="00CE287E">
        <w:rPr>
          <w:rFonts w:asciiTheme="minorHAnsi" w:hAnsiTheme="minorHAnsi"/>
          <w:bCs/>
          <w:sz w:val="20"/>
          <w:szCs w:val="20"/>
        </w:rPr>
        <w:t>Évolution(s) du nouveau projet présenté dans le cadre d’INTERREG France-Wallonie-Vlaanderen (notamment en termes de partenariat, de zone géographique, de thématique, d’objectifs poursuivis,…) :</w:t>
      </w:r>
      <w:r w:rsidR="0069691F">
        <w:rPr>
          <w:rFonts w:asciiTheme="minorHAnsi" w:hAnsiTheme="minorHAnsi"/>
          <w:bCs/>
          <w:sz w:val="20"/>
          <w:szCs w:val="20"/>
        </w:rPr>
        <w:t xml:space="preserve"> (2500 caractères)</w:t>
      </w:r>
    </w:p>
    <w:p w14:paraId="4A9677AB" w14:textId="77777777" w:rsidR="00FF132D" w:rsidRPr="00CE287E" w:rsidRDefault="00DE1A92" w:rsidP="00CE287E">
      <w:pPr>
        <w:pStyle w:val="Paragraphedeliste"/>
        <w:ind w:left="720"/>
        <w:jc w:val="both"/>
        <w:rPr>
          <w:rFonts w:asciiTheme="minorHAnsi" w:hAnsiTheme="minorHAnsi"/>
          <w:bCs/>
          <w:sz w:val="20"/>
          <w:szCs w:val="20"/>
          <w:lang w:val="nl-BE"/>
        </w:rPr>
      </w:pPr>
      <w:r w:rsidRPr="00CE287E">
        <w:rPr>
          <w:rFonts w:asciiTheme="minorHAnsi" w:hAnsiTheme="minorHAnsi"/>
          <w:bCs/>
          <w:color w:val="548DD4" w:themeColor="text2" w:themeTint="99"/>
          <w:sz w:val="20"/>
          <w:szCs w:val="20"/>
          <w:lang w:val="nl-BE"/>
        </w:rPr>
        <w:t xml:space="preserve">Evolutie van het nieuwe project dat voorgesteld wordt in het kader van </w:t>
      </w:r>
      <w:r w:rsidR="00673902" w:rsidRPr="00CE287E">
        <w:rPr>
          <w:rFonts w:asciiTheme="minorHAnsi" w:hAnsiTheme="minorHAnsi"/>
          <w:bCs/>
          <w:color w:val="548DD4" w:themeColor="text2" w:themeTint="99"/>
          <w:sz w:val="20"/>
          <w:szCs w:val="20"/>
          <w:lang w:val="nl-BE"/>
        </w:rPr>
        <w:t>Interreg</w:t>
      </w:r>
      <w:r w:rsidRPr="00CE287E">
        <w:rPr>
          <w:rFonts w:asciiTheme="minorHAnsi" w:hAnsiTheme="minorHAnsi"/>
          <w:bCs/>
          <w:color w:val="548DD4" w:themeColor="text2" w:themeTint="99"/>
          <w:sz w:val="20"/>
          <w:szCs w:val="20"/>
          <w:lang w:val="nl-BE"/>
        </w:rPr>
        <w:t xml:space="preserve"> France-Wallonie-Vlaanderen (meer bepaald op het vlak van partnerschap, de geografische zone, de thema’s, de beoogde doelstellingen,…):</w:t>
      </w:r>
      <w:r w:rsidR="0069691F">
        <w:rPr>
          <w:rFonts w:asciiTheme="minorHAnsi" w:hAnsiTheme="minorHAnsi"/>
          <w:bCs/>
          <w:color w:val="548DD4" w:themeColor="text2" w:themeTint="99"/>
          <w:sz w:val="20"/>
          <w:szCs w:val="20"/>
          <w:lang w:val="nl-BE"/>
        </w:rPr>
        <w:t xml:space="preserve"> (2500 tekens)</w:t>
      </w:r>
    </w:p>
    <w:p w14:paraId="0979B424" w14:textId="77777777" w:rsidR="00DE1A92" w:rsidRPr="00673902" w:rsidRDefault="00DE1A92" w:rsidP="00DE1A92">
      <w:pPr>
        <w:rPr>
          <w:rFonts w:asciiTheme="minorHAnsi" w:hAnsiTheme="minorHAnsi"/>
          <w:lang w:val="nl-BE"/>
        </w:rPr>
      </w:pPr>
    </w:p>
    <w:p w14:paraId="1D007477" w14:textId="77777777" w:rsidR="00CE287E" w:rsidRDefault="00DE1A92" w:rsidP="00DE1A92">
      <w:pPr>
        <w:pStyle w:val="Paragraphedeliste"/>
        <w:numPr>
          <w:ilvl w:val="0"/>
          <w:numId w:val="43"/>
        </w:numPr>
        <w:jc w:val="both"/>
        <w:rPr>
          <w:rFonts w:asciiTheme="minorHAnsi" w:hAnsiTheme="minorHAnsi"/>
          <w:bCs/>
          <w:sz w:val="20"/>
          <w:szCs w:val="20"/>
          <w:lang w:val="nl-BE"/>
        </w:rPr>
      </w:pPr>
      <w:r w:rsidRPr="00CE287E">
        <w:rPr>
          <w:rFonts w:asciiTheme="minorHAnsi" w:hAnsiTheme="minorHAnsi"/>
          <w:bCs/>
          <w:sz w:val="20"/>
          <w:szCs w:val="20"/>
        </w:rPr>
        <w:t xml:space="preserve">Le projet prévoit-il de développer des synergies avec d’autres projets FWVL, projets d’autres programmes ou fonds ? </w:t>
      </w:r>
      <w:r w:rsidRPr="00CE287E">
        <w:rPr>
          <w:rFonts w:asciiTheme="minorHAnsi" w:hAnsiTheme="minorHAnsi"/>
          <w:bCs/>
          <w:sz w:val="20"/>
          <w:szCs w:val="20"/>
          <w:lang w:val="nl-BE"/>
        </w:rPr>
        <w:t>Si oui, veuillez préciser lesquels.</w:t>
      </w:r>
      <w:r w:rsidR="0069691F">
        <w:rPr>
          <w:rFonts w:asciiTheme="minorHAnsi" w:hAnsiTheme="minorHAnsi"/>
          <w:bCs/>
          <w:sz w:val="20"/>
          <w:szCs w:val="20"/>
          <w:lang w:val="nl-BE"/>
        </w:rPr>
        <w:t xml:space="preserve"> </w:t>
      </w:r>
      <w:r w:rsidR="0069691F">
        <w:rPr>
          <w:rFonts w:asciiTheme="minorHAnsi" w:hAnsiTheme="minorHAnsi"/>
          <w:bCs/>
          <w:sz w:val="20"/>
          <w:szCs w:val="20"/>
        </w:rPr>
        <w:t>(2500 caractères)</w:t>
      </w:r>
    </w:p>
    <w:p w14:paraId="3580B33A" w14:textId="77777777" w:rsidR="0069691F" w:rsidRPr="00CE287E" w:rsidRDefault="00DE1A92" w:rsidP="0069691F">
      <w:pPr>
        <w:pStyle w:val="Paragraphedeliste"/>
        <w:ind w:left="720"/>
        <w:jc w:val="both"/>
        <w:rPr>
          <w:rFonts w:asciiTheme="minorHAnsi" w:hAnsiTheme="minorHAnsi"/>
          <w:bCs/>
          <w:sz w:val="20"/>
          <w:szCs w:val="20"/>
          <w:lang w:val="nl-BE"/>
        </w:rPr>
      </w:pPr>
      <w:r w:rsidRPr="00CE287E">
        <w:rPr>
          <w:rFonts w:asciiTheme="minorHAnsi" w:hAnsiTheme="minorHAnsi"/>
          <w:bCs/>
          <w:color w:val="548DD4" w:themeColor="text2" w:themeTint="99"/>
          <w:sz w:val="20"/>
          <w:szCs w:val="20"/>
          <w:lang w:val="nl-NL"/>
        </w:rPr>
        <w:t>Plant het project om synergieën uit te bouwen met andere FWVL-projecten, projecten van andere programma’s of fondsen? Indien ja, geef aan welke.</w:t>
      </w:r>
      <w:r w:rsidR="0069691F">
        <w:rPr>
          <w:rFonts w:asciiTheme="minorHAnsi" w:hAnsiTheme="minorHAnsi"/>
          <w:bCs/>
          <w:color w:val="548DD4" w:themeColor="text2" w:themeTint="99"/>
          <w:sz w:val="20"/>
          <w:szCs w:val="20"/>
          <w:lang w:val="nl-NL"/>
        </w:rPr>
        <w:t xml:space="preserve"> </w:t>
      </w:r>
      <w:r w:rsidR="0069691F">
        <w:rPr>
          <w:rFonts w:asciiTheme="minorHAnsi" w:hAnsiTheme="minorHAnsi"/>
          <w:bCs/>
          <w:color w:val="548DD4" w:themeColor="text2" w:themeTint="99"/>
          <w:sz w:val="20"/>
          <w:szCs w:val="20"/>
          <w:lang w:val="nl-BE"/>
        </w:rPr>
        <w:t>(2500 tekens)</w:t>
      </w:r>
    </w:p>
    <w:p w14:paraId="2568822D" w14:textId="77777777" w:rsidR="00DE1A92" w:rsidRPr="00CE287E" w:rsidRDefault="00DE1A92" w:rsidP="00CE287E">
      <w:pPr>
        <w:pStyle w:val="Paragraphedeliste"/>
        <w:ind w:left="720"/>
        <w:jc w:val="both"/>
        <w:rPr>
          <w:rFonts w:asciiTheme="minorHAnsi" w:hAnsiTheme="minorHAnsi"/>
          <w:bCs/>
          <w:sz w:val="20"/>
          <w:szCs w:val="20"/>
          <w:lang w:val="nl-BE"/>
        </w:rPr>
      </w:pPr>
    </w:p>
    <w:p w14:paraId="3DA75292" w14:textId="511CBAAD" w:rsidR="00DE1A92" w:rsidRDefault="00DE1A92" w:rsidP="00FA2BB9">
      <w:pPr>
        <w:rPr>
          <w:rFonts w:asciiTheme="minorHAnsi" w:hAnsiTheme="minorHAnsi"/>
          <w:sz w:val="22"/>
          <w:szCs w:val="22"/>
          <w:lang w:val="nl-NL"/>
        </w:rPr>
        <w:sectPr w:rsidR="00DE1A92" w:rsidSect="001C01AA">
          <w:pgSz w:w="11906" w:h="16838"/>
          <w:pgMar w:top="1843" w:right="1418" w:bottom="1418" w:left="1418" w:header="709" w:footer="709" w:gutter="0"/>
          <w:pgNumType w:start="1"/>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420"/>
      </w:tblGrid>
      <w:tr w:rsidR="00070E25" w:rsidRPr="00FA2BB9" w14:paraId="4C9DF790" w14:textId="77777777" w:rsidTr="00FF132D">
        <w:tc>
          <w:tcPr>
            <w:tcW w:w="8420" w:type="dxa"/>
            <w:shd w:val="clear" w:color="auto" w:fill="0C0C0C"/>
          </w:tcPr>
          <w:p w14:paraId="5717816E" w14:textId="77777777" w:rsidR="00070E25" w:rsidRPr="001C01AA" w:rsidRDefault="00490583" w:rsidP="000E7475">
            <w:pPr>
              <w:jc w:val="center"/>
              <w:rPr>
                <w:rFonts w:asciiTheme="minorHAnsi" w:hAnsiTheme="minorHAnsi" w:cs="Arial"/>
                <w:b/>
                <w:bCs/>
                <w:sz w:val="22"/>
                <w:szCs w:val="22"/>
                <w:lang w:val="nl-BE"/>
              </w:rPr>
            </w:pPr>
            <w:r w:rsidRPr="001C01AA">
              <w:rPr>
                <w:rFonts w:asciiTheme="minorHAnsi" w:hAnsiTheme="minorHAnsi"/>
                <w:sz w:val="22"/>
                <w:szCs w:val="22"/>
                <w:lang w:val="nl-NL"/>
              </w:rPr>
              <w:lastRenderedPageBreak/>
              <w:br w:type="page"/>
            </w:r>
            <w:r w:rsidR="00070E25" w:rsidRPr="001C01AA">
              <w:rPr>
                <w:rFonts w:asciiTheme="minorHAnsi" w:hAnsiTheme="minorHAnsi" w:cs="Arial"/>
                <w:b/>
                <w:bCs/>
                <w:sz w:val="22"/>
                <w:szCs w:val="22"/>
                <w:lang w:val="nl-BE"/>
              </w:rPr>
              <w:t>PARTIE 2 – PRESENTATION DU PROJET</w:t>
            </w:r>
          </w:p>
          <w:p w14:paraId="3BCD435C" w14:textId="77777777" w:rsidR="001E65A9" w:rsidRPr="001C01AA" w:rsidRDefault="001E65A9" w:rsidP="000E7475">
            <w:pPr>
              <w:jc w:val="center"/>
              <w:rPr>
                <w:rFonts w:asciiTheme="minorHAnsi" w:hAnsiTheme="minorHAnsi" w:cs="Arial"/>
                <w:b/>
                <w:bCs/>
                <w:sz w:val="22"/>
                <w:szCs w:val="22"/>
                <w:lang w:val="nl-BE"/>
              </w:rPr>
            </w:pPr>
            <w:r w:rsidRPr="001C01AA">
              <w:rPr>
                <w:rFonts w:asciiTheme="minorHAnsi" w:hAnsiTheme="minorHAnsi" w:cs="Arial"/>
                <w:b/>
                <w:bCs/>
                <w:sz w:val="22"/>
                <w:szCs w:val="22"/>
                <w:lang w:val="nl-BE"/>
              </w:rPr>
              <w:t>DEEL 2 – VOORSTELLING VAN HET PROJECT</w:t>
            </w:r>
          </w:p>
        </w:tc>
      </w:tr>
    </w:tbl>
    <w:p w14:paraId="632F32AA" w14:textId="77777777" w:rsidR="00361200" w:rsidRDefault="00361200" w:rsidP="00361200">
      <w:pPr>
        <w:rPr>
          <w:rFonts w:asciiTheme="minorHAnsi" w:hAnsiTheme="minorHAnsi"/>
          <w:lang w:val="nl-BE"/>
        </w:rPr>
      </w:pPr>
    </w:p>
    <w:p w14:paraId="24B79E6B" w14:textId="77777777" w:rsidR="002C7527" w:rsidRDefault="002C7527" w:rsidP="00361200">
      <w:pPr>
        <w:rPr>
          <w:rFonts w:asciiTheme="minorHAnsi" w:hAnsiTheme="minorHAnsi"/>
          <w:lang w:val="nl-BE"/>
        </w:rPr>
      </w:pPr>
    </w:p>
    <w:p w14:paraId="33452F9C" w14:textId="77777777" w:rsidR="003D3FD5" w:rsidRDefault="00EF44F5" w:rsidP="00102DA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sz w:val="28"/>
          <w:szCs w:val="28"/>
          <w:lang w:val="fr-BE"/>
        </w:rPr>
      </w:pPr>
      <w:r>
        <w:rPr>
          <w:rFonts w:asciiTheme="minorHAnsi" w:hAnsiTheme="minorHAnsi"/>
          <w:b/>
          <w:bCs/>
          <w:sz w:val="28"/>
          <w:szCs w:val="28"/>
          <w:lang w:val="fr-BE"/>
        </w:rPr>
        <w:t>Onglet 1 - Résumé</w:t>
      </w:r>
    </w:p>
    <w:p w14:paraId="00404B1E" w14:textId="77777777" w:rsidR="00102DA7" w:rsidRPr="00374918" w:rsidRDefault="00102DA7" w:rsidP="00102DA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color w:val="548DD4" w:themeColor="text2" w:themeTint="99"/>
          <w:sz w:val="28"/>
          <w:szCs w:val="28"/>
          <w:lang w:val="fr-BE"/>
        </w:rPr>
      </w:pPr>
      <w:r w:rsidRPr="00374918">
        <w:rPr>
          <w:rFonts w:asciiTheme="minorHAnsi" w:hAnsiTheme="minorHAnsi"/>
          <w:b/>
          <w:bCs/>
          <w:color w:val="548DD4" w:themeColor="text2" w:themeTint="99"/>
          <w:sz w:val="28"/>
          <w:szCs w:val="28"/>
          <w:lang w:val="fr-BE"/>
        </w:rPr>
        <w:t xml:space="preserve">Tabblad 1 – Overzicht </w:t>
      </w:r>
    </w:p>
    <w:p w14:paraId="3D8E7067" w14:textId="77777777" w:rsidR="00181F4B" w:rsidRDefault="00181F4B" w:rsidP="00361200">
      <w:pPr>
        <w:rPr>
          <w:rFonts w:asciiTheme="minorHAnsi" w:hAnsiTheme="minorHAnsi"/>
          <w:sz w:val="22"/>
          <w:szCs w:val="22"/>
        </w:rPr>
      </w:pPr>
    </w:p>
    <w:p w14:paraId="1C7AE33B" w14:textId="77777777" w:rsidR="00181F4B" w:rsidRPr="00181F4B" w:rsidRDefault="00181F4B" w:rsidP="00361200">
      <w:pPr>
        <w:rPr>
          <w:rFonts w:asciiTheme="minorHAnsi" w:hAnsiTheme="minorHAnsi"/>
          <w:b/>
        </w:rPr>
      </w:pPr>
      <w:r w:rsidRPr="00181F4B">
        <w:rPr>
          <w:rFonts w:asciiTheme="minorHAnsi" w:hAnsiTheme="minorHAnsi"/>
          <w:b/>
        </w:rPr>
        <w:t>Résumé du projet</w:t>
      </w:r>
    </w:p>
    <w:p w14:paraId="316C1F0F" w14:textId="77777777" w:rsidR="00181F4B" w:rsidRDefault="00181F4B" w:rsidP="00361200">
      <w:pPr>
        <w:rPr>
          <w:rFonts w:asciiTheme="minorHAnsi" w:hAnsiTheme="minorHAnsi"/>
          <w:sz w:val="22"/>
          <w:szCs w:val="22"/>
        </w:rPr>
      </w:pPr>
    </w:p>
    <w:p w14:paraId="1BF04703" w14:textId="77777777" w:rsidR="00F60D9F" w:rsidRPr="008E196B" w:rsidRDefault="00181F4B" w:rsidP="00361200">
      <w:pPr>
        <w:rPr>
          <w:rFonts w:asciiTheme="minorHAnsi" w:hAnsiTheme="minorHAnsi"/>
          <w:sz w:val="22"/>
          <w:szCs w:val="22"/>
          <w:lang w:val="nl-BE"/>
        </w:rPr>
      </w:pPr>
      <w:r w:rsidRPr="00181F4B">
        <w:rPr>
          <w:rFonts w:asciiTheme="minorHAnsi" w:hAnsiTheme="minorHAnsi"/>
          <w:sz w:val="22"/>
          <w:szCs w:val="22"/>
        </w:rPr>
        <w:t>Veuillez présenter brièvement le projet. Indiquez clairement les défis relevés, les actions prévues, les résultats et produits</w:t>
      </w:r>
      <w:r w:rsidR="009438E9">
        <w:rPr>
          <w:rFonts w:asciiTheme="minorHAnsi" w:hAnsiTheme="minorHAnsi"/>
          <w:sz w:val="22"/>
          <w:szCs w:val="22"/>
        </w:rPr>
        <w:t xml:space="preserve"> </w:t>
      </w:r>
      <w:r w:rsidRPr="00181F4B">
        <w:rPr>
          <w:rFonts w:asciiTheme="minorHAnsi" w:hAnsiTheme="minorHAnsi"/>
          <w:sz w:val="22"/>
          <w:szCs w:val="22"/>
        </w:rPr>
        <w:t>principaux escomptés et expliquez la valeur ajoutée de la coopération.</w:t>
      </w:r>
      <w:r w:rsidRPr="00181F4B">
        <w:rPr>
          <w:rFonts w:asciiTheme="minorHAnsi" w:hAnsiTheme="minorHAnsi"/>
          <w:sz w:val="22"/>
          <w:szCs w:val="22"/>
        </w:rPr>
        <w:br/>
      </w:r>
      <w:r w:rsidRPr="00181F4B">
        <w:rPr>
          <w:rFonts w:asciiTheme="minorHAnsi" w:hAnsiTheme="minorHAnsi"/>
          <w:sz w:val="22"/>
          <w:szCs w:val="22"/>
        </w:rPr>
        <w:br/>
        <w:t>Ce résumé sera utilisé pour mettre en avant le projet sur le site internet du Programme via une rubrique spécifique dédicacée aux</w:t>
      </w:r>
      <w:r w:rsidR="009438E9">
        <w:rPr>
          <w:rFonts w:asciiTheme="minorHAnsi" w:hAnsiTheme="minorHAnsi"/>
          <w:sz w:val="22"/>
          <w:szCs w:val="22"/>
        </w:rPr>
        <w:t xml:space="preserve"> </w:t>
      </w:r>
      <w:r w:rsidRPr="00181F4B">
        <w:rPr>
          <w:rFonts w:asciiTheme="minorHAnsi" w:hAnsiTheme="minorHAnsi"/>
          <w:sz w:val="22"/>
          <w:szCs w:val="22"/>
        </w:rPr>
        <w:t xml:space="preserve">projets acceptés. </w:t>
      </w:r>
      <w:r w:rsidR="0069691F" w:rsidRPr="008E196B">
        <w:rPr>
          <w:rFonts w:asciiTheme="minorHAnsi" w:hAnsiTheme="minorHAnsi"/>
          <w:sz w:val="22"/>
          <w:szCs w:val="22"/>
          <w:lang w:val="nl-BE"/>
        </w:rPr>
        <w:t>(2500 caractères)</w:t>
      </w:r>
    </w:p>
    <w:p w14:paraId="6BE0F948" w14:textId="77777777" w:rsidR="00181F4B" w:rsidRPr="008E196B" w:rsidRDefault="00181F4B" w:rsidP="00361200">
      <w:pPr>
        <w:rPr>
          <w:rFonts w:asciiTheme="minorHAnsi" w:hAnsiTheme="minorHAnsi"/>
          <w:bCs/>
          <w:color w:val="548DD4" w:themeColor="text2" w:themeTint="99"/>
          <w:sz w:val="22"/>
          <w:szCs w:val="22"/>
          <w:lang w:val="nl-BE"/>
        </w:rPr>
      </w:pPr>
    </w:p>
    <w:p w14:paraId="30C82C07" w14:textId="77777777" w:rsidR="00F60D9F" w:rsidRPr="00102DA7" w:rsidRDefault="00F60D9F" w:rsidP="00F60D9F">
      <w:pPr>
        <w:rPr>
          <w:rFonts w:asciiTheme="minorHAnsi" w:hAnsiTheme="minorHAnsi"/>
          <w:b/>
          <w:bCs/>
          <w:color w:val="548DD4" w:themeColor="text2" w:themeTint="99"/>
          <w:lang w:val="nl-BE"/>
        </w:rPr>
      </w:pPr>
      <w:r w:rsidRPr="00102DA7">
        <w:rPr>
          <w:rFonts w:asciiTheme="minorHAnsi" w:hAnsiTheme="minorHAnsi"/>
          <w:b/>
          <w:bCs/>
          <w:color w:val="548DD4" w:themeColor="text2" w:themeTint="99"/>
          <w:lang w:val="nl-BE"/>
        </w:rPr>
        <w:t>Samenvatting van het project</w:t>
      </w:r>
    </w:p>
    <w:p w14:paraId="0A4DDF8A" w14:textId="77777777" w:rsidR="00F60D9F" w:rsidRPr="00F60D9F" w:rsidRDefault="00F60D9F" w:rsidP="00F60D9F">
      <w:pPr>
        <w:rPr>
          <w:rFonts w:asciiTheme="minorHAnsi" w:hAnsiTheme="minorHAnsi"/>
          <w:bCs/>
          <w:color w:val="548DD4" w:themeColor="text2" w:themeTint="99"/>
          <w:sz w:val="20"/>
          <w:szCs w:val="20"/>
          <w:lang w:val="nl-BE"/>
        </w:rPr>
      </w:pPr>
    </w:p>
    <w:p w14:paraId="68856030" w14:textId="77777777" w:rsidR="00F60D9F" w:rsidRPr="00F60D9F" w:rsidRDefault="00F60D9F" w:rsidP="00F60D9F">
      <w:pPr>
        <w:rPr>
          <w:rFonts w:asciiTheme="minorHAnsi" w:hAnsiTheme="minorHAnsi"/>
          <w:bCs/>
          <w:color w:val="548DD4" w:themeColor="text2" w:themeTint="99"/>
          <w:sz w:val="20"/>
          <w:szCs w:val="20"/>
          <w:lang w:val="nl-BE"/>
        </w:rPr>
      </w:pPr>
      <w:r w:rsidRPr="00F60D9F">
        <w:rPr>
          <w:rFonts w:asciiTheme="minorHAnsi" w:hAnsiTheme="minorHAnsi"/>
          <w:bCs/>
          <w:color w:val="548DD4" w:themeColor="text2" w:themeTint="99"/>
          <w:sz w:val="20"/>
          <w:szCs w:val="20"/>
          <w:lang w:val="nl-BE"/>
        </w:rPr>
        <w:t xml:space="preserve">Gelieve het project kort voor te stellen. Geef duidelijk de aangegane uitdagingen, de voorziene </w:t>
      </w:r>
      <w:r w:rsidR="008E196B">
        <w:rPr>
          <w:rFonts w:asciiTheme="minorHAnsi" w:hAnsiTheme="minorHAnsi"/>
          <w:bCs/>
          <w:color w:val="548DD4" w:themeColor="text2" w:themeTint="99"/>
          <w:sz w:val="20"/>
          <w:szCs w:val="20"/>
          <w:lang w:val="nl-BE"/>
        </w:rPr>
        <w:t>activiteiten</w:t>
      </w:r>
      <w:r w:rsidRPr="00F60D9F">
        <w:rPr>
          <w:rFonts w:asciiTheme="minorHAnsi" w:hAnsiTheme="minorHAnsi"/>
          <w:bCs/>
          <w:color w:val="548DD4" w:themeColor="text2" w:themeTint="99"/>
          <w:sz w:val="20"/>
          <w:szCs w:val="20"/>
          <w:lang w:val="nl-BE"/>
        </w:rPr>
        <w:t xml:space="preserve"> en de verwachte voornaamste resultaten</w:t>
      </w:r>
      <w:r>
        <w:rPr>
          <w:rFonts w:asciiTheme="minorHAnsi" w:hAnsiTheme="minorHAnsi"/>
          <w:bCs/>
          <w:color w:val="548DD4" w:themeColor="text2" w:themeTint="99"/>
          <w:sz w:val="20"/>
          <w:szCs w:val="20"/>
          <w:lang w:val="nl-BE"/>
        </w:rPr>
        <w:t xml:space="preserve"> </w:t>
      </w:r>
      <w:r w:rsidRPr="00F60D9F">
        <w:rPr>
          <w:rFonts w:asciiTheme="minorHAnsi" w:hAnsiTheme="minorHAnsi"/>
          <w:bCs/>
          <w:color w:val="548DD4" w:themeColor="text2" w:themeTint="99"/>
          <w:sz w:val="20"/>
          <w:szCs w:val="20"/>
          <w:lang w:val="nl-BE"/>
        </w:rPr>
        <w:t>en producten aan en verklaar de meerwaarde van de samenwerking.</w:t>
      </w:r>
      <w:r w:rsidRPr="00F60D9F">
        <w:rPr>
          <w:rFonts w:asciiTheme="minorHAnsi" w:hAnsiTheme="minorHAnsi"/>
          <w:bCs/>
          <w:color w:val="548DD4" w:themeColor="text2" w:themeTint="99"/>
          <w:sz w:val="20"/>
          <w:szCs w:val="20"/>
          <w:lang w:val="nl-BE"/>
        </w:rPr>
        <w:br/>
      </w:r>
      <w:r w:rsidRPr="00F60D9F">
        <w:rPr>
          <w:rFonts w:asciiTheme="minorHAnsi" w:hAnsiTheme="minorHAnsi"/>
          <w:bCs/>
          <w:color w:val="548DD4" w:themeColor="text2" w:themeTint="99"/>
          <w:sz w:val="20"/>
          <w:szCs w:val="20"/>
          <w:lang w:val="nl-BE"/>
        </w:rPr>
        <w:br/>
        <w:t>Deze samenvatting zal gebruikt worden om het project in de kijker te zetten op de website van het programma via een specifieke rubriek die voorbehouden is voor</w:t>
      </w:r>
      <w:r>
        <w:rPr>
          <w:rFonts w:asciiTheme="minorHAnsi" w:hAnsiTheme="minorHAnsi"/>
          <w:bCs/>
          <w:color w:val="548DD4" w:themeColor="text2" w:themeTint="99"/>
          <w:sz w:val="20"/>
          <w:szCs w:val="20"/>
          <w:lang w:val="nl-BE"/>
        </w:rPr>
        <w:t xml:space="preserve"> aanvaarde projecten.</w:t>
      </w:r>
      <w:r w:rsidR="0069691F">
        <w:rPr>
          <w:rFonts w:asciiTheme="minorHAnsi" w:hAnsiTheme="minorHAnsi"/>
          <w:bCs/>
          <w:color w:val="548DD4" w:themeColor="text2" w:themeTint="99"/>
          <w:sz w:val="20"/>
          <w:szCs w:val="20"/>
          <w:lang w:val="nl-BE"/>
        </w:rPr>
        <w:t xml:space="preserve"> (2500 tekens)</w:t>
      </w:r>
    </w:p>
    <w:p w14:paraId="5FC7EDF9" w14:textId="77777777" w:rsidR="00F60D9F" w:rsidRPr="00F60D9F" w:rsidRDefault="00F60D9F" w:rsidP="00361200">
      <w:pPr>
        <w:rPr>
          <w:rFonts w:asciiTheme="minorHAnsi" w:hAnsiTheme="minorHAnsi"/>
          <w:bCs/>
          <w:color w:val="548DD4" w:themeColor="text2" w:themeTint="99"/>
          <w:sz w:val="20"/>
          <w:szCs w:val="20"/>
          <w:lang w:val="nl-BE"/>
        </w:rPr>
      </w:pPr>
    </w:p>
    <w:p w14:paraId="14014FD0" w14:textId="77777777" w:rsidR="00F60D9F" w:rsidRPr="00F60D9F" w:rsidRDefault="00F60D9F" w:rsidP="00F60D9F">
      <w:pPr>
        <w:rPr>
          <w:rFonts w:asciiTheme="minorHAnsi" w:hAnsiTheme="minorHAnsi"/>
          <w:bCs/>
          <w:color w:val="548DD4" w:themeColor="text2" w:themeTint="99"/>
          <w:sz w:val="20"/>
          <w:szCs w:val="20"/>
          <w:lang w:val="nl-BE"/>
        </w:rPr>
      </w:pPr>
    </w:p>
    <w:p w14:paraId="115F96B0" w14:textId="77777777" w:rsidR="00EF44F5" w:rsidRDefault="00EF44F5" w:rsidP="00102DA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sz w:val="28"/>
          <w:szCs w:val="28"/>
          <w:lang w:val="nl-BE"/>
        </w:rPr>
      </w:pPr>
      <w:r>
        <w:rPr>
          <w:rFonts w:asciiTheme="minorHAnsi" w:hAnsiTheme="minorHAnsi"/>
          <w:b/>
          <w:bCs/>
          <w:sz w:val="28"/>
          <w:szCs w:val="28"/>
          <w:lang w:val="nl-BE"/>
        </w:rPr>
        <w:t>Onglet 2 - Description</w:t>
      </w:r>
    </w:p>
    <w:p w14:paraId="1B24934A" w14:textId="77777777" w:rsidR="00102DA7" w:rsidRPr="002C7527" w:rsidRDefault="00102DA7" w:rsidP="00102DA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color w:val="548DD4" w:themeColor="text2" w:themeTint="99"/>
          <w:sz w:val="28"/>
          <w:szCs w:val="28"/>
          <w:lang w:val="nl-BE"/>
        </w:rPr>
      </w:pPr>
      <w:r w:rsidRPr="002C7527">
        <w:rPr>
          <w:rFonts w:asciiTheme="minorHAnsi" w:hAnsiTheme="minorHAnsi"/>
          <w:b/>
          <w:bCs/>
          <w:color w:val="548DD4" w:themeColor="text2" w:themeTint="99"/>
          <w:sz w:val="28"/>
          <w:szCs w:val="28"/>
          <w:lang w:val="nl-BE"/>
        </w:rPr>
        <w:t xml:space="preserve">Tabblad 2 – Beschrijving </w:t>
      </w:r>
    </w:p>
    <w:p w14:paraId="65333DF2" w14:textId="77777777" w:rsidR="00102DA7" w:rsidRDefault="00102DA7" w:rsidP="008039CC">
      <w:pPr>
        <w:pStyle w:val="Titre2"/>
        <w:jc w:val="left"/>
        <w:rPr>
          <w:rFonts w:asciiTheme="minorHAnsi" w:hAnsiTheme="minorHAnsi"/>
          <w:sz w:val="22"/>
          <w:szCs w:val="22"/>
          <w:lang w:val="nl-BE"/>
        </w:rPr>
      </w:pPr>
    </w:p>
    <w:p w14:paraId="79DC525D" w14:textId="77777777" w:rsidR="00361200" w:rsidRPr="001C01AA" w:rsidRDefault="00361200" w:rsidP="008039CC">
      <w:pPr>
        <w:pStyle w:val="Titre2"/>
        <w:jc w:val="left"/>
        <w:rPr>
          <w:rFonts w:asciiTheme="minorHAnsi" w:hAnsiTheme="minorHAnsi"/>
          <w:sz w:val="22"/>
          <w:szCs w:val="22"/>
          <w:lang w:val="nl-BE"/>
        </w:rPr>
      </w:pPr>
      <w:r w:rsidRPr="001C01AA">
        <w:rPr>
          <w:rFonts w:asciiTheme="minorHAnsi" w:hAnsiTheme="minorHAnsi"/>
          <w:sz w:val="22"/>
          <w:szCs w:val="22"/>
          <w:lang w:val="nl-BE"/>
        </w:rPr>
        <w:t xml:space="preserve">DESCRIPTION </w:t>
      </w:r>
      <w:r w:rsidR="006C342B" w:rsidRPr="001C01AA">
        <w:rPr>
          <w:rFonts w:asciiTheme="minorHAnsi" w:hAnsiTheme="minorHAnsi"/>
          <w:sz w:val="22"/>
          <w:szCs w:val="22"/>
          <w:lang w:val="nl-BE"/>
        </w:rPr>
        <w:t xml:space="preserve">GENERALE </w:t>
      </w:r>
      <w:r w:rsidRPr="001C01AA">
        <w:rPr>
          <w:rFonts w:asciiTheme="minorHAnsi" w:hAnsiTheme="minorHAnsi"/>
          <w:sz w:val="22"/>
          <w:szCs w:val="22"/>
          <w:lang w:val="nl-BE"/>
        </w:rPr>
        <w:t>DU PROJET</w:t>
      </w:r>
      <w:r w:rsidR="001E65A9" w:rsidRPr="001C01AA">
        <w:rPr>
          <w:rFonts w:asciiTheme="minorHAnsi" w:hAnsiTheme="minorHAnsi"/>
          <w:sz w:val="22"/>
          <w:szCs w:val="22"/>
          <w:lang w:val="nl-BE"/>
        </w:rPr>
        <w:t xml:space="preserve"> / </w:t>
      </w:r>
      <w:r w:rsidR="001E65A9" w:rsidRPr="001C01AA">
        <w:rPr>
          <w:rFonts w:asciiTheme="minorHAnsi" w:hAnsiTheme="minorHAnsi"/>
          <w:color w:val="548DD4" w:themeColor="text2" w:themeTint="99"/>
          <w:sz w:val="22"/>
          <w:szCs w:val="22"/>
          <w:lang w:val="nl-BE"/>
        </w:rPr>
        <w:t>ALGEMENE BESCHRIJVING VAN HET PROJECT</w:t>
      </w:r>
    </w:p>
    <w:p w14:paraId="1450B7BE" w14:textId="77777777" w:rsidR="00361200" w:rsidRPr="001C01AA" w:rsidRDefault="00361200" w:rsidP="006C342B">
      <w:pPr>
        <w:rPr>
          <w:rFonts w:asciiTheme="minorHAnsi" w:hAnsiTheme="minorHAnsi"/>
          <w:sz w:val="22"/>
          <w:szCs w:val="22"/>
          <w:lang w:val="nl-BE"/>
        </w:rPr>
      </w:pPr>
      <w:r w:rsidRPr="001C01AA">
        <w:rPr>
          <w:rFonts w:asciiTheme="minorHAnsi" w:hAnsiTheme="minorHAnsi"/>
          <w:sz w:val="22"/>
          <w:szCs w:val="22"/>
          <w:lang w:val="nl-BE"/>
        </w:rPr>
        <w:tab/>
      </w:r>
    </w:p>
    <w:p w14:paraId="77A5B489" w14:textId="77777777" w:rsidR="00222295" w:rsidRPr="001C01AA" w:rsidRDefault="00AC188D" w:rsidP="006844E6">
      <w:pPr>
        <w:pStyle w:val="Titre2"/>
        <w:jc w:val="left"/>
        <w:rPr>
          <w:rFonts w:asciiTheme="minorHAnsi" w:hAnsiTheme="minorHAnsi"/>
          <w:color w:val="548DD4" w:themeColor="text2" w:themeTint="99"/>
          <w:sz w:val="22"/>
          <w:szCs w:val="22"/>
          <w:lang w:val="nl-BE"/>
        </w:rPr>
      </w:pPr>
      <w:r w:rsidRPr="001C01AA">
        <w:rPr>
          <w:rFonts w:asciiTheme="minorHAnsi" w:hAnsiTheme="minorHAnsi"/>
          <w:sz w:val="22"/>
          <w:szCs w:val="22"/>
          <w:lang w:val="nl-BE"/>
        </w:rPr>
        <w:t xml:space="preserve">Pertinence transfrontalière </w:t>
      </w:r>
      <w:r w:rsidR="00222295" w:rsidRPr="001C01AA">
        <w:rPr>
          <w:rFonts w:asciiTheme="minorHAnsi" w:hAnsiTheme="minorHAnsi"/>
          <w:sz w:val="22"/>
          <w:szCs w:val="22"/>
          <w:lang w:val="nl-BE"/>
        </w:rPr>
        <w:t>du projet</w:t>
      </w:r>
      <w:r w:rsidR="001E65A9" w:rsidRPr="001C01AA">
        <w:rPr>
          <w:rFonts w:asciiTheme="minorHAnsi" w:hAnsiTheme="minorHAnsi"/>
          <w:sz w:val="22"/>
          <w:szCs w:val="22"/>
          <w:lang w:val="nl-BE"/>
        </w:rPr>
        <w:t xml:space="preserve"> / </w:t>
      </w:r>
      <w:r w:rsidRPr="001C01AA">
        <w:rPr>
          <w:rFonts w:asciiTheme="minorHAnsi" w:hAnsiTheme="minorHAnsi"/>
          <w:color w:val="548DD4" w:themeColor="text2" w:themeTint="99"/>
          <w:sz w:val="22"/>
          <w:szCs w:val="22"/>
          <w:lang w:val="nl-BE"/>
        </w:rPr>
        <w:t>Grensoverschrijdend b</w:t>
      </w:r>
      <w:r w:rsidR="001E65A9" w:rsidRPr="001C01AA">
        <w:rPr>
          <w:rFonts w:asciiTheme="minorHAnsi" w:hAnsiTheme="minorHAnsi"/>
          <w:color w:val="548DD4" w:themeColor="text2" w:themeTint="99"/>
          <w:sz w:val="22"/>
          <w:szCs w:val="22"/>
          <w:lang w:val="nl-BE"/>
        </w:rPr>
        <w:t>elang van het project</w:t>
      </w:r>
    </w:p>
    <w:p w14:paraId="2B0BD4AC" w14:textId="77777777" w:rsidR="008039CC" w:rsidRPr="001C01AA" w:rsidRDefault="008039CC" w:rsidP="008039CC">
      <w:pPr>
        <w:rPr>
          <w:rFonts w:asciiTheme="minorHAnsi" w:hAnsiTheme="minorHAnsi"/>
          <w:sz w:val="22"/>
          <w:szCs w:val="22"/>
          <w:lang w:val="nl-BE"/>
        </w:rPr>
      </w:pPr>
    </w:p>
    <w:p w14:paraId="7FEA8958" w14:textId="77777777" w:rsidR="003E7D10" w:rsidRPr="001C01AA" w:rsidRDefault="009F7C8F" w:rsidP="003E7D10">
      <w:pPr>
        <w:rPr>
          <w:rFonts w:asciiTheme="minorHAnsi" w:hAnsiTheme="minorHAnsi"/>
          <w:sz w:val="22"/>
          <w:szCs w:val="22"/>
          <w:lang w:val="nl-BE"/>
        </w:rPr>
      </w:pPr>
      <w:r w:rsidRPr="001C01AA">
        <w:rPr>
          <w:rFonts w:asciiTheme="minorHAnsi" w:hAnsiTheme="minorHAnsi"/>
          <w:b/>
          <w:sz w:val="22"/>
          <w:szCs w:val="22"/>
          <w:lang w:val="nl-BE"/>
        </w:rPr>
        <w:t>Constat</w:t>
      </w:r>
      <w:r w:rsidR="00B4242A" w:rsidRPr="001C01AA">
        <w:rPr>
          <w:rFonts w:asciiTheme="minorHAnsi" w:hAnsiTheme="minorHAnsi"/>
          <w:b/>
          <w:sz w:val="22"/>
          <w:szCs w:val="22"/>
          <w:lang w:val="nl-BE"/>
        </w:rPr>
        <w:t xml:space="preserve"> / </w:t>
      </w:r>
      <w:r w:rsidR="00B4242A" w:rsidRPr="001C01AA">
        <w:rPr>
          <w:rFonts w:asciiTheme="minorHAnsi" w:hAnsiTheme="minorHAnsi"/>
          <w:b/>
          <w:color w:val="548DD4" w:themeColor="text2" w:themeTint="99"/>
          <w:sz w:val="22"/>
          <w:szCs w:val="22"/>
          <w:lang w:val="nl-BE"/>
        </w:rPr>
        <w:t>Vaststelling</w:t>
      </w:r>
      <w:r w:rsidR="003E7D10" w:rsidRPr="001C01AA">
        <w:rPr>
          <w:rFonts w:asciiTheme="minorHAnsi" w:hAnsiTheme="minorHAnsi"/>
          <w:b/>
          <w:sz w:val="22"/>
          <w:szCs w:val="22"/>
          <w:lang w:val="nl-BE"/>
        </w:rPr>
        <w:t xml:space="preserve"> </w:t>
      </w:r>
      <w:r w:rsidR="003E7D10" w:rsidRPr="001C01AA">
        <w:rPr>
          <w:rFonts w:asciiTheme="minorHAnsi" w:hAnsiTheme="minorHAnsi"/>
          <w:sz w:val="22"/>
          <w:szCs w:val="22"/>
          <w:lang w:val="nl-BE"/>
        </w:rPr>
        <w:t>(</w:t>
      </w:r>
      <w:r w:rsidR="005B7C4E" w:rsidRPr="001C01AA">
        <w:rPr>
          <w:rFonts w:asciiTheme="minorHAnsi" w:hAnsiTheme="minorHAnsi"/>
          <w:sz w:val="22"/>
          <w:szCs w:val="22"/>
          <w:lang w:val="nl-BE"/>
        </w:rPr>
        <w:t xml:space="preserve">2500 </w:t>
      </w:r>
      <w:r w:rsidR="009B3ECF" w:rsidRPr="001C01AA">
        <w:rPr>
          <w:rFonts w:asciiTheme="minorHAnsi" w:hAnsiTheme="minorHAnsi"/>
          <w:sz w:val="22"/>
          <w:szCs w:val="22"/>
          <w:lang w:val="nl-BE"/>
        </w:rPr>
        <w:t>caractères</w:t>
      </w:r>
      <w:r w:rsidR="00B4242A" w:rsidRPr="001C01AA">
        <w:rPr>
          <w:rFonts w:asciiTheme="minorHAnsi" w:hAnsiTheme="minorHAnsi"/>
          <w:sz w:val="22"/>
          <w:szCs w:val="22"/>
          <w:lang w:val="nl-BE"/>
        </w:rPr>
        <w:t xml:space="preserve"> </w:t>
      </w:r>
      <w:r w:rsidR="005C776D" w:rsidRPr="001C01AA">
        <w:rPr>
          <w:rFonts w:asciiTheme="minorHAnsi" w:hAnsiTheme="minorHAnsi"/>
          <w:sz w:val="22"/>
          <w:szCs w:val="22"/>
          <w:lang w:val="nl-BE"/>
        </w:rPr>
        <w:t xml:space="preserve">/ </w:t>
      </w:r>
      <w:r w:rsidR="00B4242A" w:rsidRPr="001C01AA">
        <w:rPr>
          <w:rFonts w:asciiTheme="minorHAnsi" w:hAnsiTheme="minorHAnsi"/>
          <w:color w:val="548DD4" w:themeColor="text2" w:themeTint="99"/>
          <w:sz w:val="22"/>
          <w:szCs w:val="22"/>
          <w:lang w:val="nl-BE"/>
        </w:rPr>
        <w:t>2</w:t>
      </w:r>
      <w:r w:rsidR="00377279" w:rsidRPr="001C01AA">
        <w:rPr>
          <w:rFonts w:asciiTheme="minorHAnsi" w:hAnsiTheme="minorHAnsi"/>
          <w:color w:val="548DD4" w:themeColor="text2" w:themeTint="99"/>
          <w:sz w:val="22"/>
          <w:szCs w:val="22"/>
          <w:lang w:val="nl-BE"/>
        </w:rPr>
        <w:t>5</w:t>
      </w:r>
      <w:r w:rsidR="00B4242A" w:rsidRPr="001C01AA">
        <w:rPr>
          <w:rFonts w:asciiTheme="minorHAnsi" w:hAnsiTheme="minorHAnsi"/>
          <w:color w:val="548DD4" w:themeColor="text2" w:themeTint="99"/>
          <w:sz w:val="22"/>
          <w:szCs w:val="22"/>
          <w:lang w:val="nl-BE"/>
        </w:rPr>
        <w:t>00 tekens</w:t>
      </w:r>
      <w:r w:rsidR="003E7D10" w:rsidRPr="001C01AA">
        <w:rPr>
          <w:rFonts w:asciiTheme="minorHAnsi" w:hAnsiTheme="minorHAnsi"/>
          <w:sz w:val="22"/>
          <w:szCs w:val="22"/>
          <w:lang w:val="nl-BE"/>
        </w:rPr>
        <w:t>)</w:t>
      </w:r>
    </w:p>
    <w:p w14:paraId="63A40461" w14:textId="77777777" w:rsidR="00D35C7D" w:rsidRPr="001C01AA" w:rsidRDefault="00D35C7D" w:rsidP="003E7D10">
      <w:pPr>
        <w:rPr>
          <w:rFonts w:asciiTheme="minorHAnsi" w:hAnsiTheme="minorHAnsi"/>
          <w:sz w:val="22"/>
          <w:szCs w:val="22"/>
          <w:lang w:val="nl-BE"/>
        </w:rPr>
      </w:pPr>
    </w:p>
    <w:p w14:paraId="2648F08E" w14:textId="77777777" w:rsidR="006F3E36" w:rsidRPr="001C01AA" w:rsidRDefault="00222295" w:rsidP="006F3E36">
      <w:pPr>
        <w:pStyle w:val="Paragraphedeliste"/>
        <w:numPr>
          <w:ilvl w:val="0"/>
          <w:numId w:val="34"/>
        </w:numPr>
        <w:rPr>
          <w:rFonts w:asciiTheme="minorHAnsi" w:hAnsiTheme="minorHAnsi"/>
          <w:sz w:val="22"/>
          <w:szCs w:val="22"/>
          <w:lang w:val="fr-BE"/>
        </w:rPr>
      </w:pPr>
      <w:r w:rsidRPr="001C01AA">
        <w:rPr>
          <w:rFonts w:asciiTheme="minorHAnsi" w:hAnsiTheme="minorHAnsi"/>
          <w:sz w:val="22"/>
          <w:szCs w:val="22"/>
          <w:lang w:val="fr-BE"/>
        </w:rPr>
        <w:t xml:space="preserve">Veuillez décrire le problème ou </w:t>
      </w:r>
      <w:r w:rsidR="00875F26" w:rsidRPr="001C01AA">
        <w:rPr>
          <w:rFonts w:asciiTheme="minorHAnsi" w:hAnsiTheme="minorHAnsi"/>
          <w:sz w:val="22"/>
          <w:szCs w:val="22"/>
          <w:lang w:val="fr-BE"/>
        </w:rPr>
        <w:t>besoins et enjeux transfrontaliers</w:t>
      </w:r>
      <w:r w:rsidRPr="001C01AA">
        <w:rPr>
          <w:rFonts w:asciiTheme="minorHAnsi" w:hAnsiTheme="minorHAnsi"/>
          <w:sz w:val="22"/>
          <w:szCs w:val="22"/>
          <w:lang w:val="fr-BE"/>
        </w:rPr>
        <w:t xml:space="preserve"> au</w:t>
      </w:r>
      <w:r w:rsidR="00875F26" w:rsidRPr="001C01AA">
        <w:rPr>
          <w:rFonts w:asciiTheme="minorHAnsi" w:hAnsiTheme="minorHAnsi"/>
          <w:sz w:val="22"/>
          <w:szCs w:val="22"/>
          <w:lang w:val="fr-BE"/>
        </w:rPr>
        <w:t>x</w:t>
      </w:r>
      <w:r w:rsidRPr="001C01AA">
        <w:rPr>
          <w:rFonts w:asciiTheme="minorHAnsi" w:hAnsiTheme="minorHAnsi"/>
          <w:sz w:val="22"/>
          <w:szCs w:val="22"/>
          <w:lang w:val="fr-BE"/>
        </w:rPr>
        <w:t>quel</w:t>
      </w:r>
      <w:r w:rsidR="00875F26" w:rsidRPr="001C01AA">
        <w:rPr>
          <w:rFonts w:asciiTheme="minorHAnsi" w:hAnsiTheme="minorHAnsi"/>
          <w:sz w:val="22"/>
          <w:szCs w:val="22"/>
          <w:lang w:val="fr-BE"/>
        </w:rPr>
        <w:t>s</w:t>
      </w:r>
      <w:r w:rsidRPr="001C01AA">
        <w:rPr>
          <w:rFonts w:asciiTheme="minorHAnsi" w:hAnsiTheme="minorHAnsi"/>
          <w:sz w:val="22"/>
          <w:szCs w:val="22"/>
          <w:lang w:val="fr-BE"/>
        </w:rPr>
        <w:t xml:space="preserve"> votre projet </w:t>
      </w:r>
      <w:r w:rsidR="00E93FA0" w:rsidRPr="001C01AA">
        <w:rPr>
          <w:rFonts w:asciiTheme="minorHAnsi" w:hAnsiTheme="minorHAnsi"/>
          <w:sz w:val="22"/>
          <w:szCs w:val="22"/>
          <w:lang w:val="fr-BE"/>
        </w:rPr>
        <w:t>répond</w:t>
      </w:r>
      <w:r w:rsidRPr="001C01AA">
        <w:rPr>
          <w:rFonts w:asciiTheme="minorHAnsi" w:hAnsiTheme="minorHAnsi"/>
          <w:sz w:val="22"/>
          <w:szCs w:val="22"/>
          <w:lang w:val="fr-BE"/>
        </w:rPr>
        <w:t xml:space="preserve"> et justifier son intérêt pour le domaine couvert par le programme</w:t>
      </w:r>
      <w:r w:rsidR="003A087D" w:rsidRPr="001C01AA">
        <w:rPr>
          <w:rFonts w:asciiTheme="minorHAnsi" w:hAnsiTheme="minorHAnsi"/>
          <w:sz w:val="22"/>
          <w:szCs w:val="22"/>
          <w:lang w:val="fr-BE"/>
        </w:rPr>
        <w:t xml:space="preserve">. </w:t>
      </w:r>
    </w:p>
    <w:p w14:paraId="57413FF7" w14:textId="77777777" w:rsidR="001E65A9" w:rsidRPr="001C01AA" w:rsidRDefault="001E65A9" w:rsidP="00102DA7">
      <w:pPr>
        <w:pStyle w:val="Paragraphedeliste"/>
        <w:ind w:left="360"/>
        <w:rPr>
          <w:rFonts w:asciiTheme="minorHAnsi" w:hAnsiTheme="minorHAnsi"/>
          <w:color w:val="548DD4" w:themeColor="text2" w:themeTint="99"/>
          <w:sz w:val="22"/>
          <w:szCs w:val="22"/>
          <w:lang w:val="nl-BE"/>
        </w:rPr>
      </w:pPr>
      <w:r w:rsidRPr="001C01AA">
        <w:rPr>
          <w:rFonts w:asciiTheme="minorHAnsi" w:hAnsiTheme="minorHAnsi"/>
          <w:color w:val="548DD4" w:themeColor="text2" w:themeTint="99"/>
          <w:sz w:val="22"/>
          <w:szCs w:val="22"/>
          <w:lang w:val="nl-BE"/>
        </w:rPr>
        <w:t xml:space="preserve">Gelieve te beschrijven aan welk probleem of </w:t>
      </w:r>
      <w:r w:rsidR="00B4242A" w:rsidRPr="001C01AA">
        <w:rPr>
          <w:rFonts w:asciiTheme="minorHAnsi" w:hAnsiTheme="minorHAnsi"/>
          <w:color w:val="548DD4" w:themeColor="text2" w:themeTint="99"/>
          <w:sz w:val="22"/>
          <w:szCs w:val="22"/>
          <w:lang w:val="nl-BE"/>
        </w:rPr>
        <w:t xml:space="preserve">aan </w:t>
      </w:r>
      <w:r w:rsidRPr="001C01AA">
        <w:rPr>
          <w:rFonts w:asciiTheme="minorHAnsi" w:hAnsiTheme="minorHAnsi"/>
          <w:color w:val="548DD4" w:themeColor="text2" w:themeTint="99"/>
          <w:sz w:val="22"/>
          <w:szCs w:val="22"/>
          <w:lang w:val="nl-BE"/>
        </w:rPr>
        <w:t xml:space="preserve">welke </w:t>
      </w:r>
      <w:r w:rsidR="003D6617" w:rsidRPr="001C01AA">
        <w:rPr>
          <w:rFonts w:asciiTheme="minorHAnsi" w:hAnsiTheme="minorHAnsi"/>
          <w:color w:val="548DD4" w:themeColor="text2" w:themeTint="99"/>
          <w:sz w:val="22"/>
          <w:szCs w:val="22"/>
          <w:lang w:val="nl-BE"/>
        </w:rPr>
        <w:t xml:space="preserve">grensoverschrijdende behoeftes en belangen </w:t>
      </w:r>
      <w:r w:rsidRPr="001C01AA">
        <w:rPr>
          <w:rFonts w:asciiTheme="minorHAnsi" w:hAnsiTheme="minorHAnsi"/>
          <w:color w:val="548DD4" w:themeColor="text2" w:themeTint="99"/>
          <w:sz w:val="22"/>
          <w:szCs w:val="22"/>
          <w:lang w:val="nl-BE"/>
        </w:rPr>
        <w:t>uw project werkt en te rechtvaardigen op welke manier uw project relevant is voor het programma</w:t>
      </w:r>
      <w:r w:rsidR="005C1BC7" w:rsidRPr="001C01AA">
        <w:rPr>
          <w:rFonts w:asciiTheme="minorHAnsi" w:hAnsiTheme="minorHAnsi"/>
          <w:color w:val="548DD4" w:themeColor="text2" w:themeTint="99"/>
          <w:sz w:val="22"/>
          <w:szCs w:val="22"/>
          <w:lang w:val="nl-BE"/>
        </w:rPr>
        <w:t>.</w:t>
      </w:r>
      <w:r w:rsidRPr="001C01AA">
        <w:rPr>
          <w:rFonts w:asciiTheme="minorHAnsi" w:hAnsiTheme="minorHAnsi"/>
          <w:color w:val="548DD4" w:themeColor="text2" w:themeTint="99"/>
          <w:sz w:val="22"/>
          <w:szCs w:val="22"/>
          <w:lang w:val="nl-BE"/>
        </w:rPr>
        <w:t xml:space="preserve"> </w:t>
      </w:r>
    </w:p>
    <w:p w14:paraId="7D3FD266" w14:textId="77777777" w:rsidR="00C04490" w:rsidRPr="001C01AA" w:rsidRDefault="00C04490" w:rsidP="006C342B">
      <w:pPr>
        <w:rPr>
          <w:rFonts w:asciiTheme="minorHAnsi" w:hAnsiTheme="minorHAnsi"/>
          <w:sz w:val="22"/>
          <w:szCs w:val="22"/>
          <w:lang w:val="nl-BE"/>
        </w:rPr>
      </w:pPr>
    </w:p>
    <w:p w14:paraId="147793EF" w14:textId="77777777" w:rsidR="003E7D10" w:rsidRPr="001C01AA" w:rsidRDefault="00CB2620" w:rsidP="003E7D10">
      <w:pPr>
        <w:rPr>
          <w:rFonts w:asciiTheme="minorHAnsi" w:hAnsiTheme="minorHAnsi"/>
          <w:sz w:val="22"/>
          <w:szCs w:val="22"/>
          <w:lang w:val="nl-BE"/>
        </w:rPr>
      </w:pPr>
      <w:r w:rsidRPr="001C01AA">
        <w:rPr>
          <w:rFonts w:asciiTheme="minorHAnsi" w:hAnsiTheme="minorHAnsi"/>
          <w:b/>
          <w:sz w:val="22"/>
          <w:szCs w:val="22"/>
          <w:lang w:val="nl-BE"/>
        </w:rPr>
        <w:t xml:space="preserve">Réponse / </w:t>
      </w:r>
      <w:r w:rsidRPr="001C01AA">
        <w:rPr>
          <w:rFonts w:asciiTheme="minorHAnsi" w:hAnsiTheme="minorHAnsi"/>
          <w:b/>
          <w:color w:val="548DD4" w:themeColor="text2" w:themeTint="99"/>
          <w:sz w:val="22"/>
          <w:szCs w:val="22"/>
          <w:lang w:val="nl-BE"/>
        </w:rPr>
        <w:t>Antwoord</w:t>
      </w:r>
      <w:r w:rsidRPr="001C01AA">
        <w:rPr>
          <w:rFonts w:asciiTheme="minorHAnsi" w:hAnsiTheme="minorHAnsi"/>
          <w:b/>
          <w:sz w:val="22"/>
          <w:szCs w:val="22"/>
          <w:lang w:val="nl-BE"/>
        </w:rPr>
        <w:t xml:space="preserve"> </w:t>
      </w:r>
      <w:r w:rsidR="005C776D" w:rsidRPr="001C01AA">
        <w:rPr>
          <w:rFonts w:asciiTheme="minorHAnsi" w:hAnsiTheme="minorHAnsi"/>
          <w:sz w:val="22"/>
          <w:szCs w:val="22"/>
          <w:lang w:val="nl-BE"/>
        </w:rPr>
        <w:t xml:space="preserve">(5000 caractères / </w:t>
      </w:r>
      <w:r w:rsidR="00377279" w:rsidRPr="001C01AA">
        <w:rPr>
          <w:rFonts w:asciiTheme="minorHAnsi" w:hAnsiTheme="minorHAnsi"/>
          <w:color w:val="548DD4" w:themeColor="text2" w:themeTint="99"/>
          <w:sz w:val="22"/>
          <w:szCs w:val="22"/>
          <w:lang w:val="nl-BE"/>
        </w:rPr>
        <w:t>50</w:t>
      </w:r>
      <w:r w:rsidRPr="001C01AA">
        <w:rPr>
          <w:rFonts w:asciiTheme="minorHAnsi" w:hAnsiTheme="minorHAnsi"/>
          <w:color w:val="548DD4" w:themeColor="text2" w:themeTint="99"/>
          <w:sz w:val="22"/>
          <w:szCs w:val="22"/>
          <w:lang w:val="nl-BE"/>
        </w:rPr>
        <w:t>00 tekens</w:t>
      </w:r>
      <w:r w:rsidRPr="001C01AA">
        <w:rPr>
          <w:rFonts w:asciiTheme="minorHAnsi" w:hAnsiTheme="minorHAnsi"/>
          <w:sz w:val="22"/>
          <w:szCs w:val="22"/>
          <w:lang w:val="nl-BE"/>
        </w:rPr>
        <w:t>)</w:t>
      </w:r>
    </w:p>
    <w:p w14:paraId="4A72FB7C" w14:textId="77777777" w:rsidR="00D35C7D" w:rsidRPr="001C01AA" w:rsidRDefault="00D35C7D" w:rsidP="00C04490">
      <w:pPr>
        <w:rPr>
          <w:rFonts w:asciiTheme="minorHAnsi" w:hAnsiTheme="minorHAnsi"/>
          <w:sz w:val="22"/>
          <w:szCs w:val="22"/>
        </w:rPr>
      </w:pPr>
    </w:p>
    <w:p w14:paraId="38269EB6" w14:textId="77777777" w:rsidR="00C04490" w:rsidRPr="001C01AA" w:rsidRDefault="00222295" w:rsidP="006F3E36">
      <w:pPr>
        <w:pStyle w:val="Paragraphedeliste"/>
        <w:numPr>
          <w:ilvl w:val="0"/>
          <w:numId w:val="34"/>
        </w:numPr>
        <w:rPr>
          <w:rFonts w:asciiTheme="minorHAnsi" w:hAnsiTheme="minorHAnsi"/>
          <w:sz w:val="22"/>
          <w:szCs w:val="22"/>
        </w:rPr>
      </w:pPr>
      <w:r w:rsidRPr="001C01AA">
        <w:rPr>
          <w:rFonts w:asciiTheme="minorHAnsi" w:hAnsiTheme="minorHAnsi"/>
          <w:sz w:val="22"/>
          <w:szCs w:val="22"/>
        </w:rPr>
        <w:t xml:space="preserve">Veuillez décrire comment le projet compte résoudre le problème ou relever le défi décrit précédemment. </w:t>
      </w:r>
      <w:r w:rsidR="00C04490" w:rsidRPr="001C01AA">
        <w:rPr>
          <w:rFonts w:asciiTheme="minorHAnsi" w:hAnsiTheme="minorHAnsi"/>
          <w:sz w:val="22"/>
          <w:szCs w:val="22"/>
        </w:rPr>
        <w:t xml:space="preserve">Dans quelle mesure il contribue à atteindre les objectifs stratégiques du programme </w:t>
      </w:r>
      <w:r w:rsidR="00EF44F5">
        <w:rPr>
          <w:rFonts w:asciiTheme="minorHAnsi" w:hAnsiTheme="minorHAnsi"/>
          <w:sz w:val="22"/>
          <w:szCs w:val="22"/>
        </w:rPr>
        <w:t>de coopération</w:t>
      </w:r>
      <w:r w:rsidR="00C04490" w:rsidRPr="001C01AA">
        <w:rPr>
          <w:rFonts w:asciiTheme="minorHAnsi" w:hAnsiTheme="minorHAnsi"/>
          <w:sz w:val="22"/>
          <w:szCs w:val="22"/>
        </w:rPr>
        <w:t> ?</w:t>
      </w:r>
    </w:p>
    <w:p w14:paraId="3CA37DB7" w14:textId="77777777" w:rsidR="00C04490" w:rsidRPr="001C01AA" w:rsidRDefault="001E65A9" w:rsidP="00102DA7">
      <w:pPr>
        <w:pStyle w:val="Paragraphedeliste"/>
        <w:ind w:left="360"/>
        <w:rPr>
          <w:rFonts w:asciiTheme="minorHAnsi" w:hAnsiTheme="minorHAnsi"/>
          <w:color w:val="548DD4" w:themeColor="text2" w:themeTint="99"/>
          <w:sz w:val="22"/>
          <w:szCs w:val="22"/>
          <w:lang w:val="nl-BE"/>
        </w:rPr>
      </w:pPr>
      <w:r w:rsidRPr="001C01AA">
        <w:rPr>
          <w:rFonts w:asciiTheme="minorHAnsi" w:hAnsiTheme="minorHAnsi"/>
          <w:color w:val="548DD4" w:themeColor="text2" w:themeTint="99"/>
          <w:sz w:val="22"/>
          <w:szCs w:val="22"/>
          <w:lang w:val="nl-BE"/>
        </w:rPr>
        <w:t>Gelieve te beschrijven hoe het pro</w:t>
      </w:r>
      <w:r w:rsidR="00C1399A" w:rsidRPr="001C01AA">
        <w:rPr>
          <w:rFonts w:asciiTheme="minorHAnsi" w:hAnsiTheme="minorHAnsi"/>
          <w:color w:val="548DD4" w:themeColor="text2" w:themeTint="99"/>
          <w:sz w:val="22"/>
          <w:szCs w:val="22"/>
          <w:lang w:val="nl-BE"/>
        </w:rPr>
        <w:t xml:space="preserve">ject dit probleem of deze uitdaging zal oplossen. </w:t>
      </w:r>
      <w:r w:rsidR="00C04490" w:rsidRPr="001C01AA">
        <w:rPr>
          <w:rFonts w:asciiTheme="minorHAnsi" w:hAnsiTheme="minorHAnsi"/>
          <w:color w:val="548DD4" w:themeColor="text2" w:themeTint="99"/>
          <w:sz w:val="22"/>
          <w:szCs w:val="22"/>
          <w:lang w:val="nl-BE"/>
        </w:rPr>
        <w:t xml:space="preserve">In welke mate draagt het bij tot het behalen van de </w:t>
      </w:r>
      <w:r w:rsidR="00B4242A" w:rsidRPr="001C01AA">
        <w:rPr>
          <w:rFonts w:asciiTheme="minorHAnsi" w:hAnsiTheme="minorHAnsi"/>
          <w:color w:val="548DD4" w:themeColor="text2" w:themeTint="99"/>
          <w:sz w:val="22"/>
          <w:szCs w:val="22"/>
          <w:lang w:val="nl-BE"/>
        </w:rPr>
        <w:t xml:space="preserve">strategische </w:t>
      </w:r>
      <w:r w:rsidR="00C04490" w:rsidRPr="001C01AA">
        <w:rPr>
          <w:rFonts w:asciiTheme="minorHAnsi" w:hAnsiTheme="minorHAnsi"/>
          <w:color w:val="548DD4" w:themeColor="text2" w:themeTint="99"/>
          <w:sz w:val="22"/>
          <w:szCs w:val="22"/>
          <w:lang w:val="nl-BE"/>
        </w:rPr>
        <w:t xml:space="preserve">doelstellingen van het </w:t>
      </w:r>
      <w:r w:rsidR="00F60D9F">
        <w:rPr>
          <w:rFonts w:asciiTheme="minorHAnsi" w:hAnsiTheme="minorHAnsi"/>
          <w:color w:val="548DD4" w:themeColor="text2" w:themeTint="99"/>
          <w:sz w:val="22"/>
          <w:szCs w:val="22"/>
          <w:lang w:val="nl-BE"/>
        </w:rPr>
        <w:t>samenwerkingsprogramma</w:t>
      </w:r>
      <w:r w:rsidR="00C04490" w:rsidRPr="001C01AA">
        <w:rPr>
          <w:rFonts w:asciiTheme="minorHAnsi" w:hAnsiTheme="minorHAnsi"/>
          <w:color w:val="548DD4" w:themeColor="text2" w:themeTint="99"/>
          <w:sz w:val="22"/>
          <w:szCs w:val="22"/>
          <w:lang w:val="nl-BE"/>
        </w:rPr>
        <w:t>?</w:t>
      </w:r>
    </w:p>
    <w:p w14:paraId="671AA7E6" w14:textId="77777777" w:rsidR="00222295" w:rsidRDefault="00222295" w:rsidP="006C342B">
      <w:pPr>
        <w:rPr>
          <w:rFonts w:asciiTheme="minorHAnsi" w:hAnsiTheme="minorHAnsi"/>
          <w:sz w:val="22"/>
          <w:szCs w:val="22"/>
          <w:lang w:val="nl-BE"/>
        </w:rPr>
      </w:pPr>
    </w:p>
    <w:p w14:paraId="04A81B45" w14:textId="77777777" w:rsidR="002C7527" w:rsidRPr="001C01AA" w:rsidRDefault="002C7527" w:rsidP="006C342B">
      <w:pPr>
        <w:rPr>
          <w:rFonts w:asciiTheme="minorHAnsi" w:hAnsiTheme="minorHAnsi"/>
          <w:sz w:val="22"/>
          <w:szCs w:val="22"/>
          <w:lang w:val="nl-BE"/>
        </w:rPr>
      </w:pPr>
    </w:p>
    <w:p w14:paraId="402ACB15" w14:textId="77777777" w:rsidR="00D35C7D" w:rsidRPr="001C01AA" w:rsidRDefault="003E7D10" w:rsidP="003E7D10">
      <w:pPr>
        <w:rPr>
          <w:rFonts w:asciiTheme="minorHAnsi" w:hAnsiTheme="minorHAnsi"/>
          <w:b/>
          <w:color w:val="548DD4" w:themeColor="text2" w:themeTint="99"/>
          <w:sz w:val="22"/>
          <w:szCs w:val="22"/>
          <w:lang w:val="nl-BE"/>
        </w:rPr>
      </w:pPr>
      <w:r w:rsidRPr="001C01AA">
        <w:rPr>
          <w:rFonts w:asciiTheme="minorHAnsi" w:hAnsiTheme="minorHAnsi"/>
          <w:b/>
          <w:sz w:val="22"/>
          <w:szCs w:val="22"/>
          <w:lang w:val="nl-BE"/>
        </w:rPr>
        <w:lastRenderedPageBreak/>
        <w:t xml:space="preserve">Plus-value transfrontalière </w:t>
      </w:r>
      <w:r w:rsidR="00B4242A" w:rsidRPr="001C01AA">
        <w:rPr>
          <w:rFonts w:asciiTheme="minorHAnsi" w:hAnsiTheme="minorHAnsi"/>
          <w:b/>
          <w:sz w:val="22"/>
          <w:szCs w:val="22"/>
          <w:lang w:val="nl-BE"/>
        </w:rPr>
        <w:t xml:space="preserve">/ </w:t>
      </w:r>
      <w:r w:rsidR="00B4242A" w:rsidRPr="001C01AA">
        <w:rPr>
          <w:rFonts w:asciiTheme="minorHAnsi" w:hAnsiTheme="minorHAnsi"/>
          <w:b/>
          <w:color w:val="548DD4" w:themeColor="text2" w:themeTint="99"/>
          <w:sz w:val="22"/>
          <w:szCs w:val="22"/>
          <w:lang w:val="nl-BE"/>
        </w:rPr>
        <w:t xml:space="preserve">Grensoverschrijdende meerwaarde </w:t>
      </w:r>
    </w:p>
    <w:p w14:paraId="44BDB421" w14:textId="77777777" w:rsidR="003E7D10" w:rsidRPr="001C01AA" w:rsidRDefault="003E7D10" w:rsidP="003E7D10">
      <w:pPr>
        <w:rPr>
          <w:rFonts w:asciiTheme="minorHAnsi" w:hAnsiTheme="minorHAnsi"/>
          <w:sz w:val="22"/>
          <w:szCs w:val="22"/>
          <w:lang w:val="nl-BE"/>
        </w:rPr>
      </w:pPr>
      <w:r w:rsidRPr="001C01AA">
        <w:rPr>
          <w:rFonts w:asciiTheme="minorHAnsi" w:hAnsiTheme="minorHAnsi"/>
          <w:sz w:val="22"/>
          <w:szCs w:val="22"/>
          <w:lang w:val="nl-BE"/>
        </w:rPr>
        <w:t>(</w:t>
      </w:r>
      <w:r w:rsidR="005B7C4E" w:rsidRPr="001C01AA">
        <w:rPr>
          <w:rFonts w:asciiTheme="minorHAnsi" w:hAnsiTheme="minorHAnsi"/>
          <w:sz w:val="22"/>
          <w:szCs w:val="22"/>
          <w:lang w:val="nl-BE"/>
        </w:rPr>
        <w:t xml:space="preserve">2500 </w:t>
      </w:r>
      <w:r w:rsidR="009B3ECF" w:rsidRPr="001C01AA">
        <w:rPr>
          <w:rFonts w:asciiTheme="minorHAnsi" w:hAnsiTheme="minorHAnsi"/>
          <w:sz w:val="22"/>
          <w:szCs w:val="22"/>
          <w:lang w:val="nl-BE"/>
        </w:rPr>
        <w:t>caractères</w:t>
      </w:r>
      <w:r w:rsidR="005C776D" w:rsidRPr="001C01AA">
        <w:rPr>
          <w:rFonts w:asciiTheme="minorHAnsi" w:hAnsiTheme="minorHAnsi"/>
          <w:sz w:val="22"/>
          <w:szCs w:val="22"/>
          <w:lang w:val="nl-BE"/>
        </w:rPr>
        <w:t xml:space="preserve"> / </w:t>
      </w:r>
      <w:r w:rsidR="00B4242A" w:rsidRPr="001C01AA">
        <w:rPr>
          <w:rFonts w:asciiTheme="minorHAnsi" w:hAnsiTheme="minorHAnsi"/>
          <w:color w:val="548DD4" w:themeColor="text2" w:themeTint="99"/>
          <w:sz w:val="22"/>
          <w:szCs w:val="22"/>
          <w:lang w:val="nl-BE"/>
        </w:rPr>
        <w:t>2</w:t>
      </w:r>
      <w:r w:rsidR="00377279" w:rsidRPr="001C01AA">
        <w:rPr>
          <w:rFonts w:asciiTheme="minorHAnsi" w:hAnsiTheme="minorHAnsi"/>
          <w:color w:val="548DD4" w:themeColor="text2" w:themeTint="99"/>
          <w:sz w:val="22"/>
          <w:szCs w:val="22"/>
          <w:lang w:val="nl-BE"/>
        </w:rPr>
        <w:t>5</w:t>
      </w:r>
      <w:r w:rsidR="00B4242A" w:rsidRPr="001C01AA">
        <w:rPr>
          <w:rFonts w:asciiTheme="minorHAnsi" w:hAnsiTheme="minorHAnsi"/>
          <w:color w:val="548DD4" w:themeColor="text2" w:themeTint="99"/>
          <w:sz w:val="22"/>
          <w:szCs w:val="22"/>
          <w:lang w:val="nl-BE"/>
        </w:rPr>
        <w:t>00 tekens</w:t>
      </w:r>
      <w:r w:rsidR="00B4242A" w:rsidRPr="001C01AA">
        <w:rPr>
          <w:rFonts w:asciiTheme="minorHAnsi" w:hAnsiTheme="minorHAnsi"/>
          <w:sz w:val="22"/>
          <w:szCs w:val="22"/>
          <w:lang w:val="nl-BE"/>
        </w:rPr>
        <w:t>)</w:t>
      </w:r>
    </w:p>
    <w:p w14:paraId="3CB4251D" w14:textId="77777777" w:rsidR="00D35C7D" w:rsidRPr="001C01AA" w:rsidRDefault="00D35C7D" w:rsidP="006C342B">
      <w:pPr>
        <w:rPr>
          <w:rFonts w:asciiTheme="minorHAnsi" w:hAnsiTheme="minorHAnsi"/>
          <w:sz w:val="22"/>
          <w:szCs w:val="22"/>
          <w:lang w:val="nl-BE"/>
        </w:rPr>
      </w:pPr>
    </w:p>
    <w:p w14:paraId="66009C2E" w14:textId="77777777" w:rsidR="00222295" w:rsidRPr="001C01AA" w:rsidRDefault="00222295" w:rsidP="006F3E36">
      <w:pPr>
        <w:pStyle w:val="Paragraphedeliste"/>
        <w:numPr>
          <w:ilvl w:val="0"/>
          <w:numId w:val="37"/>
        </w:numPr>
        <w:rPr>
          <w:rFonts w:asciiTheme="minorHAnsi" w:hAnsiTheme="minorHAnsi"/>
          <w:sz w:val="22"/>
          <w:szCs w:val="22"/>
        </w:rPr>
      </w:pPr>
      <w:r w:rsidRPr="001C01AA">
        <w:rPr>
          <w:rFonts w:asciiTheme="minorHAnsi" w:hAnsiTheme="minorHAnsi"/>
          <w:sz w:val="22"/>
          <w:szCs w:val="22"/>
        </w:rPr>
        <w:t xml:space="preserve">Pourquoi une coopération transfrontalière est-elle nécessaire pour </w:t>
      </w:r>
      <w:r w:rsidR="004139A4" w:rsidRPr="001C01AA">
        <w:rPr>
          <w:rFonts w:asciiTheme="minorHAnsi" w:hAnsiTheme="minorHAnsi"/>
          <w:sz w:val="22"/>
          <w:szCs w:val="22"/>
        </w:rPr>
        <w:t xml:space="preserve">atteindre les objectifs identifiés </w:t>
      </w:r>
      <w:r w:rsidR="00BB0566" w:rsidRPr="001C01AA">
        <w:rPr>
          <w:rFonts w:asciiTheme="minorHAnsi" w:hAnsiTheme="minorHAnsi"/>
          <w:sz w:val="22"/>
          <w:szCs w:val="22"/>
        </w:rPr>
        <w:t xml:space="preserve">par le </w:t>
      </w:r>
      <w:r w:rsidRPr="001C01AA">
        <w:rPr>
          <w:rFonts w:asciiTheme="minorHAnsi" w:hAnsiTheme="minorHAnsi"/>
          <w:sz w:val="22"/>
          <w:szCs w:val="22"/>
        </w:rPr>
        <w:t>projet</w:t>
      </w:r>
      <w:r w:rsidR="003E7D10" w:rsidRPr="001C01AA">
        <w:rPr>
          <w:rFonts w:asciiTheme="minorHAnsi" w:hAnsiTheme="minorHAnsi"/>
          <w:sz w:val="22"/>
          <w:szCs w:val="22"/>
        </w:rPr>
        <w:t> ?</w:t>
      </w:r>
      <w:r w:rsidRPr="001C01AA">
        <w:rPr>
          <w:rFonts w:asciiTheme="minorHAnsi" w:hAnsiTheme="minorHAnsi"/>
          <w:sz w:val="22"/>
          <w:szCs w:val="22"/>
        </w:rPr>
        <w:t> </w:t>
      </w:r>
      <w:r w:rsidR="003E7D10" w:rsidRPr="001C01AA">
        <w:rPr>
          <w:rFonts w:asciiTheme="minorHAnsi" w:hAnsiTheme="minorHAnsi"/>
          <w:sz w:val="22"/>
          <w:szCs w:val="22"/>
        </w:rPr>
        <w:t xml:space="preserve"> </w:t>
      </w:r>
    </w:p>
    <w:p w14:paraId="407477F6" w14:textId="77777777" w:rsidR="00C1399A" w:rsidRPr="001C01AA" w:rsidRDefault="00C1399A" w:rsidP="00102DA7">
      <w:pPr>
        <w:pStyle w:val="Paragraphedeliste"/>
        <w:ind w:left="360"/>
        <w:rPr>
          <w:rFonts w:asciiTheme="minorHAnsi" w:hAnsiTheme="minorHAnsi"/>
          <w:color w:val="548DD4" w:themeColor="text2" w:themeTint="99"/>
          <w:sz w:val="22"/>
          <w:szCs w:val="22"/>
          <w:lang w:val="nl-BE"/>
        </w:rPr>
      </w:pPr>
      <w:r w:rsidRPr="001C01AA">
        <w:rPr>
          <w:rFonts w:asciiTheme="minorHAnsi" w:hAnsiTheme="minorHAnsi"/>
          <w:color w:val="548DD4" w:themeColor="text2" w:themeTint="99"/>
          <w:sz w:val="22"/>
          <w:szCs w:val="22"/>
          <w:lang w:val="nl-BE"/>
        </w:rPr>
        <w:t>Waarom is er een grensoverschrijdende samenwerking nodig voor dit project</w:t>
      </w:r>
      <w:r w:rsidR="003E7D10" w:rsidRPr="001C01AA">
        <w:rPr>
          <w:rFonts w:asciiTheme="minorHAnsi" w:hAnsiTheme="minorHAnsi"/>
          <w:color w:val="548DD4" w:themeColor="text2" w:themeTint="99"/>
          <w:sz w:val="22"/>
          <w:szCs w:val="22"/>
          <w:lang w:val="nl-BE"/>
        </w:rPr>
        <w:t>?</w:t>
      </w:r>
      <w:r w:rsidRPr="001C01AA">
        <w:rPr>
          <w:rFonts w:asciiTheme="minorHAnsi" w:hAnsiTheme="minorHAnsi"/>
          <w:color w:val="548DD4" w:themeColor="text2" w:themeTint="99"/>
          <w:sz w:val="22"/>
          <w:szCs w:val="22"/>
          <w:lang w:val="nl-BE"/>
        </w:rPr>
        <w:t xml:space="preserve"> </w:t>
      </w:r>
    </w:p>
    <w:p w14:paraId="4F2AFDBF" w14:textId="77777777" w:rsidR="00F31E1F" w:rsidRPr="001C01AA" w:rsidRDefault="00F31E1F" w:rsidP="006C342B">
      <w:pPr>
        <w:rPr>
          <w:rFonts w:asciiTheme="minorHAnsi" w:hAnsiTheme="minorHAnsi"/>
          <w:sz w:val="22"/>
          <w:szCs w:val="22"/>
          <w:lang w:val="nl-BE"/>
        </w:rPr>
      </w:pPr>
    </w:p>
    <w:p w14:paraId="3F555903" w14:textId="77777777" w:rsidR="003E7D10" w:rsidRPr="001C01AA" w:rsidRDefault="009F7C8F" w:rsidP="003E7D10">
      <w:pPr>
        <w:rPr>
          <w:rFonts w:asciiTheme="minorHAnsi" w:hAnsiTheme="minorHAnsi"/>
          <w:sz w:val="22"/>
          <w:szCs w:val="22"/>
          <w:lang w:val="nl-BE"/>
        </w:rPr>
      </w:pPr>
      <w:r w:rsidRPr="001C01AA">
        <w:rPr>
          <w:rFonts w:asciiTheme="minorHAnsi" w:hAnsiTheme="minorHAnsi"/>
          <w:b/>
          <w:sz w:val="22"/>
          <w:szCs w:val="22"/>
          <w:lang w:val="nl-BE"/>
        </w:rPr>
        <w:t>Partenariat</w:t>
      </w:r>
      <w:r w:rsidR="003E7D10" w:rsidRPr="001C01AA">
        <w:rPr>
          <w:rFonts w:asciiTheme="minorHAnsi" w:hAnsiTheme="minorHAnsi"/>
          <w:b/>
          <w:sz w:val="22"/>
          <w:szCs w:val="22"/>
          <w:lang w:val="nl-BE"/>
        </w:rPr>
        <w:t xml:space="preserve"> </w:t>
      </w:r>
      <w:r w:rsidR="00B4242A" w:rsidRPr="001C01AA">
        <w:rPr>
          <w:rFonts w:asciiTheme="minorHAnsi" w:hAnsiTheme="minorHAnsi"/>
          <w:b/>
          <w:sz w:val="22"/>
          <w:szCs w:val="22"/>
          <w:lang w:val="nl-BE"/>
        </w:rPr>
        <w:t xml:space="preserve">/ </w:t>
      </w:r>
      <w:r w:rsidR="00B4242A" w:rsidRPr="001C01AA">
        <w:rPr>
          <w:rFonts w:asciiTheme="minorHAnsi" w:hAnsiTheme="minorHAnsi"/>
          <w:b/>
          <w:color w:val="548DD4" w:themeColor="text2" w:themeTint="99"/>
          <w:sz w:val="22"/>
          <w:szCs w:val="22"/>
          <w:lang w:val="nl-BE"/>
        </w:rPr>
        <w:t>Partnerschap</w:t>
      </w:r>
      <w:r w:rsidR="00B4242A" w:rsidRPr="001C01AA">
        <w:rPr>
          <w:rFonts w:asciiTheme="minorHAnsi" w:hAnsiTheme="minorHAnsi"/>
          <w:b/>
          <w:sz w:val="22"/>
          <w:szCs w:val="22"/>
          <w:lang w:val="nl-BE"/>
        </w:rPr>
        <w:t xml:space="preserve"> </w:t>
      </w:r>
      <w:r w:rsidR="003E7D10" w:rsidRPr="001C01AA">
        <w:rPr>
          <w:rFonts w:asciiTheme="minorHAnsi" w:hAnsiTheme="minorHAnsi"/>
          <w:sz w:val="22"/>
          <w:szCs w:val="22"/>
          <w:lang w:val="nl-BE"/>
        </w:rPr>
        <w:t>(</w:t>
      </w:r>
      <w:r w:rsidR="005B7C4E" w:rsidRPr="001C01AA">
        <w:rPr>
          <w:rFonts w:asciiTheme="minorHAnsi" w:hAnsiTheme="minorHAnsi"/>
          <w:sz w:val="22"/>
          <w:szCs w:val="22"/>
          <w:lang w:val="nl-BE"/>
        </w:rPr>
        <w:t xml:space="preserve">2500 </w:t>
      </w:r>
      <w:r w:rsidR="009B3ECF" w:rsidRPr="001C01AA">
        <w:rPr>
          <w:rFonts w:asciiTheme="minorHAnsi" w:hAnsiTheme="minorHAnsi"/>
          <w:sz w:val="22"/>
          <w:szCs w:val="22"/>
          <w:lang w:val="nl-BE"/>
        </w:rPr>
        <w:t>caractères</w:t>
      </w:r>
      <w:r w:rsidR="005C776D" w:rsidRPr="001C01AA">
        <w:rPr>
          <w:rFonts w:asciiTheme="minorHAnsi" w:hAnsiTheme="minorHAnsi"/>
          <w:sz w:val="22"/>
          <w:szCs w:val="22"/>
          <w:lang w:val="nl-BE"/>
        </w:rPr>
        <w:t xml:space="preserve"> / </w:t>
      </w:r>
      <w:r w:rsidR="00B4242A" w:rsidRPr="001C01AA">
        <w:rPr>
          <w:rFonts w:asciiTheme="minorHAnsi" w:hAnsiTheme="minorHAnsi"/>
          <w:color w:val="548DD4" w:themeColor="text2" w:themeTint="99"/>
          <w:sz w:val="22"/>
          <w:szCs w:val="22"/>
          <w:lang w:val="nl-BE"/>
        </w:rPr>
        <w:t>2</w:t>
      </w:r>
      <w:r w:rsidR="00642A1C" w:rsidRPr="001C01AA">
        <w:rPr>
          <w:rFonts w:asciiTheme="minorHAnsi" w:hAnsiTheme="minorHAnsi"/>
          <w:color w:val="548DD4" w:themeColor="text2" w:themeTint="99"/>
          <w:sz w:val="22"/>
          <w:szCs w:val="22"/>
          <w:lang w:val="nl-BE"/>
        </w:rPr>
        <w:t>5</w:t>
      </w:r>
      <w:r w:rsidR="00B4242A" w:rsidRPr="001C01AA">
        <w:rPr>
          <w:rFonts w:asciiTheme="minorHAnsi" w:hAnsiTheme="minorHAnsi"/>
          <w:color w:val="548DD4" w:themeColor="text2" w:themeTint="99"/>
          <w:sz w:val="22"/>
          <w:szCs w:val="22"/>
          <w:lang w:val="nl-BE"/>
        </w:rPr>
        <w:t>00 tekens</w:t>
      </w:r>
      <w:r w:rsidR="00B4242A" w:rsidRPr="001C01AA">
        <w:rPr>
          <w:rFonts w:asciiTheme="minorHAnsi" w:hAnsiTheme="minorHAnsi"/>
          <w:sz w:val="22"/>
          <w:szCs w:val="22"/>
          <w:lang w:val="nl-BE"/>
        </w:rPr>
        <w:t>)</w:t>
      </w:r>
    </w:p>
    <w:p w14:paraId="48448CA6" w14:textId="77777777" w:rsidR="00D35C7D" w:rsidRPr="001C01AA" w:rsidRDefault="00D35C7D" w:rsidP="003E7D10">
      <w:pPr>
        <w:rPr>
          <w:rFonts w:asciiTheme="minorHAnsi" w:hAnsiTheme="minorHAnsi"/>
          <w:sz w:val="22"/>
          <w:szCs w:val="22"/>
          <w:lang w:val="nl-BE"/>
        </w:rPr>
      </w:pPr>
    </w:p>
    <w:p w14:paraId="08D49DDD" w14:textId="77777777" w:rsidR="00F31E1F" w:rsidRPr="001C01AA" w:rsidRDefault="00F31E1F" w:rsidP="003A7BC3">
      <w:pPr>
        <w:numPr>
          <w:ilvl w:val="0"/>
          <w:numId w:val="30"/>
        </w:numPr>
        <w:ind w:left="426" w:hanging="426"/>
        <w:rPr>
          <w:rFonts w:asciiTheme="minorHAnsi" w:hAnsiTheme="minorHAnsi"/>
          <w:sz w:val="22"/>
          <w:szCs w:val="22"/>
          <w:lang w:val="fr-BE"/>
        </w:rPr>
      </w:pPr>
      <w:r w:rsidRPr="001C01AA">
        <w:rPr>
          <w:rFonts w:asciiTheme="minorHAnsi" w:hAnsiTheme="minorHAnsi"/>
          <w:sz w:val="22"/>
          <w:szCs w:val="22"/>
          <w:lang w:val="fr-BE"/>
        </w:rPr>
        <w:t>En quoi le partenariat proposé est-il pertinent pour mettre en œuvre ce projet. Quels sont les apports de chaque partenaire à l’initiative de coopération transfrontalière ?</w:t>
      </w:r>
    </w:p>
    <w:p w14:paraId="5FB8EDCB" w14:textId="77777777" w:rsidR="00444DC0" w:rsidRPr="001C01AA" w:rsidRDefault="00444DC0" w:rsidP="00102DA7">
      <w:pPr>
        <w:ind w:left="426"/>
        <w:rPr>
          <w:rFonts w:asciiTheme="minorHAnsi" w:hAnsiTheme="minorHAnsi"/>
          <w:color w:val="548DD4" w:themeColor="text2" w:themeTint="99"/>
          <w:sz w:val="22"/>
          <w:szCs w:val="22"/>
          <w:lang w:val="nl-NL"/>
        </w:rPr>
      </w:pPr>
      <w:r w:rsidRPr="001C01AA">
        <w:rPr>
          <w:rFonts w:asciiTheme="minorHAnsi" w:hAnsiTheme="minorHAnsi"/>
          <w:color w:val="548DD4" w:themeColor="text2" w:themeTint="99"/>
          <w:sz w:val="22"/>
          <w:szCs w:val="22"/>
          <w:lang w:val="nl-NL"/>
        </w:rPr>
        <w:t xml:space="preserve">Op welke manier is het </w:t>
      </w:r>
      <w:r w:rsidR="005C1BC7" w:rsidRPr="001C01AA">
        <w:rPr>
          <w:rFonts w:asciiTheme="minorHAnsi" w:hAnsiTheme="minorHAnsi"/>
          <w:color w:val="548DD4" w:themeColor="text2" w:themeTint="99"/>
          <w:sz w:val="22"/>
          <w:szCs w:val="22"/>
          <w:lang w:val="nl-NL"/>
        </w:rPr>
        <w:t xml:space="preserve">voorgestelde </w:t>
      </w:r>
      <w:r w:rsidRPr="001C01AA">
        <w:rPr>
          <w:rFonts w:asciiTheme="minorHAnsi" w:hAnsiTheme="minorHAnsi"/>
          <w:color w:val="548DD4" w:themeColor="text2" w:themeTint="99"/>
          <w:sz w:val="22"/>
          <w:szCs w:val="22"/>
          <w:lang w:val="nl-NL"/>
        </w:rPr>
        <w:t>samenwerkingsverband relevant om dit project uit te werken</w:t>
      </w:r>
      <w:r w:rsidR="005C1BC7" w:rsidRPr="001C01AA">
        <w:rPr>
          <w:rFonts w:asciiTheme="minorHAnsi" w:hAnsiTheme="minorHAnsi"/>
          <w:color w:val="548DD4" w:themeColor="text2" w:themeTint="99"/>
          <w:sz w:val="22"/>
          <w:szCs w:val="22"/>
          <w:lang w:val="nl-NL"/>
        </w:rPr>
        <w:t>?</w:t>
      </w:r>
      <w:r w:rsidRPr="001C01AA">
        <w:rPr>
          <w:rFonts w:asciiTheme="minorHAnsi" w:hAnsiTheme="minorHAnsi"/>
          <w:color w:val="548DD4" w:themeColor="text2" w:themeTint="99"/>
          <w:sz w:val="22"/>
          <w:szCs w:val="22"/>
          <w:lang w:val="nl-NL"/>
        </w:rPr>
        <w:t xml:space="preserve"> Wat kan elke partner bijdragen tot het grensoverschrijdend</w:t>
      </w:r>
      <w:r w:rsidR="005C1BC7" w:rsidRPr="001C01AA">
        <w:rPr>
          <w:rFonts w:asciiTheme="minorHAnsi" w:hAnsiTheme="minorHAnsi"/>
          <w:color w:val="548DD4" w:themeColor="text2" w:themeTint="99"/>
          <w:sz w:val="22"/>
          <w:szCs w:val="22"/>
          <w:lang w:val="nl-NL"/>
        </w:rPr>
        <w:t>e</w:t>
      </w:r>
      <w:r w:rsidRPr="001C01AA">
        <w:rPr>
          <w:rFonts w:asciiTheme="minorHAnsi" w:hAnsiTheme="minorHAnsi"/>
          <w:color w:val="548DD4" w:themeColor="text2" w:themeTint="99"/>
          <w:sz w:val="22"/>
          <w:szCs w:val="22"/>
          <w:lang w:val="nl-NL"/>
        </w:rPr>
        <w:t xml:space="preserve"> samenwerkingsinitiatief?</w:t>
      </w:r>
    </w:p>
    <w:p w14:paraId="54875BA9" w14:textId="77777777" w:rsidR="00F31E1F" w:rsidRPr="001C01AA" w:rsidRDefault="00F31E1F" w:rsidP="003A7BC3">
      <w:pPr>
        <w:ind w:left="426" w:hanging="426"/>
        <w:rPr>
          <w:rFonts w:asciiTheme="minorHAnsi" w:hAnsiTheme="minorHAnsi"/>
          <w:sz w:val="22"/>
          <w:szCs w:val="22"/>
          <w:lang w:val="nl-NL"/>
        </w:rPr>
      </w:pPr>
    </w:p>
    <w:p w14:paraId="67D45735" w14:textId="77777777" w:rsidR="003E7D10" w:rsidRPr="00102DA7" w:rsidRDefault="009F7C8F" w:rsidP="003E7D10">
      <w:pPr>
        <w:rPr>
          <w:rFonts w:asciiTheme="minorHAnsi" w:hAnsiTheme="minorHAnsi"/>
          <w:sz w:val="22"/>
          <w:szCs w:val="22"/>
          <w:lang w:val="nl-BE"/>
        </w:rPr>
      </w:pPr>
      <w:r w:rsidRPr="00102DA7">
        <w:rPr>
          <w:rFonts w:asciiTheme="minorHAnsi" w:hAnsiTheme="minorHAnsi"/>
          <w:b/>
          <w:sz w:val="22"/>
          <w:szCs w:val="22"/>
          <w:lang w:val="nl-BE"/>
        </w:rPr>
        <w:t>Innovation</w:t>
      </w:r>
      <w:r w:rsidR="003E7D10" w:rsidRPr="00102DA7">
        <w:rPr>
          <w:rFonts w:asciiTheme="minorHAnsi" w:hAnsiTheme="minorHAnsi"/>
          <w:b/>
          <w:sz w:val="22"/>
          <w:szCs w:val="22"/>
          <w:lang w:val="nl-BE"/>
        </w:rPr>
        <w:t xml:space="preserve"> </w:t>
      </w:r>
      <w:r w:rsidR="00B4242A" w:rsidRPr="00102DA7">
        <w:rPr>
          <w:rFonts w:asciiTheme="minorHAnsi" w:hAnsiTheme="minorHAnsi"/>
          <w:b/>
          <w:sz w:val="22"/>
          <w:szCs w:val="22"/>
          <w:lang w:val="nl-BE"/>
        </w:rPr>
        <w:t xml:space="preserve">/ </w:t>
      </w:r>
      <w:r w:rsidR="00B4242A" w:rsidRPr="00102DA7">
        <w:rPr>
          <w:rFonts w:asciiTheme="minorHAnsi" w:hAnsiTheme="minorHAnsi"/>
          <w:b/>
          <w:color w:val="548DD4" w:themeColor="text2" w:themeTint="99"/>
          <w:sz w:val="22"/>
          <w:szCs w:val="22"/>
          <w:lang w:val="nl-BE"/>
        </w:rPr>
        <w:t>Innovatie</w:t>
      </w:r>
      <w:r w:rsidR="00B4242A" w:rsidRPr="00102DA7">
        <w:rPr>
          <w:rFonts w:asciiTheme="minorHAnsi" w:hAnsiTheme="minorHAnsi"/>
          <w:b/>
          <w:sz w:val="22"/>
          <w:szCs w:val="22"/>
          <w:lang w:val="nl-BE"/>
        </w:rPr>
        <w:t xml:space="preserve"> </w:t>
      </w:r>
      <w:r w:rsidR="003E7D10" w:rsidRPr="00102DA7">
        <w:rPr>
          <w:rFonts w:asciiTheme="minorHAnsi" w:hAnsiTheme="minorHAnsi"/>
          <w:sz w:val="22"/>
          <w:szCs w:val="22"/>
          <w:lang w:val="nl-BE"/>
        </w:rPr>
        <w:t>(</w:t>
      </w:r>
      <w:r w:rsidR="005B7C4E" w:rsidRPr="00102DA7">
        <w:rPr>
          <w:rFonts w:asciiTheme="minorHAnsi" w:hAnsiTheme="minorHAnsi"/>
          <w:sz w:val="22"/>
          <w:szCs w:val="22"/>
          <w:lang w:val="nl-BE"/>
        </w:rPr>
        <w:t xml:space="preserve">2500 </w:t>
      </w:r>
      <w:r w:rsidR="009B3ECF" w:rsidRPr="00102DA7">
        <w:rPr>
          <w:rFonts w:asciiTheme="minorHAnsi" w:hAnsiTheme="minorHAnsi"/>
          <w:sz w:val="22"/>
          <w:szCs w:val="22"/>
          <w:lang w:val="nl-BE"/>
        </w:rPr>
        <w:t>caractères</w:t>
      </w:r>
      <w:r w:rsidR="005C776D" w:rsidRPr="00102DA7">
        <w:rPr>
          <w:rFonts w:asciiTheme="minorHAnsi" w:hAnsiTheme="minorHAnsi"/>
          <w:sz w:val="22"/>
          <w:szCs w:val="22"/>
          <w:lang w:val="nl-BE"/>
        </w:rPr>
        <w:t xml:space="preserve"> / </w:t>
      </w:r>
      <w:r w:rsidR="00B4242A" w:rsidRPr="00102DA7">
        <w:rPr>
          <w:rFonts w:asciiTheme="minorHAnsi" w:hAnsiTheme="minorHAnsi"/>
          <w:color w:val="548DD4" w:themeColor="text2" w:themeTint="99"/>
          <w:sz w:val="22"/>
          <w:szCs w:val="22"/>
          <w:lang w:val="nl-BE"/>
        </w:rPr>
        <w:t>2</w:t>
      </w:r>
      <w:r w:rsidR="00642A1C" w:rsidRPr="00102DA7">
        <w:rPr>
          <w:rFonts w:asciiTheme="minorHAnsi" w:hAnsiTheme="minorHAnsi"/>
          <w:color w:val="548DD4" w:themeColor="text2" w:themeTint="99"/>
          <w:sz w:val="22"/>
          <w:szCs w:val="22"/>
          <w:lang w:val="nl-BE"/>
        </w:rPr>
        <w:t>5</w:t>
      </w:r>
      <w:r w:rsidR="00B4242A" w:rsidRPr="00102DA7">
        <w:rPr>
          <w:rFonts w:asciiTheme="minorHAnsi" w:hAnsiTheme="minorHAnsi"/>
          <w:color w:val="548DD4" w:themeColor="text2" w:themeTint="99"/>
          <w:sz w:val="22"/>
          <w:szCs w:val="22"/>
          <w:lang w:val="nl-BE"/>
        </w:rPr>
        <w:t>00 tekens</w:t>
      </w:r>
      <w:r w:rsidR="00B4242A" w:rsidRPr="00102DA7">
        <w:rPr>
          <w:rFonts w:asciiTheme="minorHAnsi" w:hAnsiTheme="minorHAnsi"/>
          <w:sz w:val="22"/>
          <w:szCs w:val="22"/>
          <w:lang w:val="nl-BE"/>
        </w:rPr>
        <w:t>)</w:t>
      </w:r>
    </w:p>
    <w:p w14:paraId="58226CE9" w14:textId="77777777" w:rsidR="00D35C7D" w:rsidRPr="00102DA7" w:rsidRDefault="00D35C7D" w:rsidP="003E7D10">
      <w:pPr>
        <w:rPr>
          <w:rFonts w:asciiTheme="minorHAnsi" w:hAnsiTheme="minorHAnsi"/>
          <w:sz w:val="22"/>
          <w:szCs w:val="22"/>
          <w:lang w:val="nl-BE"/>
        </w:rPr>
      </w:pPr>
    </w:p>
    <w:p w14:paraId="3BB90C9F" w14:textId="77777777" w:rsidR="00F31E1F" w:rsidRPr="001C01AA" w:rsidRDefault="00F31E1F" w:rsidP="003A7BC3">
      <w:pPr>
        <w:numPr>
          <w:ilvl w:val="0"/>
          <w:numId w:val="30"/>
        </w:numPr>
        <w:ind w:left="426" w:hanging="426"/>
        <w:rPr>
          <w:rFonts w:asciiTheme="minorHAnsi" w:hAnsiTheme="minorHAnsi"/>
          <w:sz w:val="22"/>
          <w:szCs w:val="22"/>
          <w:lang w:val="fr-BE"/>
        </w:rPr>
      </w:pPr>
      <w:r w:rsidRPr="001C01AA">
        <w:rPr>
          <w:rFonts w:asciiTheme="minorHAnsi" w:hAnsiTheme="minorHAnsi"/>
          <w:sz w:val="22"/>
          <w:szCs w:val="22"/>
          <w:lang w:val="fr-BE"/>
        </w:rPr>
        <w:t xml:space="preserve">En quoi ce projet va </w:t>
      </w:r>
      <w:r w:rsidR="003A7BC3" w:rsidRPr="001C01AA">
        <w:rPr>
          <w:rFonts w:asciiTheme="minorHAnsi" w:hAnsiTheme="minorHAnsi"/>
          <w:sz w:val="22"/>
          <w:szCs w:val="22"/>
          <w:lang w:val="fr-BE"/>
        </w:rPr>
        <w:t>au-delà</w:t>
      </w:r>
      <w:r w:rsidRPr="001C01AA">
        <w:rPr>
          <w:rFonts w:asciiTheme="minorHAnsi" w:hAnsiTheme="minorHAnsi"/>
          <w:sz w:val="22"/>
          <w:szCs w:val="22"/>
          <w:lang w:val="fr-BE"/>
        </w:rPr>
        <w:t xml:space="preserve"> de ce qui se fait, quelle est la plus value en matière d’innovation apportée par le projet et ses actions ?</w:t>
      </w:r>
    </w:p>
    <w:p w14:paraId="452611C5" w14:textId="77777777" w:rsidR="00444DC0" w:rsidRPr="001C01AA" w:rsidRDefault="00444DC0" w:rsidP="00102DA7">
      <w:pPr>
        <w:ind w:left="426"/>
        <w:rPr>
          <w:rFonts w:asciiTheme="minorHAnsi" w:hAnsiTheme="minorHAnsi"/>
          <w:color w:val="548DD4" w:themeColor="text2" w:themeTint="99"/>
          <w:sz w:val="22"/>
          <w:szCs w:val="22"/>
          <w:lang w:val="nl-NL"/>
        </w:rPr>
      </w:pPr>
      <w:r w:rsidRPr="001C01AA">
        <w:rPr>
          <w:rFonts w:asciiTheme="minorHAnsi" w:hAnsiTheme="minorHAnsi"/>
          <w:color w:val="548DD4" w:themeColor="text2" w:themeTint="99"/>
          <w:sz w:val="22"/>
          <w:szCs w:val="22"/>
          <w:lang w:val="nl-NL"/>
        </w:rPr>
        <w:t>Waar</w:t>
      </w:r>
      <w:r w:rsidR="00B4242A" w:rsidRPr="001C01AA">
        <w:rPr>
          <w:rFonts w:asciiTheme="minorHAnsi" w:hAnsiTheme="minorHAnsi"/>
          <w:color w:val="548DD4" w:themeColor="text2" w:themeTint="99"/>
          <w:sz w:val="22"/>
          <w:szCs w:val="22"/>
          <w:lang w:val="nl-NL"/>
        </w:rPr>
        <w:t>in</w:t>
      </w:r>
      <w:r w:rsidRPr="001C01AA">
        <w:rPr>
          <w:rFonts w:asciiTheme="minorHAnsi" w:hAnsiTheme="minorHAnsi"/>
          <w:color w:val="548DD4" w:themeColor="text2" w:themeTint="99"/>
          <w:sz w:val="22"/>
          <w:szCs w:val="22"/>
          <w:lang w:val="nl-NL"/>
        </w:rPr>
        <w:t xml:space="preserve"> gaat dit project verder</w:t>
      </w:r>
      <w:r w:rsidR="00856EE1" w:rsidRPr="001C01AA">
        <w:rPr>
          <w:rFonts w:asciiTheme="minorHAnsi" w:hAnsiTheme="minorHAnsi"/>
          <w:color w:val="548DD4" w:themeColor="text2" w:themeTint="99"/>
          <w:sz w:val="22"/>
          <w:szCs w:val="22"/>
          <w:lang w:val="nl-NL"/>
        </w:rPr>
        <w:t xml:space="preserve"> dan </w:t>
      </w:r>
      <w:r w:rsidR="0048403D">
        <w:rPr>
          <w:rFonts w:asciiTheme="minorHAnsi" w:hAnsiTheme="minorHAnsi"/>
          <w:color w:val="548DD4" w:themeColor="text2" w:themeTint="99"/>
          <w:sz w:val="22"/>
          <w:szCs w:val="22"/>
          <w:lang w:val="nl-NL"/>
        </w:rPr>
        <w:t>de bestaande praktijken</w:t>
      </w:r>
      <w:r w:rsidR="005C1BC7" w:rsidRPr="001C01AA">
        <w:rPr>
          <w:rFonts w:asciiTheme="minorHAnsi" w:hAnsiTheme="minorHAnsi"/>
          <w:color w:val="548DD4" w:themeColor="text2" w:themeTint="99"/>
          <w:sz w:val="22"/>
          <w:szCs w:val="22"/>
          <w:lang w:val="nl-NL"/>
        </w:rPr>
        <w:t>? W</w:t>
      </w:r>
      <w:r w:rsidRPr="001C01AA">
        <w:rPr>
          <w:rFonts w:asciiTheme="minorHAnsi" w:hAnsiTheme="minorHAnsi"/>
          <w:color w:val="548DD4" w:themeColor="text2" w:themeTint="99"/>
          <w:sz w:val="22"/>
          <w:szCs w:val="22"/>
          <w:lang w:val="nl-NL"/>
        </w:rPr>
        <w:t xml:space="preserve">at is </w:t>
      </w:r>
      <w:r w:rsidR="0048403D">
        <w:rPr>
          <w:rFonts w:asciiTheme="minorHAnsi" w:hAnsiTheme="minorHAnsi"/>
          <w:color w:val="548DD4" w:themeColor="text2" w:themeTint="99"/>
          <w:sz w:val="22"/>
          <w:szCs w:val="22"/>
          <w:lang w:val="nl-NL"/>
        </w:rPr>
        <w:t xml:space="preserve">op vlak van innovatie </w:t>
      </w:r>
      <w:r w:rsidRPr="001C01AA">
        <w:rPr>
          <w:rFonts w:asciiTheme="minorHAnsi" w:hAnsiTheme="minorHAnsi"/>
          <w:color w:val="548DD4" w:themeColor="text2" w:themeTint="99"/>
          <w:sz w:val="22"/>
          <w:szCs w:val="22"/>
          <w:lang w:val="nl-NL"/>
        </w:rPr>
        <w:t>de meerwaarde aangebracht do</w:t>
      </w:r>
      <w:r w:rsidR="003A7BC3" w:rsidRPr="001C01AA">
        <w:rPr>
          <w:rFonts w:asciiTheme="minorHAnsi" w:hAnsiTheme="minorHAnsi"/>
          <w:color w:val="548DD4" w:themeColor="text2" w:themeTint="99"/>
          <w:sz w:val="22"/>
          <w:szCs w:val="22"/>
          <w:lang w:val="nl-NL"/>
        </w:rPr>
        <w:t xml:space="preserve">or </w:t>
      </w:r>
      <w:r w:rsidR="00856EE1" w:rsidRPr="001C01AA">
        <w:rPr>
          <w:rFonts w:asciiTheme="minorHAnsi" w:hAnsiTheme="minorHAnsi"/>
          <w:color w:val="548DD4" w:themeColor="text2" w:themeTint="99"/>
          <w:sz w:val="22"/>
          <w:szCs w:val="22"/>
          <w:lang w:val="nl-NL"/>
        </w:rPr>
        <w:t xml:space="preserve">de </w:t>
      </w:r>
      <w:r w:rsidR="008E196B">
        <w:rPr>
          <w:rFonts w:asciiTheme="minorHAnsi" w:hAnsiTheme="minorHAnsi"/>
          <w:color w:val="548DD4" w:themeColor="text2" w:themeTint="99"/>
          <w:sz w:val="22"/>
          <w:szCs w:val="22"/>
          <w:lang w:val="nl-NL"/>
        </w:rPr>
        <w:t>activiteiten</w:t>
      </w:r>
      <w:r w:rsidR="00856EE1" w:rsidRPr="001C01AA">
        <w:rPr>
          <w:rFonts w:asciiTheme="minorHAnsi" w:hAnsiTheme="minorHAnsi"/>
          <w:color w:val="548DD4" w:themeColor="text2" w:themeTint="99"/>
          <w:sz w:val="22"/>
          <w:szCs w:val="22"/>
          <w:lang w:val="nl-NL"/>
        </w:rPr>
        <w:t xml:space="preserve"> van </w:t>
      </w:r>
      <w:r w:rsidR="003A7BC3" w:rsidRPr="001C01AA">
        <w:rPr>
          <w:rFonts w:asciiTheme="minorHAnsi" w:hAnsiTheme="minorHAnsi"/>
          <w:color w:val="548DD4" w:themeColor="text2" w:themeTint="99"/>
          <w:sz w:val="22"/>
          <w:szCs w:val="22"/>
          <w:lang w:val="nl-NL"/>
        </w:rPr>
        <w:t>het project</w:t>
      </w:r>
      <w:r w:rsidRPr="001C01AA">
        <w:rPr>
          <w:rFonts w:asciiTheme="minorHAnsi" w:hAnsiTheme="minorHAnsi"/>
          <w:color w:val="548DD4" w:themeColor="text2" w:themeTint="99"/>
          <w:sz w:val="22"/>
          <w:szCs w:val="22"/>
          <w:lang w:val="nl-NL"/>
        </w:rPr>
        <w:t>?</w:t>
      </w:r>
    </w:p>
    <w:p w14:paraId="60847C85" w14:textId="77777777" w:rsidR="007C395A" w:rsidRPr="00AA079A" w:rsidRDefault="007C395A" w:rsidP="006C342B">
      <w:pPr>
        <w:rPr>
          <w:rFonts w:asciiTheme="minorHAnsi" w:hAnsiTheme="minorHAnsi"/>
          <w:i/>
          <w:lang w:val="nl-NL"/>
        </w:rPr>
      </w:pPr>
    </w:p>
    <w:p w14:paraId="55A9DEDF" w14:textId="77777777" w:rsidR="007C395A" w:rsidRPr="00AA079A" w:rsidRDefault="007C395A" w:rsidP="006C342B">
      <w:pPr>
        <w:rPr>
          <w:rFonts w:asciiTheme="minorHAnsi" w:hAnsiTheme="minorHAnsi"/>
          <w:i/>
          <w:lang w:val="nl-NL"/>
        </w:rPr>
      </w:pPr>
    </w:p>
    <w:p w14:paraId="70D7E1B5" w14:textId="77777777" w:rsidR="007419B9" w:rsidRPr="00181F4B" w:rsidRDefault="007419B9" w:rsidP="007419B9">
      <w:pPr>
        <w:rPr>
          <w:lang w:val="nl-NL"/>
        </w:rPr>
      </w:pPr>
    </w:p>
    <w:p w14:paraId="24FACEA6" w14:textId="77777777" w:rsidR="007419B9" w:rsidRPr="008E196B" w:rsidRDefault="007419B9" w:rsidP="007419B9">
      <w:pPr>
        <w:rPr>
          <w:lang w:val="nl-BE"/>
        </w:rPr>
      </w:pPr>
    </w:p>
    <w:p w14:paraId="44D66D61" w14:textId="77777777" w:rsidR="00F60EE7" w:rsidRPr="00F60EE7" w:rsidRDefault="00F60EE7" w:rsidP="007419B9">
      <w:pPr>
        <w:rPr>
          <w:lang w:val="nl-BE"/>
        </w:rPr>
      </w:pPr>
    </w:p>
    <w:p w14:paraId="712EE91E" w14:textId="77777777" w:rsidR="00032FAE" w:rsidRPr="00AA079A" w:rsidRDefault="00032FAE" w:rsidP="006C342B">
      <w:pPr>
        <w:rPr>
          <w:rFonts w:asciiTheme="minorHAnsi" w:hAnsiTheme="minorHAnsi"/>
          <w:sz w:val="22"/>
          <w:szCs w:val="22"/>
          <w:lang w:val="nl-BE"/>
        </w:rPr>
      </w:pPr>
    </w:p>
    <w:p w14:paraId="2FB21DA9" w14:textId="77777777" w:rsidR="000B5CCC" w:rsidRPr="00AA079A" w:rsidRDefault="000B5CCC" w:rsidP="006C342B">
      <w:pPr>
        <w:rPr>
          <w:rFonts w:asciiTheme="minorHAnsi" w:hAnsiTheme="minorHAnsi"/>
          <w:lang w:val="nl-BE"/>
        </w:rPr>
      </w:pPr>
    </w:p>
    <w:p w14:paraId="5F289650" w14:textId="77777777" w:rsidR="000B5CCC" w:rsidRPr="00AA079A" w:rsidRDefault="000B5CCC" w:rsidP="006C342B">
      <w:pPr>
        <w:rPr>
          <w:rFonts w:asciiTheme="minorHAnsi" w:hAnsiTheme="minorHAnsi"/>
          <w:lang w:val="nl-BE"/>
        </w:rPr>
      </w:pPr>
    </w:p>
    <w:p w14:paraId="331B6490" w14:textId="77777777" w:rsidR="000B5CCC" w:rsidRPr="00AA079A" w:rsidRDefault="000B5CCC" w:rsidP="006C342B">
      <w:pPr>
        <w:rPr>
          <w:rFonts w:asciiTheme="minorHAnsi" w:hAnsiTheme="minorHAnsi"/>
          <w:lang w:val="nl-BE"/>
        </w:rPr>
      </w:pPr>
    </w:p>
    <w:p w14:paraId="3CEDB890" w14:textId="77777777" w:rsidR="000B5CCC" w:rsidRPr="00AA079A" w:rsidRDefault="000B5CCC" w:rsidP="006C342B">
      <w:pPr>
        <w:rPr>
          <w:rFonts w:asciiTheme="minorHAnsi" w:hAnsiTheme="minorHAnsi"/>
          <w:lang w:val="nl-BE"/>
        </w:rPr>
      </w:pPr>
    </w:p>
    <w:p w14:paraId="06CE3466" w14:textId="77777777" w:rsidR="000B5CCC" w:rsidRPr="00AA079A" w:rsidRDefault="000B5CCC" w:rsidP="006C342B">
      <w:pPr>
        <w:rPr>
          <w:rFonts w:asciiTheme="minorHAnsi" w:hAnsiTheme="minorHAnsi"/>
          <w:lang w:val="nl-BE"/>
        </w:rPr>
      </w:pPr>
    </w:p>
    <w:p w14:paraId="2FBCD67E" w14:textId="77777777" w:rsidR="000B5CCC" w:rsidRPr="00AA079A" w:rsidRDefault="000B5CCC" w:rsidP="006C342B">
      <w:pPr>
        <w:rPr>
          <w:rFonts w:asciiTheme="minorHAnsi" w:hAnsiTheme="minorHAnsi"/>
          <w:lang w:val="nl-BE"/>
        </w:rPr>
      </w:pPr>
    </w:p>
    <w:p w14:paraId="7A7D6468" w14:textId="77777777" w:rsidR="001941FA" w:rsidRPr="00AA079A" w:rsidRDefault="001941FA" w:rsidP="008039CC">
      <w:pPr>
        <w:pStyle w:val="Titre1"/>
        <w:rPr>
          <w:rFonts w:asciiTheme="minorHAnsi" w:hAnsiTheme="minorHAnsi"/>
          <w:sz w:val="28"/>
          <w:lang w:val="nl-BE"/>
        </w:rPr>
      </w:pPr>
    </w:p>
    <w:p w14:paraId="3781D24F" w14:textId="77777777" w:rsidR="001941FA" w:rsidRPr="00AA079A" w:rsidRDefault="001941FA" w:rsidP="001941FA">
      <w:pPr>
        <w:rPr>
          <w:rFonts w:asciiTheme="minorHAnsi" w:hAnsiTheme="minorHAnsi"/>
          <w:lang w:val="nl-BE"/>
        </w:rPr>
      </w:pPr>
      <w:r w:rsidRPr="00AA079A">
        <w:rPr>
          <w:rFonts w:asciiTheme="minorHAnsi" w:hAnsiTheme="minorHAnsi"/>
          <w:lang w:val="nl-BE"/>
        </w:rPr>
        <w:br w:type="page"/>
      </w:r>
    </w:p>
    <w:p w14:paraId="0A6DE32A" w14:textId="77777777" w:rsidR="00C82FB3" w:rsidRPr="00C82FB3" w:rsidRDefault="00C82FB3" w:rsidP="00DD3CBD">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sz w:val="28"/>
          <w:szCs w:val="28"/>
          <w:lang w:val="nl-NL"/>
        </w:rPr>
      </w:pPr>
      <w:r w:rsidRPr="00C82FB3">
        <w:rPr>
          <w:rFonts w:asciiTheme="minorHAnsi" w:hAnsiTheme="minorHAnsi"/>
          <w:b/>
          <w:bCs/>
          <w:sz w:val="28"/>
          <w:szCs w:val="28"/>
          <w:lang w:val="nl-NL"/>
        </w:rPr>
        <w:lastRenderedPageBreak/>
        <w:t xml:space="preserve">Onglet 3 </w:t>
      </w:r>
      <w:r>
        <w:rPr>
          <w:rFonts w:asciiTheme="minorHAnsi" w:hAnsiTheme="minorHAnsi"/>
          <w:b/>
          <w:bCs/>
          <w:sz w:val="28"/>
          <w:szCs w:val="28"/>
          <w:lang w:val="nl-NL"/>
        </w:rPr>
        <w:t>–</w:t>
      </w:r>
      <w:r w:rsidRPr="00C82FB3">
        <w:rPr>
          <w:rFonts w:asciiTheme="minorHAnsi" w:hAnsiTheme="minorHAnsi"/>
          <w:b/>
          <w:bCs/>
          <w:sz w:val="28"/>
          <w:szCs w:val="28"/>
          <w:lang w:val="nl-NL"/>
        </w:rPr>
        <w:t xml:space="preserve"> M</w:t>
      </w:r>
      <w:r>
        <w:rPr>
          <w:rFonts w:asciiTheme="minorHAnsi" w:hAnsiTheme="minorHAnsi"/>
          <w:b/>
          <w:bCs/>
          <w:sz w:val="28"/>
          <w:szCs w:val="28"/>
          <w:lang w:val="nl-NL"/>
        </w:rPr>
        <w:t>odules de travail</w:t>
      </w:r>
    </w:p>
    <w:p w14:paraId="34B07A28" w14:textId="77777777" w:rsidR="00DD3CBD" w:rsidRPr="002C7527" w:rsidRDefault="00DD3CBD" w:rsidP="00DD3CBD">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color w:val="548DD4" w:themeColor="text2" w:themeTint="99"/>
          <w:sz w:val="28"/>
          <w:szCs w:val="28"/>
          <w:lang w:val="nl-BE"/>
        </w:rPr>
      </w:pPr>
      <w:r w:rsidRPr="002C7527">
        <w:rPr>
          <w:rFonts w:asciiTheme="minorHAnsi" w:hAnsiTheme="minorHAnsi"/>
          <w:b/>
          <w:bCs/>
          <w:color w:val="548DD4" w:themeColor="text2" w:themeTint="99"/>
          <w:sz w:val="28"/>
          <w:szCs w:val="28"/>
          <w:lang w:val="nl-BE"/>
        </w:rPr>
        <w:t xml:space="preserve">Tabblad 3 – Geplande werkpakketten </w:t>
      </w:r>
    </w:p>
    <w:p w14:paraId="714B1756" w14:textId="77777777" w:rsidR="00DD3CBD" w:rsidRPr="00C82FB3" w:rsidRDefault="00DD3CBD" w:rsidP="00EC774B">
      <w:pPr>
        <w:pStyle w:val="Titre1"/>
        <w:jc w:val="both"/>
        <w:rPr>
          <w:rFonts w:asciiTheme="minorHAnsi" w:hAnsiTheme="minorHAnsi"/>
          <w:sz w:val="22"/>
          <w:szCs w:val="22"/>
          <w:lang w:val="nl-NL"/>
        </w:rPr>
      </w:pPr>
    </w:p>
    <w:p w14:paraId="68CB3108" w14:textId="203AE618" w:rsidR="00EF6401" w:rsidRPr="00C657A8" w:rsidRDefault="00DA0F34" w:rsidP="00032FAE">
      <w:pPr>
        <w:jc w:val="both"/>
        <w:rPr>
          <w:rFonts w:asciiTheme="minorHAnsi" w:hAnsiTheme="minorHAnsi"/>
          <w:sz w:val="22"/>
          <w:szCs w:val="22"/>
        </w:rPr>
      </w:pPr>
      <w:r w:rsidRPr="00C657A8">
        <w:rPr>
          <w:rFonts w:asciiTheme="minorHAnsi" w:hAnsiTheme="minorHAnsi"/>
          <w:sz w:val="22"/>
          <w:szCs w:val="22"/>
        </w:rPr>
        <w:t xml:space="preserve">Définir au maximum </w:t>
      </w:r>
      <w:r w:rsidR="00B82D57">
        <w:rPr>
          <w:rFonts w:asciiTheme="minorHAnsi" w:hAnsiTheme="minorHAnsi"/>
          <w:sz w:val="22"/>
          <w:szCs w:val="22"/>
        </w:rPr>
        <w:t>7</w:t>
      </w:r>
      <w:r w:rsidR="00B82D57" w:rsidRPr="00C657A8">
        <w:rPr>
          <w:rFonts w:asciiTheme="minorHAnsi" w:hAnsiTheme="minorHAnsi"/>
          <w:sz w:val="22"/>
          <w:szCs w:val="22"/>
        </w:rPr>
        <w:t xml:space="preserve"> </w:t>
      </w:r>
      <w:r w:rsidRPr="00C657A8">
        <w:rPr>
          <w:rFonts w:asciiTheme="minorHAnsi" w:hAnsiTheme="minorHAnsi"/>
          <w:sz w:val="22"/>
          <w:szCs w:val="22"/>
        </w:rPr>
        <w:t xml:space="preserve">modules de travail. </w:t>
      </w:r>
      <w:r w:rsidR="00EF6401" w:rsidRPr="00C657A8">
        <w:rPr>
          <w:rFonts w:asciiTheme="minorHAnsi" w:hAnsiTheme="minorHAnsi"/>
          <w:sz w:val="22"/>
          <w:szCs w:val="22"/>
        </w:rPr>
        <w:t xml:space="preserve">Deux </w:t>
      </w:r>
      <w:r w:rsidR="00B64128" w:rsidRPr="00C657A8">
        <w:rPr>
          <w:rFonts w:asciiTheme="minorHAnsi" w:hAnsiTheme="minorHAnsi"/>
          <w:sz w:val="22"/>
          <w:szCs w:val="22"/>
        </w:rPr>
        <w:t>modules de travail</w:t>
      </w:r>
      <w:r w:rsidR="008C5076" w:rsidRPr="00C657A8">
        <w:rPr>
          <w:rFonts w:asciiTheme="minorHAnsi" w:hAnsiTheme="minorHAnsi"/>
          <w:sz w:val="22"/>
          <w:szCs w:val="22"/>
        </w:rPr>
        <w:t xml:space="preserve"> </w:t>
      </w:r>
      <w:r w:rsidRPr="00C657A8">
        <w:rPr>
          <w:rFonts w:asciiTheme="minorHAnsi" w:hAnsiTheme="minorHAnsi"/>
          <w:sz w:val="22"/>
          <w:szCs w:val="22"/>
        </w:rPr>
        <w:t>sont</w:t>
      </w:r>
      <w:r w:rsidR="00EF6401" w:rsidRPr="00C657A8">
        <w:rPr>
          <w:rFonts w:asciiTheme="minorHAnsi" w:hAnsiTheme="minorHAnsi"/>
          <w:sz w:val="22"/>
          <w:szCs w:val="22"/>
        </w:rPr>
        <w:t> </w:t>
      </w:r>
      <w:r w:rsidR="00E01FC3" w:rsidRPr="00C657A8">
        <w:rPr>
          <w:rFonts w:asciiTheme="minorHAnsi" w:hAnsiTheme="minorHAnsi"/>
          <w:sz w:val="22"/>
          <w:szCs w:val="22"/>
        </w:rPr>
        <w:t>obligatoires :</w:t>
      </w:r>
    </w:p>
    <w:p w14:paraId="5624E43C" w14:textId="77777777" w:rsidR="00EF6401" w:rsidRPr="004A4455" w:rsidRDefault="00F2593C" w:rsidP="0037328A">
      <w:pPr>
        <w:ind w:firstLine="708"/>
        <w:rPr>
          <w:rFonts w:asciiTheme="minorHAnsi" w:hAnsiTheme="minorHAnsi"/>
          <w:sz w:val="22"/>
          <w:szCs w:val="22"/>
          <w:lang w:val="fr-BE"/>
        </w:rPr>
      </w:pPr>
      <w:r w:rsidRPr="004A4455">
        <w:rPr>
          <w:rFonts w:asciiTheme="minorHAnsi" w:hAnsiTheme="minorHAnsi"/>
          <w:sz w:val="22"/>
          <w:szCs w:val="22"/>
          <w:lang w:val="fr-BE"/>
        </w:rPr>
        <w:t>1</w:t>
      </w:r>
      <w:r w:rsidR="00EF6401" w:rsidRPr="004A4455">
        <w:rPr>
          <w:rFonts w:asciiTheme="minorHAnsi" w:hAnsiTheme="minorHAnsi"/>
          <w:sz w:val="22"/>
          <w:szCs w:val="22"/>
          <w:lang w:val="fr-BE"/>
        </w:rPr>
        <w:t>) Gestion du projet,</w:t>
      </w:r>
    </w:p>
    <w:p w14:paraId="6054B3F4" w14:textId="77777777" w:rsidR="00EF6401" w:rsidRPr="004A4455" w:rsidRDefault="00F2593C" w:rsidP="0037328A">
      <w:pPr>
        <w:ind w:firstLine="708"/>
        <w:rPr>
          <w:rFonts w:asciiTheme="minorHAnsi" w:hAnsiTheme="minorHAnsi"/>
          <w:sz w:val="22"/>
          <w:szCs w:val="22"/>
          <w:lang w:val="fr-BE"/>
        </w:rPr>
      </w:pPr>
      <w:r w:rsidRPr="004A4455">
        <w:rPr>
          <w:rFonts w:asciiTheme="minorHAnsi" w:hAnsiTheme="minorHAnsi"/>
          <w:sz w:val="22"/>
          <w:szCs w:val="22"/>
          <w:lang w:val="fr-BE"/>
        </w:rPr>
        <w:t>2</w:t>
      </w:r>
      <w:r w:rsidR="00E01FC3" w:rsidRPr="004A4455">
        <w:rPr>
          <w:rFonts w:asciiTheme="minorHAnsi" w:hAnsiTheme="minorHAnsi"/>
          <w:sz w:val="22"/>
          <w:szCs w:val="22"/>
          <w:lang w:val="fr-BE"/>
        </w:rPr>
        <w:t xml:space="preserve">) </w:t>
      </w:r>
      <w:r w:rsidR="00C82FB3">
        <w:rPr>
          <w:rFonts w:asciiTheme="minorHAnsi" w:hAnsiTheme="minorHAnsi"/>
          <w:sz w:val="22"/>
          <w:szCs w:val="22"/>
          <w:lang w:val="fr-BE"/>
        </w:rPr>
        <w:t xml:space="preserve">Activités de </w:t>
      </w:r>
      <w:r w:rsidR="00E01FC3" w:rsidRPr="004A4455">
        <w:rPr>
          <w:rFonts w:asciiTheme="minorHAnsi" w:hAnsiTheme="minorHAnsi"/>
          <w:sz w:val="22"/>
          <w:szCs w:val="22"/>
          <w:lang w:val="fr-BE"/>
        </w:rPr>
        <w:t>Communication.</w:t>
      </w:r>
    </w:p>
    <w:p w14:paraId="2C886F88" w14:textId="77777777" w:rsidR="00DA0F34" w:rsidRPr="004A4455" w:rsidRDefault="00DA0F34" w:rsidP="00546FDB">
      <w:pPr>
        <w:rPr>
          <w:rFonts w:asciiTheme="minorHAnsi" w:hAnsiTheme="minorHAnsi"/>
          <w:sz w:val="22"/>
          <w:szCs w:val="22"/>
          <w:lang w:val="fr-BE"/>
        </w:rPr>
      </w:pPr>
    </w:p>
    <w:p w14:paraId="092B90B9" w14:textId="7527DA0D" w:rsidR="00546FDB" w:rsidRPr="00C657A8" w:rsidRDefault="00F8610D" w:rsidP="00546FDB">
      <w:pPr>
        <w:rPr>
          <w:rFonts w:asciiTheme="minorHAnsi" w:hAnsiTheme="minorHAnsi"/>
          <w:color w:val="548DD4" w:themeColor="text2" w:themeTint="99"/>
          <w:sz w:val="22"/>
          <w:szCs w:val="22"/>
          <w:lang w:val="nl-BE"/>
        </w:rPr>
      </w:pPr>
      <w:r w:rsidRPr="006D060E">
        <w:rPr>
          <w:rFonts w:asciiTheme="minorHAnsi" w:hAnsiTheme="minorHAnsi"/>
          <w:color w:val="548DD4" w:themeColor="text2" w:themeTint="99"/>
          <w:sz w:val="22"/>
          <w:szCs w:val="22"/>
          <w:lang w:val="nl-NL"/>
        </w:rPr>
        <w:t xml:space="preserve">Maximum </w:t>
      </w:r>
      <w:r w:rsidR="00A57709">
        <w:rPr>
          <w:rFonts w:asciiTheme="minorHAnsi" w:hAnsiTheme="minorHAnsi"/>
          <w:color w:val="548DD4" w:themeColor="text2" w:themeTint="99"/>
          <w:sz w:val="22"/>
          <w:szCs w:val="22"/>
          <w:lang w:val="nl-NL"/>
        </w:rPr>
        <w:t>7</w:t>
      </w:r>
      <w:bookmarkStart w:id="0" w:name="_GoBack"/>
      <w:bookmarkEnd w:id="0"/>
      <w:r w:rsidRPr="006D060E">
        <w:rPr>
          <w:rFonts w:asciiTheme="minorHAnsi" w:hAnsiTheme="minorHAnsi"/>
          <w:color w:val="548DD4" w:themeColor="text2" w:themeTint="99"/>
          <w:sz w:val="22"/>
          <w:szCs w:val="22"/>
          <w:lang w:val="nl-NL"/>
        </w:rPr>
        <w:t xml:space="preserve"> werk</w:t>
      </w:r>
      <w:r w:rsidR="0069691F">
        <w:rPr>
          <w:rFonts w:asciiTheme="minorHAnsi" w:hAnsiTheme="minorHAnsi"/>
          <w:color w:val="548DD4" w:themeColor="text2" w:themeTint="99"/>
          <w:sz w:val="22"/>
          <w:szCs w:val="22"/>
          <w:lang w:val="nl-NL"/>
        </w:rPr>
        <w:t xml:space="preserve">pakketten </w:t>
      </w:r>
      <w:r w:rsidRPr="006D060E">
        <w:rPr>
          <w:rFonts w:asciiTheme="minorHAnsi" w:hAnsiTheme="minorHAnsi"/>
          <w:color w:val="548DD4" w:themeColor="text2" w:themeTint="99"/>
          <w:sz w:val="22"/>
          <w:szCs w:val="22"/>
          <w:lang w:val="nl-NL"/>
        </w:rPr>
        <w:t xml:space="preserve">definiëren. </w:t>
      </w:r>
      <w:r w:rsidR="00546FDB" w:rsidRPr="00C657A8">
        <w:rPr>
          <w:rFonts w:asciiTheme="minorHAnsi" w:hAnsiTheme="minorHAnsi"/>
          <w:color w:val="548DD4" w:themeColor="text2" w:themeTint="99"/>
          <w:sz w:val="22"/>
          <w:szCs w:val="22"/>
          <w:lang w:val="nl-BE"/>
        </w:rPr>
        <w:t xml:space="preserve">Twee </w:t>
      </w:r>
      <w:r w:rsidR="0069691F">
        <w:rPr>
          <w:rFonts w:asciiTheme="minorHAnsi" w:hAnsiTheme="minorHAnsi"/>
          <w:color w:val="548DD4" w:themeColor="text2" w:themeTint="99"/>
          <w:sz w:val="22"/>
          <w:szCs w:val="22"/>
          <w:lang w:val="nl-BE"/>
        </w:rPr>
        <w:t>werkpakketten</w:t>
      </w:r>
      <w:r w:rsidR="00024F16" w:rsidRPr="00C657A8">
        <w:rPr>
          <w:rFonts w:asciiTheme="minorHAnsi" w:hAnsiTheme="minorHAnsi"/>
          <w:color w:val="548DD4" w:themeColor="text2" w:themeTint="99"/>
          <w:sz w:val="22"/>
          <w:szCs w:val="22"/>
          <w:lang w:val="nl-BE"/>
        </w:rPr>
        <w:t xml:space="preserve"> zijn verplicht</w:t>
      </w:r>
      <w:r w:rsidR="00546FDB" w:rsidRPr="00C657A8">
        <w:rPr>
          <w:rFonts w:asciiTheme="minorHAnsi" w:hAnsiTheme="minorHAnsi"/>
          <w:color w:val="548DD4" w:themeColor="text2" w:themeTint="99"/>
          <w:sz w:val="22"/>
          <w:szCs w:val="22"/>
          <w:lang w:val="nl-BE"/>
        </w:rPr>
        <w:t>:</w:t>
      </w:r>
    </w:p>
    <w:p w14:paraId="675BB44A" w14:textId="77777777" w:rsidR="00546FDB" w:rsidRPr="00C657A8" w:rsidRDefault="00546FDB" w:rsidP="00F2593C">
      <w:pPr>
        <w:numPr>
          <w:ilvl w:val="0"/>
          <w:numId w:val="21"/>
        </w:numPr>
        <w:rPr>
          <w:rFonts w:asciiTheme="minorHAnsi" w:hAnsiTheme="minorHAnsi"/>
          <w:color w:val="548DD4" w:themeColor="text2" w:themeTint="99"/>
          <w:sz w:val="22"/>
          <w:szCs w:val="22"/>
          <w:lang w:val="nl-BE"/>
        </w:rPr>
      </w:pPr>
      <w:r w:rsidRPr="00C657A8">
        <w:rPr>
          <w:rFonts w:asciiTheme="minorHAnsi" w:hAnsiTheme="minorHAnsi"/>
          <w:color w:val="548DD4" w:themeColor="text2" w:themeTint="99"/>
          <w:sz w:val="22"/>
          <w:szCs w:val="22"/>
          <w:lang w:val="nl-BE"/>
        </w:rPr>
        <w:t>Projectbeheer</w:t>
      </w:r>
    </w:p>
    <w:p w14:paraId="442065BB" w14:textId="77777777" w:rsidR="00546FDB" w:rsidRPr="00C657A8" w:rsidRDefault="00546FDB" w:rsidP="00546FDB">
      <w:pPr>
        <w:numPr>
          <w:ilvl w:val="0"/>
          <w:numId w:val="21"/>
        </w:numPr>
        <w:rPr>
          <w:rFonts w:asciiTheme="minorHAnsi" w:hAnsiTheme="minorHAnsi"/>
          <w:color w:val="548DD4" w:themeColor="text2" w:themeTint="99"/>
          <w:sz w:val="22"/>
          <w:szCs w:val="22"/>
          <w:lang w:val="nl-BE"/>
        </w:rPr>
      </w:pPr>
      <w:r w:rsidRPr="00C657A8">
        <w:rPr>
          <w:rFonts w:asciiTheme="minorHAnsi" w:hAnsiTheme="minorHAnsi"/>
          <w:color w:val="548DD4" w:themeColor="text2" w:themeTint="99"/>
          <w:sz w:val="22"/>
          <w:szCs w:val="22"/>
          <w:lang w:val="nl-BE"/>
        </w:rPr>
        <w:t>Communicatie</w:t>
      </w:r>
    </w:p>
    <w:p w14:paraId="29EB9186" w14:textId="77777777" w:rsidR="00E91439" w:rsidRPr="00C657A8" w:rsidRDefault="00E91439" w:rsidP="00E91439">
      <w:pPr>
        <w:rPr>
          <w:rFonts w:asciiTheme="minorHAnsi" w:hAnsiTheme="minorHAnsi"/>
          <w:color w:val="548DD4" w:themeColor="text2" w:themeTint="99"/>
          <w:sz w:val="22"/>
          <w:szCs w:val="22"/>
          <w:lang w:val="nl-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3616"/>
        <w:gridCol w:w="2771"/>
        <w:gridCol w:w="2332"/>
      </w:tblGrid>
      <w:tr w:rsidR="00E91439" w:rsidRPr="002C4908" w14:paraId="77256D12" w14:textId="77777777" w:rsidTr="005C776D">
        <w:tc>
          <w:tcPr>
            <w:tcW w:w="102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4D3A8C4F" w14:textId="77777777" w:rsidR="00E91439" w:rsidRPr="00E91439" w:rsidRDefault="00E91439" w:rsidP="0069691F">
            <w:pPr>
              <w:jc w:val="center"/>
              <w:rPr>
                <w:rFonts w:ascii="Calibri" w:eastAsia="Calibri" w:hAnsi="Calibri"/>
                <w:b/>
                <w:sz w:val="19"/>
                <w:szCs w:val="19"/>
                <w:lang w:eastAsia="en-US"/>
              </w:rPr>
            </w:pPr>
            <w:r w:rsidRPr="00E91439">
              <w:rPr>
                <w:rFonts w:ascii="Calibri" w:eastAsia="Calibri" w:hAnsi="Calibri"/>
                <w:b/>
                <w:sz w:val="19"/>
                <w:szCs w:val="19"/>
                <w:lang w:eastAsia="en-US"/>
              </w:rPr>
              <w:t xml:space="preserve">N°du MT </w:t>
            </w:r>
            <w:r w:rsidRPr="00F50072">
              <w:rPr>
                <w:rFonts w:ascii="Calibri" w:eastAsia="Calibri" w:hAnsi="Calibri"/>
                <w:b/>
                <w:i/>
                <w:color w:val="4F81BD" w:themeColor="accent1"/>
                <w:sz w:val="19"/>
                <w:szCs w:val="19"/>
                <w:lang w:eastAsia="en-US"/>
              </w:rPr>
              <w:t>Nr. W</w:t>
            </w:r>
            <w:r w:rsidR="0069691F">
              <w:rPr>
                <w:rFonts w:ascii="Calibri" w:eastAsia="Calibri" w:hAnsi="Calibri"/>
                <w:b/>
                <w:i/>
                <w:color w:val="4F81BD" w:themeColor="accent1"/>
                <w:sz w:val="19"/>
                <w:szCs w:val="19"/>
                <w:lang w:eastAsia="en-US"/>
              </w:rPr>
              <w:t>P</w:t>
            </w:r>
          </w:p>
        </w:tc>
        <w:tc>
          <w:tcPr>
            <w:tcW w:w="361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5A25893D" w14:textId="77777777" w:rsidR="00E91439" w:rsidRPr="00E91439" w:rsidRDefault="00C82FB3" w:rsidP="00F50072">
            <w:pPr>
              <w:jc w:val="center"/>
              <w:rPr>
                <w:rFonts w:ascii="Calibri" w:eastAsia="Calibri" w:hAnsi="Calibri"/>
                <w:b/>
                <w:sz w:val="19"/>
                <w:szCs w:val="19"/>
                <w:lang w:eastAsia="en-US"/>
              </w:rPr>
            </w:pPr>
            <w:r>
              <w:rPr>
                <w:rFonts w:ascii="Calibri" w:eastAsia="Calibri" w:hAnsi="Calibri"/>
                <w:b/>
                <w:sz w:val="19"/>
                <w:szCs w:val="19"/>
                <w:lang w:eastAsia="en-US"/>
              </w:rPr>
              <w:t>Intitulé</w:t>
            </w:r>
            <w:r w:rsidR="00E91439" w:rsidRPr="00E91439">
              <w:rPr>
                <w:rFonts w:ascii="Calibri" w:eastAsia="Calibri" w:hAnsi="Calibri"/>
                <w:b/>
                <w:sz w:val="19"/>
                <w:szCs w:val="19"/>
                <w:lang w:eastAsia="en-US"/>
              </w:rPr>
              <w:t xml:space="preserve"> / </w:t>
            </w:r>
            <w:r w:rsidR="00F50072" w:rsidRPr="00F50072">
              <w:rPr>
                <w:rFonts w:ascii="Calibri" w:eastAsia="Calibri" w:hAnsi="Calibri"/>
                <w:b/>
                <w:i/>
                <w:color w:val="4F81BD" w:themeColor="accent1"/>
                <w:sz w:val="19"/>
                <w:szCs w:val="19"/>
                <w:lang w:eastAsia="en-US"/>
              </w:rPr>
              <w:t>Benaming</w:t>
            </w:r>
            <w:r w:rsidR="00E91439" w:rsidRPr="00E91439">
              <w:rPr>
                <w:rFonts w:ascii="Calibri" w:eastAsia="Calibri" w:hAnsi="Calibri"/>
                <w:b/>
                <w:sz w:val="19"/>
                <w:szCs w:val="19"/>
                <w:lang w:eastAsia="en-US"/>
              </w:rPr>
              <w:t xml:space="preserve"> </w:t>
            </w:r>
          </w:p>
        </w:tc>
        <w:tc>
          <w:tcPr>
            <w:tcW w:w="277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6D0EE17E" w14:textId="77777777" w:rsidR="00E91439" w:rsidRPr="00E91439" w:rsidRDefault="00E91439" w:rsidP="00E91439">
            <w:pPr>
              <w:jc w:val="center"/>
              <w:rPr>
                <w:rFonts w:ascii="Calibri" w:eastAsia="Calibri" w:hAnsi="Calibri"/>
                <w:b/>
                <w:sz w:val="19"/>
                <w:szCs w:val="19"/>
                <w:lang w:eastAsia="en-US"/>
              </w:rPr>
            </w:pPr>
            <w:r w:rsidRPr="00E91439">
              <w:rPr>
                <w:rFonts w:ascii="Calibri" w:eastAsia="Calibri" w:hAnsi="Calibri"/>
                <w:b/>
                <w:sz w:val="19"/>
                <w:szCs w:val="19"/>
                <w:lang w:eastAsia="en-US"/>
              </w:rPr>
              <w:t xml:space="preserve">Date de </w:t>
            </w:r>
            <w:r w:rsidR="00C82FB3">
              <w:rPr>
                <w:rFonts w:ascii="Calibri" w:eastAsia="Calibri" w:hAnsi="Calibri"/>
                <w:b/>
                <w:sz w:val="19"/>
                <w:szCs w:val="19"/>
                <w:lang w:eastAsia="en-US"/>
              </w:rPr>
              <w:t>début</w:t>
            </w:r>
            <w:r w:rsidRPr="00E91439">
              <w:rPr>
                <w:rFonts w:ascii="Calibri" w:eastAsia="Calibri" w:hAnsi="Calibri"/>
                <w:b/>
                <w:sz w:val="19"/>
                <w:szCs w:val="19"/>
                <w:lang w:eastAsia="en-US"/>
              </w:rPr>
              <w:t xml:space="preserve"> </w:t>
            </w:r>
          </w:p>
          <w:p w14:paraId="6EED9409" w14:textId="77777777" w:rsidR="00E91439" w:rsidRPr="00F50072" w:rsidRDefault="00E91439" w:rsidP="0069691F">
            <w:pPr>
              <w:jc w:val="center"/>
              <w:rPr>
                <w:rFonts w:ascii="Calibri" w:eastAsia="Calibri" w:hAnsi="Calibri"/>
                <w:b/>
                <w:i/>
                <w:color w:val="4F81BD" w:themeColor="accent1"/>
                <w:sz w:val="19"/>
                <w:szCs w:val="19"/>
                <w:lang w:eastAsia="en-US"/>
              </w:rPr>
            </w:pPr>
            <w:r w:rsidRPr="00F50072">
              <w:rPr>
                <w:rFonts w:ascii="Calibri" w:eastAsia="Calibri" w:hAnsi="Calibri"/>
                <w:b/>
                <w:i/>
                <w:color w:val="4F81BD" w:themeColor="accent1"/>
                <w:sz w:val="19"/>
                <w:szCs w:val="19"/>
                <w:lang w:eastAsia="en-US"/>
              </w:rPr>
              <w:t>Startdatum W</w:t>
            </w:r>
            <w:r w:rsidR="0069691F">
              <w:rPr>
                <w:rFonts w:ascii="Calibri" w:eastAsia="Calibri" w:hAnsi="Calibri"/>
                <w:b/>
                <w:i/>
                <w:color w:val="4F81BD" w:themeColor="accent1"/>
                <w:sz w:val="19"/>
                <w:szCs w:val="19"/>
                <w:lang w:eastAsia="en-US"/>
              </w:rPr>
              <w:t>P</w:t>
            </w:r>
          </w:p>
        </w:tc>
        <w:tc>
          <w:tcPr>
            <w:tcW w:w="233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2B550173" w14:textId="77777777" w:rsidR="00E91439" w:rsidRPr="00E91439" w:rsidRDefault="00E91439" w:rsidP="0069691F">
            <w:pPr>
              <w:jc w:val="center"/>
              <w:rPr>
                <w:rFonts w:ascii="Calibri" w:eastAsia="Calibri" w:hAnsi="Calibri"/>
                <w:b/>
                <w:sz w:val="19"/>
                <w:szCs w:val="19"/>
                <w:lang w:val="nl-NL" w:eastAsia="en-US"/>
              </w:rPr>
            </w:pPr>
            <w:r w:rsidRPr="00E91439">
              <w:rPr>
                <w:rFonts w:ascii="Calibri" w:eastAsia="Calibri" w:hAnsi="Calibri"/>
                <w:b/>
                <w:sz w:val="19"/>
                <w:szCs w:val="19"/>
                <w:lang w:val="nl-NL" w:eastAsia="en-US"/>
              </w:rPr>
              <w:t xml:space="preserve">Date fin </w:t>
            </w:r>
            <w:r w:rsidR="002C4908">
              <w:rPr>
                <w:rFonts w:ascii="Calibri" w:eastAsia="Calibri" w:hAnsi="Calibri"/>
                <w:b/>
                <w:sz w:val="19"/>
                <w:szCs w:val="19"/>
                <w:lang w:val="nl-NL" w:eastAsia="en-US"/>
              </w:rPr>
              <w:t>du MT /</w:t>
            </w:r>
            <w:r w:rsidRPr="00E91439">
              <w:rPr>
                <w:rFonts w:ascii="Calibri" w:eastAsia="Calibri" w:hAnsi="Calibri"/>
                <w:b/>
                <w:sz w:val="19"/>
                <w:szCs w:val="19"/>
                <w:lang w:val="nl-NL" w:eastAsia="en-US"/>
              </w:rPr>
              <w:t xml:space="preserve"> </w:t>
            </w:r>
            <w:r w:rsidRPr="00F50072">
              <w:rPr>
                <w:rFonts w:ascii="Calibri" w:eastAsia="Calibri" w:hAnsi="Calibri"/>
                <w:b/>
                <w:i/>
                <w:color w:val="4F81BD" w:themeColor="accent1"/>
                <w:sz w:val="19"/>
                <w:szCs w:val="19"/>
                <w:lang w:val="nl-NL" w:eastAsia="en-US"/>
              </w:rPr>
              <w:t>Datum waarop W</w:t>
            </w:r>
            <w:r w:rsidR="0069691F">
              <w:rPr>
                <w:rFonts w:ascii="Calibri" w:eastAsia="Calibri" w:hAnsi="Calibri"/>
                <w:b/>
                <w:i/>
                <w:color w:val="4F81BD" w:themeColor="accent1"/>
                <w:sz w:val="19"/>
                <w:szCs w:val="19"/>
                <w:lang w:val="nl-NL" w:eastAsia="en-US"/>
              </w:rPr>
              <w:t>P</w:t>
            </w:r>
            <w:r w:rsidRPr="00F50072">
              <w:rPr>
                <w:rFonts w:ascii="Calibri" w:eastAsia="Calibri" w:hAnsi="Calibri"/>
                <w:b/>
                <w:i/>
                <w:color w:val="4F81BD" w:themeColor="accent1"/>
                <w:sz w:val="19"/>
                <w:szCs w:val="19"/>
                <w:lang w:val="nl-NL" w:eastAsia="en-US"/>
              </w:rPr>
              <w:t xml:space="preserve"> eindigt</w:t>
            </w:r>
          </w:p>
        </w:tc>
      </w:tr>
      <w:tr w:rsidR="00E91439" w:rsidRPr="00E91439" w14:paraId="1F7D114D" w14:textId="77777777" w:rsidTr="00E91439">
        <w:trPr>
          <w:trHeight w:val="283"/>
        </w:trPr>
        <w:tc>
          <w:tcPr>
            <w:tcW w:w="1028" w:type="dxa"/>
            <w:tcBorders>
              <w:top w:val="single" w:sz="4" w:space="0" w:color="auto"/>
              <w:left w:val="single" w:sz="4" w:space="0" w:color="auto"/>
              <w:bottom w:val="single" w:sz="4" w:space="0" w:color="auto"/>
              <w:right w:val="single" w:sz="4" w:space="0" w:color="auto"/>
            </w:tcBorders>
            <w:vAlign w:val="center"/>
            <w:hideMark/>
          </w:tcPr>
          <w:p w14:paraId="71D632A3" w14:textId="77777777" w:rsidR="00E91439" w:rsidRPr="00E91439" w:rsidRDefault="00E91439" w:rsidP="00E91439">
            <w:pPr>
              <w:jc w:val="center"/>
              <w:rPr>
                <w:rFonts w:ascii="Calibri" w:eastAsia="Calibri" w:hAnsi="Calibri"/>
                <w:sz w:val="19"/>
                <w:szCs w:val="19"/>
                <w:lang w:eastAsia="en-US"/>
              </w:rPr>
            </w:pPr>
            <w:r w:rsidRPr="00E91439">
              <w:rPr>
                <w:rFonts w:ascii="Calibri" w:eastAsia="Calibri" w:hAnsi="Calibri"/>
                <w:sz w:val="19"/>
                <w:szCs w:val="19"/>
                <w:lang w:eastAsia="en-US"/>
              </w:rPr>
              <w:t>1</w:t>
            </w:r>
          </w:p>
        </w:tc>
        <w:tc>
          <w:tcPr>
            <w:tcW w:w="3616" w:type="dxa"/>
            <w:tcBorders>
              <w:top w:val="single" w:sz="4" w:space="0" w:color="auto"/>
              <w:left w:val="single" w:sz="4" w:space="0" w:color="auto"/>
              <w:bottom w:val="single" w:sz="4" w:space="0" w:color="auto"/>
              <w:right w:val="single" w:sz="4" w:space="0" w:color="auto"/>
            </w:tcBorders>
            <w:vAlign w:val="center"/>
            <w:hideMark/>
          </w:tcPr>
          <w:p w14:paraId="41619505" w14:textId="77777777" w:rsidR="00E91439" w:rsidRPr="00E91439" w:rsidRDefault="00E91439" w:rsidP="00E91439">
            <w:pPr>
              <w:rPr>
                <w:rFonts w:ascii="Calibri" w:eastAsia="Calibri" w:hAnsi="Calibri"/>
                <w:sz w:val="19"/>
                <w:szCs w:val="19"/>
                <w:lang w:eastAsia="en-US"/>
              </w:rPr>
            </w:pPr>
            <w:r w:rsidRPr="00E91439">
              <w:rPr>
                <w:rFonts w:ascii="Calibri" w:eastAsia="Calibri" w:hAnsi="Calibri"/>
                <w:sz w:val="19"/>
                <w:szCs w:val="19"/>
                <w:lang w:eastAsia="en-US"/>
              </w:rPr>
              <w:t>Gestion de projet</w:t>
            </w:r>
            <w:r w:rsidRPr="00E91439">
              <w:rPr>
                <w:rFonts w:ascii="Calibri" w:eastAsia="Calibri" w:hAnsi="Calibri"/>
                <w:sz w:val="19"/>
                <w:szCs w:val="19"/>
                <w:lang w:val="nl-BE" w:eastAsia="en-US"/>
              </w:rPr>
              <w:t xml:space="preserve"> / </w:t>
            </w:r>
            <w:r w:rsidRPr="00E91439">
              <w:rPr>
                <w:rFonts w:ascii="Calibri" w:eastAsia="Calibri" w:hAnsi="Calibri"/>
                <w:color w:val="548DD4" w:themeColor="text2" w:themeTint="99"/>
                <w:sz w:val="19"/>
                <w:szCs w:val="19"/>
                <w:lang w:val="nl-BE" w:eastAsia="en-US"/>
              </w:rPr>
              <w:t>Projectbeheer</w:t>
            </w:r>
          </w:p>
        </w:tc>
        <w:tc>
          <w:tcPr>
            <w:tcW w:w="2771" w:type="dxa"/>
            <w:tcBorders>
              <w:top w:val="single" w:sz="4" w:space="0" w:color="auto"/>
              <w:left w:val="single" w:sz="4" w:space="0" w:color="auto"/>
              <w:bottom w:val="single" w:sz="4" w:space="0" w:color="auto"/>
              <w:right w:val="single" w:sz="4" w:space="0" w:color="auto"/>
            </w:tcBorders>
            <w:vAlign w:val="center"/>
            <w:hideMark/>
          </w:tcPr>
          <w:p w14:paraId="579EB9C1" w14:textId="77777777" w:rsidR="00E91439" w:rsidRPr="00E91439" w:rsidRDefault="00E91439" w:rsidP="00E91439">
            <w:pPr>
              <w:rPr>
                <w:rFonts w:ascii="Calibri" w:eastAsia="Calibri" w:hAnsi="Calibri"/>
                <w:sz w:val="16"/>
                <w:szCs w:val="19"/>
                <w:lang w:eastAsia="en-US"/>
              </w:rPr>
            </w:pPr>
            <w:r w:rsidRPr="00E91439">
              <w:rPr>
                <w:rFonts w:ascii="Calibri" w:eastAsia="Calibri" w:hAnsi="Calibri"/>
                <w:sz w:val="16"/>
                <w:szCs w:val="19"/>
                <w:lang w:eastAsia="en-US"/>
              </w:rPr>
              <w:t>Remplissage auto date début projet</w:t>
            </w:r>
          </w:p>
          <w:p w14:paraId="7F491240" w14:textId="77777777" w:rsidR="00E91439" w:rsidRPr="00E91439" w:rsidRDefault="00E91439" w:rsidP="00E91439">
            <w:pPr>
              <w:rPr>
                <w:rFonts w:ascii="Calibri" w:eastAsia="Calibri" w:hAnsi="Calibri"/>
                <w:color w:val="548DD4" w:themeColor="text2" w:themeTint="99"/>
                <w:sz w:val="16"/>
                <w:szCs w:val="19"/>
                <w:lang w:val="fr-BE" w:eastAsia="en-US"/>
              </w:rPr>
            </w:pPr>
            <w:r w:rsidRPr="00E91439">
              <w:rPr>
                <w:rFonts w:ascii="Calibri" w:eastAsia="Calibri" w:hAnsi="Calibri"/>
                <w:color w:val="548DD4" w:themeColor="text2" w:themeTint="99"/>
                <w:sz w:val="16"/>
                <w:szCs w:val="19"/>
                <w:lang w:eastAsia="en-US"/>
              </w:rPr>
              <w:t>Automatische invulling startdatum project</w:t>
            </w:r>
          </w:p>
        </w:tc>
        <w:tc>
          <w:tcPr>
            <w:tcW w:w="2332" w:type="dxa"/>
            <w:tcBorders>
              <w:top w:val="single" w:sz="4" w:space="0" w:color="auto"/>
              <w:left w:val="single" w:sz="4" w:space="0" w:color="auto"/>
              <w:bottom w:val="single" w:sz="4" w:space="0" w:color="auto"/>
              <w:right w:val="single" w:sz="4" w:space="0" w:color="auto"/>
            </w:tcBorders>
            <w:vAlign w:val="center"/>
            <w:hideMark/>
          </w:tcPr>
          <w:p w14:paraId="314E2C18" w14:textId="77777777" w:rsidR="00E91439" w:rsidRPr="00E91439" w:rsidRDefault="00E91439" w:rsidP="00E91439">
            <w:pPr>
              <w:rPr>
                <w:rFonts w:ascii="Calibri" w:eastAsia="Calibri" w:hAnsi="Calibri"/>
                <w:sz w:val="16"/>
                <w:szCs w:val="19"/>
                <w:lang w:eastAsia="en-US"/>
              </w:rPr>
            </w:pPr>
            <w:r w:rsidRPr="00E91439">
              <w:rPr>
                <w:rFonts w:ascii="Calibri" w:eastAsia="Calibri" w:hAnsi="Calibri"/>
                <w:sz w:val="16"/>
                <w:szCs w:val="19"/>
                <w:lang w:eastAsia="en-US"/>
              </w:rPr>
              <w:t>Remplissage auto date fin projet</w:t>
            </w:r>
          </w:p>
          <w:p w14:paraId="1EFE5E87" w14:textId="77777777" w:rsidR="00E91439" w:rsidRPr="00E91439" w:rsidRDefault="00E91439" w:rsidP="00E91439">
            <w:pPr>
              <w:rPr>
                <w:rFonts w:ascii="Calibri" w:eastAsia="Calibri" w:hAnsi="Calibri"/>
                <w:color w:val="2E74B5"/>
                <w:sz w:val="16"/>
                <w:szCs w:val="19"/>
                <w:lang w:val="fr-BE" w:eastAsia="en-US"/>
              </w:rPr>
            </w:pPr>
            <w:r w:rsidRPr="00E91439">
              <w:rPr>
                <w:rFonts w:ascii="Calibri" w:eastAsia="Calibri" w:hAnsi="Calibri"/>
                <w:color w:val="2E74B5"/>
                <w:sz w:val="16"/>
                <w:szCs w:val="19"/>
                <w:lang w:eastAsia="en-US"/>
              </w:rPr>
              <w:t>Automatische invulling afsluitdatum project</w:t>
            </w:r>
          </w:p>
        </w:tc>
      </w:tr>
      <w:tr w:rsidR="00F50072" w:rsidRPr="00E91439" w14:paraId="49971100" w14:textId="77777777" w:rsidTr="00F50072">
        <w:trPr>
          <w:trHeight w:val="283"/>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14:paraId="1C0D698D" w14:textId="77777777" w:rsidR="00F50072" w:rsidRPr="00E91439" w:rsidRDefault="002C4908" w:rsidP="00F50072">
            <w:pPr>
              <w:jc w:val="both"/>
              <w:rPr>
                <w:rFonts w:ascii="Calibri" w:eastAsia="Calibri" w:hAnsi="Calibri"/>
                <w:sz w:val="16"/>
                <w:szCs w:val="19"/>
                <w:lang w:eastAsia="en-US"/>
              </w:rPr>
            </w:pPr>
            <w:r>
              <w:rPr>
                <w:rFonts w:ascii="Calibri" w:eastAsia="Calibri" w:hAnsi="Calibri"/>
                <w:sz w:val="19"/>
                <w:szCs w:val="19"/>
                <w:lang w:val="nl-BE" w:eastAsia="en-US"/>
              </w:rPr>
              <w:t xml:space="preserve">Responsable / </w:t>
            </w:r>
            <w:r w:rsidR="00F50072" w:rsidRPr="00F50072">
              <w:rPr>
                <w:rFonts w:ascii="Calibri" w:eastAsia="Calibri" w:hAnsi="Calibri"/>
                <w:color w:val="548DD4" w:themeColor="text2" w:themeTint="99"/>
                <w:sz w:val="19"/>
                <w:szCs w:val="19"/>
                <w:lang w:val="nl-BE" w:eastAsia="en-US"/>
              </w:rPr>
              <w:t>Verantwoordelijke</w:t>
            </w:r>
            <w:r w:rsidR="00F50072">
              <w:rPr>
                <w:rFonts w:ascii="Calibri" w:eastAsia="Calibri" w:hAnsi="Calibri"/>
                <w:color w:val="548DD4" w:themeColor="text2" w:themeTint="99"/>
                <w:sz w:val="19"/>
                <w:szCs w:val="19"/>
                <w:lang w:val="nl-BE" w:eastAsia="en-US"/>
              </w:rPr>
              <w:t>:</w:t>
            </w:r>
          </w:p>
        </w:tc>
      </w:tr>
      <w:tr w:rsidR="00E91439" w:rsidRPr="00A57709" w14:paraId="6D726327" w14:textId="77777777" w:rsidTr="005C776D">
        <w:tc>
          <w:tcPr>
            <w:tcW w:w="9747"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374117B" w14:textId="77777777" w:rsidR="00E91439" w:rsidRPr="00E91439" w:rsidRDefault="00E91439" w:rsidP="002C4908">
            <w:pPr>
              <w:rPr>
                <w:rFonts w:ascii="Calibri" w:eastAsia="Calibri" w:hAnsi="Calibri"/>
                <w:b/>
                <w:sz w:val="19"/>
                <w:szCs w:val="19"/>
                <w:lang w:eastAsia="en-US"/>
              </w:rPr>
            </w:pPr>
            <w:r w:rsidRPr="00E91439">
              <w:rPr>
                <w:rFonts w:ascii="Calibri" w:eastAsia="Calibri" w:hAnsi="Calibri"/>
                <w:b/>
                <w:sz w:val="19"/>
                <w:szCs w:val="19"/>
                <w:lang w:eastAsia="en-US"/>
              </w:rPr>
              <w:t xml:space="preserve">Décrire </w:t>
            </w:r>
            <w:r w:rsidR="002C4908">
              <w:rPr>
                <w:rFonts w:ascii="Calibri" w:eastAsia="Calibri" w:hAnsi="Calibri"/>
                <w:b/>
                <w:sz w:val="19"/>
                <w:szCs w:val="19"/>
                <w:lang w:eastAsia="en-US"/>
              </w:rPr>
              <w:t xml:space="preserve">comment se dérouleront les modalités d’organisation, de gestion et de mise en œuvre envisagées pour une coordination efficace du </w:t>
            </w:r>
            <w:r w:rsidR="006D060E">
              <w:rPr>
                <w:rFonts w:ascii="Calibri" w:eastAsia="Calibri" w:hAnsi="Calibri"/>
                <w:b/>
                <w:sz w:val="19"/>
                <w:szCs w:val="19"/>
                <w:lang w:eastAsia="en-US"/>
              </w:rPr>
              <w:t>projet</w:t>
            </w:r>
            <w:r w:rsidR="002C4908">
              <w:rPr>
                <w:rFonts w:ascii="Calibri" w:eastAsia="Calibri" w:hAnsi="Calibri"/>
                <w:b/>
                <w:sz w:val="19"/>
                <w:szCs w:val="19"/>
                <w:lang w:eastAsia="en-US"/>
              </w:rPr>
              <w:t>.</w:t>
            </w:r>
            <w:r w:rsidRPr="00E91439">
              <w:rPr>
                <w:rFonts w:ascii="Calibri" w:eastAsia="Calibri" w:hAnsi="Calibri"/>
                <w:b/>
                <w:sz w:val="19"/>
                <w:szCs w:val="19"/>
                <w:lang w:eastAsia="en-US"/>
              </w:rPr>
              <w:t xml:space="preserve"> </w:t>
            </w:r>
          </w:p>
          <w:p w14:paraId="56CF6569" w14:textId="77777777" w:rsidR="00E91439" w:rsidRPr="00AF6609" w:rsidRDefault="00AF6609" w:rsidP="00AF6609">
            <w:pPr>
              <w:jc w:val="both"/>
              <w:rPr>
                <w:rFonts w:ascii="Calibri" w:eastAsia="Calibri" w:hAnsi="Calibri"/>
                <w:b/>
                <w:color w:val="548DD4" w:themeColor="text2" w:themeTint="99"/>
                <w:sz w:val="19"/>
                <w:szCs w:val="19"/>
                <w:lang w:val="nl-BE" w:eastAsia="en-US"/>
              </w:rPr>
            </w:pPr>
            <w:r w:rsidRPr="00AF6609">
              <w:rPr>
                <w:rFonts w:ascii="Calibri" w:eastAsia="Calibri" w:hAnsi="Calibri"/>
                <w:b/>
                <w:color w:val="548DD4" w:themeColor="text2" w:themeTint="99"/>
                <w:sz w:val="19"/>
                <w:szCs w:val="19"/>
                <w:lang w:val="nl-BE" w:eastAsia="en-US"/>
              </w:rPr>
              <w:t>Beschrijf hoe de organisatie, het beheer en de uitwerking die beoogd worden voor een efficiënte coördinatie van de portefeuille zullen verlopen.</w:t>
            </w:r>
          </w:p>
        </w:tc>
      </w:tr>
      <w:tr w:rsidR="00E91439" w:rsidRPr="00E91439" w14:paraId="7C65DBC5" w14:textId="77777777" w:rsidTr="00E91439">
        <w:trPr>
          <w:trHeight w:val="454"/>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14:paraId="5852D297" w14:textId="77777777" w:rsidR="00E91439" w:rsidRPr="00E91439" w:rsidRDefault="00E91439" w:rsidP="00E91439">
            <w:pPr>
              <w:tabs>
                <w:tab w:val="center" w:pos="4536"/>
                <w:tab w:val="right" w:pos="9072"/>
              </w:tabs>
              <w:rPr>
                <w:rFonts w:ascii="Calibri" w:eastAsia="Calibri" w:hAnsi="Calibri"/>
                <w:sz w:val="19"/>
                <w:szCs w:val="19"/>
                <w:lang w:val="fr-BE" w:eastAsia="en-US"/>
              </w:rPr>
            </w:pPr>
            <w:r w:rsidRPr="00E91439">
              <w:rPr>
                <w:rFonts w:ascii="Calibri" w:eastAsia="Calibri" w:hAnsi="Calibri"/>
                <w:sz w:val="19"/>
                <w:szCs w:val="19"/>
                <w:lang w:val="fr-BE" w:eastAsia="en-US"/>
              </w:rPr>
              <w:t xml:space="preserve">(2500 caractère / </w:t>
            </w:r>
            <w:r w:rsidRPr="00E91439">
              <w:rPr>
                <w:rFonts w:ascii="Calibri" w:eastAsia="Calibri" w:hAnsi="Calibri"/>
                <w:color w:val="2E74B5"/>
                <w:sz w:val="19"/>
                <w:szCs w:val="19"/>
                <w:lang w:val="fr-BE" w:eastAsia="en-US"/>
              </w:rPr>
              <w:t>2500 tekens</w:t>
            </w:r>
            <w:r w:rsidRPr="00E91439">
              <w:rPr>
                <w:rFonts w:ascii="Calibri" w:eastAsia="Calibri" w:hAnsi="Calibri"/>
                <w:sz w:val="19"/>
                <w:szCs w:val="19"/>
                <w:lang w:val="fr-BE" w:eastAsia="en-US"/>
              </w:rPr>
              <w:t xml:space="preserve">) </w:t>
            </w:r>
          </w:p>
        </w:tc>
      </w:tr>
      <w:tr w:rsidR="00E91439" w:rsidRPr="00A57709" w14:paraId="34616145" w14:textId="77777777" w:rsidTr="005C776D">
        <w:trPr>
          <w:trHeight w:val="283"/>
        </w:trPr>
        <w:tc>
          <w:tcPr>
            <w:tcW w:w="9747"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AAD0A80" w14:textId="56083521" w:rsidR="00E91439" w:rsidRPr="00E91439" w:rsidRDefault="00E91439" w:rsidP="00E91439">
            <w:pPr>
              <w:jc w:val="both"/>
              <w:rPr>
                <w:rFonts w:ascii="Calibri" w:eastAsia="Calibri" w:hAnsi="Calibri"/>
                <w:b/>
                <w:sz w:val="19"/>
                <w:szCs w:val="19"/>
                <w:lang w:eastAsia="en-US"/>
              </w:rPr>
            </w:pPr>
            <w:r w:rsidRPr="00E91439">
              <w:rPr>
                <w:rFonts w:ascii="Calibri" w:eastAsia="Calibri" w:hAnsi="Calibri"/>
                <w:b/>
                <w:sz w:val="19"/>
                <w:szCs w:val="19"/>
                <w:lang w:eastAsia="en-US"/>
              </w:rPr>
              <w:t xml:space="preserve">Veuillez décrire en détail les </w:t>
            </w:r>
            <w:r w:rsidR="00B82D57">
              <w:rPr>
                <w:rFonts w:ascii="Calibri" w:eastAsia="Calibri" w:hAnsi="Calibri"/>
                <w:b/>
                <w:sz w:val="19"/>
                <w:szCs w:val="19"/>
                <w:lang w:eastAsia="en-US"/>
              </w:rPr>
              <w:t>activités</w:t>
            </w:r>
            <w:r w:rsidR="00B82D57" w:rsidRPr="00E91439">
              <w:rPr>
                <w:rFonts w:ascii="Calibri" w:eastAsia="Calibri" w:hAnsi="Calibri"/>
                <w:b/>
                <w:sz w:val="19"/>
                <w:szCs w:val="19"/>
                <w:lang w:eastAsia="en-US"/>
              </w:rPr>
              <w:t xml:space="preserve"> </w:t>
            </w:r>
            <w:r w:rsidRPr="00E91439">
              <w:rPr>
                <w:rFonts w:ascii="Calibri" w:eastAsia="Calibri" w:hAnsi="Calibri"/>
                <w:b/>
                <w:sz w:val="19"/>
                <w:szCs w:val="19"/>
                <w:lang w:eastAsia="en-US"/>
              </w:rPr>
              <w:t xml:space="preserve">de ce module de travail (max. 5) </w:t>
            </w:r>
          </w:p>
          <w:p w14:paraId="0B78CD1C" w14:textId="77777777" w:rsidR="00E91439" w:rsidRPr="00F50072" w:rsidRDefault="00E91439" w:rsidP="008E196B">
            <w:pPr>
              <w:jc w:val="both"/>
              <w:rPr>
                <w:rFonts w:ascii="Calibri" w:eastAsia="Calibri" w:hAnsi="Calibri"/>
                <w:b/>
                <w:i/>
                <w:color w:val="4F81BD" w:themeColor="accent1"/>
                <w:sz w:val="19"/>
                <w:szCs w:val="19"/>
                <w:lang w:val="nl-BE" w:eastAsia="en-US"/>
              </w:rPr>
            </w:pPr>
            <w:r w:rsidRPr="00F50072">
              <w:rPr>
                <w:rFonts w:ascii="Calibri" w:eastAsia="Calibri" w:hAnsi="Calibri"/>
                <w:b/>
                <w:i/>
                <w:color w:val="4F81BD" w:themeColor="accent1"/>
                <w:sz w:val="19"/>
                <w:szCs w:val="19"/>
                <w:lang w:val="nl-BE" w:eastAsia="en-US"/>
              </w:rPr>
              <w:t xml:space="preserve">Gelieve de </w:t>
            </w:r>
            <w:r w:rsidR="00AF6609" w:rsidRPr="0069691F">
              <w:rPr>
                <w:rFonts w:ascii="Calibri" w:eastAsia="Calibri" w:hAnsi="Calibri"/>
                <w:b/>
                <w:i/>
                <w:color w:val="4F81BD" w:themeColor="accent1"/>
                <w:sz w:val="19"/>
                <w:szCs w:val="19"/>
                <w:lang w:val="nl-BE" w:eastAsia="en-US"/>
              </w:rPr>
              <w:t>activiteiten</w:t>
            </w:r>
            <w:r w:rsidRPr="00F50072">
              <w:rPr>
                <w:rFonts w:ascii="Calibri" w:eastAsia="Calibri" w:hAnsi="Calibri"/>
                <w:b/>
                <w:i/>
                <w:color w:val="4F81BD" w:themeColor="accent1"/>
                <w:sz w:val="19"/>
                <w:szCs w:val="19"/>
                <w:lang w:val="nl-BE" w:eastAsia="en-US"/>
              </w:rPr>
              <w:t xml:space="preserve"> van </w:t>
            </w:r>
            <w:r w:rsidR="008E196B">
              <w:rPr>
                <w:rFonts w:ascii="Calibri" w:eastAsia="Calibri" w:hAnsi="Calibri"/>
                <w:b/>
                <w:i/>
                <w:color w:val="4F81BD" w:themeColor="accent1"/>
                <w:sz w:val="19"/>
                <w:szCs w:val="19"/>
                <w:lang w:val="nl-BE" w:eastAsia="en-US"/>
              </w:rPr>
              <w:t>dit werkpakket</w:t>
            </w:r>
            <w:r w:rsidRPr="00F50072">
              <w:rPr>
                <w:rFonts w:ascii="Calibri" w:eastAsia="Calibri" w:hAnsi="Calibri"/>
                <w:b/>
                <w:i/>
                <w:color w:val="4F81BD" w:themeColor="accent1"/>
                <w:sz w:val="19"/>
                <w:szCs w:val="19"/>
                <w:lang w:val="nl-BE" w:eastAsia="en-US"/>
              </w:rPr>
              <w:t xml:space="preserve"> in detail te beschrijven </w:t>
            </w:r>
          </w:p>
        </w:tc>
      </w:tr>
      <w:tr w:rsidR="00E91439" w:rsidRPr="00AF6609" w14:paraId="5E46CF55" w14:textId="77777777" w:rsidTr="00E91439">
        <w:trPr>
          <w:trHeight w:val="1304"/>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14:paraId="16DD7374" w14:textId="77777777" w:rsidR="00E91439" w:rsidRPr="00AF6609" w:rsidRDefault="002C4908" w:rsidP="00E91439">
            <w:pPr>
              <w:tabs>
                <w:tab w:val="center" w:pos="4536"/>
                <w:tab w:val="right" w:pos="9072"/>
              </w:tabs>
              <w:spacing w:line="276" w:lineRule="auto"/>
              <w:rPr>
                <w:rFonts w:ascii="Calibri" w:eastAsia="Calibri" w:hAnsi="Calibri"/>
                <w:color w:val="2E74B5"/>
                <w:sz w:val="19"/>
                <w:szCs w:val="19"/>
                <w:lang w:eastAsia="en-US"/>
              </w:rPr>
            </w:pPr>
            <w:r>
              <w:rPr>
                <w:rFonts w:ascii="Calibri" w:eastAsia="Calibri" w:hAnsi="Calibri"/>
                <w:sz w:val="19"/>
                <w:szCs w:val="19"/>
                <w:lang w:eastAsia="en-US"/>
              </w:rPr>
              <w:t>Activité</w:t>
            </w:r>
            <w:r w:rsidR="00E91439" w:rsidRPr="00AF6609">
              <w:rPr>
                <w:rFonts w:ascii="Calibri" w:eastAsia="Calibri" w:hAnsi="Calibri"/>
                <w:sz w:val="19"/>
                <w:szCs w:val="19"/>
                <w:lang w:eastAsia="en-US"/>
              </w:rPr>
              <w:t xml:space="preserve"> 1 : </w:t>
            </w:r>
            <w:r>
              <w:rPr>
                <w:rFonts w:ascii="Calibri" w:eastAsia="Calibri" w:hAnsi="Calibri"/>
                <w:sz w:val="19"/>
                <w:szCs w:val="19"/>
                <w:lang w:eastAsia="en-US"/>
              </w:rPr>
              <w:t>intitulé</w:t>
            </w:r>
            <w:r w:rsidR="00E91439" w:rsidRPr="00AF6609">
              <w:rPr>
                <w:rFonts w:ascii="Calibri" w:eastAsia="Calibri" w:hAnsi="Calibri"/>
                <w:sz w:val="19"/>
                <w:szCs w:val="19"/>
                <w:lang w:eastAsia="en-US"/>
              </w:rPr>
              <w:t xml:space="preserve">, description, liste des partenaires impliqués à cocher / </w:t>
            </w:r>
            <w:r w:rsidR="00E91439" w:rsidRPr="00AF6609">
              <w:rPr>
                <w:rFonts w:ascii="Calibri" w:eastAsia="Calibri" w:hAnsi="Calibri"/>
                <w:color w:val="2E74B5"/>
                <w:sz w:val="19"/>
                <w:szCs w:val="19"/>
                <w:lang w:eastAsia="en-US"/>
              </w:rPr>
              <w:t>Acti</w:t>
            </w:r>
            <w:r w:rsidR="00AF6609" w:rsidRPr="00AF6609">
              <w:rPr>
                <w:rFonts w:ascii="Calibri" w:eastAsia="Calibri" w:hAnsi="Calibri"/>
                <w:color w:val="2E74B5"/>
                <w:sz w:val="19"/>
                <w:szCs w:val="19"/>
                <w:lang w:eastAsia="en-US"/>
              </w:rPr>
              <w:t>viteit</w:t>
            </w:r>
            <w:r w:rsidR="00E91439" w:rsidRPr="00AF6609">
              <w:rPr>
                <w:rFonts w:ascii="Calibri" w:eastAsia="Calibri" w:hAnsi="Calibri"/>
                <w:color w:val="2E74B5"/>
                <w:sz w:val="19"/>
                <w:szCs w:val="19"/>
                <w:lang w:eastAsia="en-US"/>
              </w:rPr>
              <w:t xml:space="preserve"> 1: </w:t>
            </w:r>
            <w:r w:rsidR="00AF6609" w:rsidRPr="00AF6609">
              <w:rPr>
                <w:rFonts w:ascii="Calibri" w:eastAsia="Calibri" w:hAnsi="Calibri"/>
                <w:color w:val="2E74B5"/>
                <w:sz w:val="19"/>
                <w:szCs w:val="19"/>
                <w:lang w:eastAsia="en-US"/>
              </w:rPr>
              <w:t>benaming</w:t>
            </w:r>
            <w:r w:rsidR="00E91439" w:rsidRPr="00AF6609">
              <w:rPr>
                <w:rFonts w:ascii="Calibri" w:eastAsia="Calibri" w:hAnsi="Calibri"/>
                <w:color w:val="2E74B5"/>
                <w:sz w:val="19"/>
                <w:szCs w:val="19"/>
                <w:lang w:eastAsia="en-US"/>
              </w:rPr>
              <w:t xml:space="preserve">, beschrijving, </w:t>
            </w:r>
            <w:r w:rsidR="00AF6609" w:rsidRPr="00AF6609">
              <w:rPr>
                <w:rFonts w:ascii="Calibri" w:eastAsia="Calibri" w:hAnsi="Calibri"/>
                <w:color w:val="2E74B5"/>
                <w:sz w:val="19"/>
                <w:szCs w:val="19"/>
                <w:lang w:eastAsia="en-US"/>
              </w:rPr>
              <w:t>be</w:t>
            </w:r>
            <w:r w:rsidR="00AF6609">
              <w:rPr>
                <w:rFonts w:ascii="Calibri" w:eastAsia="Calibri" w:hAnsi="Calibri"/>
                <w:color w:val="2E74B5"/>
                <w:sz w:val="19"/>
                <w:szCs w:val="19"/>
                <w:lang w:eastAsia="en-US"/>
              </w:rPr>
              <w:t>trokken partners</w:t>
            </w:r>
          </w:p>
          <w:p w14:paraId="48A2E562" w14:textId="77777777" w:rsidR="00AF6609" w:rsidRDefault="002C4908" w:rsidP="00E91439">
            <w:pPr>
              <w:tabs>
                <w:tab w:val="center" w:pos="4536"/>
                <w:tab w:val="right" w:pos="9072"/>
              </w:tabs>
              <w:spacing w:line="276" w:lineRule="auto"/>
              <w:rPr>
                <w:rFonts w:ascii="Calibri" w:eastAsia="Calibri" w:hAnsi="Calibri"/>
                <w:color w:val="2E74B5"/>
                <w:sz w:val="19"/>
                <w:szCs w:val="19"/>
                <w:lang w:eastAsia="en-US"/>
              </w:rPr>
            </w:pPr>
            <w:r>
              <w:rPr>
                <w:rFonts w:ascii="Calibri" w:eastAsia="Calibri" w:hAnsi="Calibri"/>
                <w:sz w:val="19"/>
                <w:szCs w:val="19"/>
                <w:lang w:eastAsia="en-US"/>
              </w:rPr>
              <w:t>Activité</w:t>
            </w:r>
            <w:r w:rsidRPr="00AF6609">
              <w:rPr>
                <w:rFonts w:ascii="Calibri" w:eastAsia="Calibri" w:hAnsi="Calibri"/>
                <w:sz w:val="19"/>
                <w:szCs w:val="19"/>
                <w:lang w:eastAsia="en-US"/>
              </w:rPr>
              <w:t xml:space="preserve"> </w:t>
            </w:r>
            <w:r w:rsidR="00E91439" w:rsidRPr="00AF6609">
              <w:rPr>
                <w:rFonts w:ascii="Calibri" w:eastAsia="Calibri" w:hAnsi="Calibri"/>
                <w:sz w:val="19"/>
                <w:szCs w:val="19"/>
                <w:lang w:eastAsia="en-US"/>
              </w:rPr>
              <w:t xml:space="preserve">2 : </w:t>
            </w:r>
            <w:r>
              <w:rPr>
                <w:rFonts w:ascii="Calibri" w:eastAsia="Calibri" w:hAnsi="Calibri"/>
                <w:sz w:val="19"/>
                <w:szCs w:val="19"/>
                <w:lang w:eastAsia="en-US"/>
              </w:rPr>
              <w:t>intitulé</w:t>
            </w:r>
            <w:r w:rsidR="00E91439" w:rsidRPr="00AF6609">
              <w:rPr>
                <w:rFonts w:ascii="Calibri" w:eastAsia="Calibri" w:hAnsi="Calibri"/>
                <w:sz w:val="19"/>
                <w:szCs w:val="19"/>
                <w:lang w:eastAsia="en-US"/>
              </w:rPr>
              <w:t xml:space="preserve">, description, liste des partenaires impliqués à cocher / </w:t>
            </w:r>
            <w:r w:rsidR="00E91439" w:rsidRPr="00AF6609">
              <w:rPr>
                <w:rFonts w:ascii="Calibri" w:eastAsia="Calibri" w:hAnsi="Calibri"/>
                <w:color w:val="2E74B5"/>
                <w:sz w:val="19"/>
                <w:szCs w:val="19"/>
                <w:lang w:eastAsia="en-US"/>
              </w:rPr>
              <w:t>Act</w:t>
            </w:r>
            <w:r w:rsidR="00AF6609" w:rsidRPr="00AF6609">
              <w:rPr>
                <w:rFonts w:ascii="Calibri" w:eastAsia="Calibri" w:hAnsi="Calibri"/>
                <w:color w:val="2E74B5"/>
                <w:sz w:val="19"/>
                <w:szCs w:val="19"/>
                <w:lang w:eastAsia="en-US"/>
              </w:rPr>
              <w:t>iviteit</w:t>
            </w:r>
            <w:r w:rsidR="00E91439" w:rsidRPr="00AF6609">
              <w:rPr>
                <w:rFonts w:ascii="Calibri" w:eastAsia="Calibri" w:hAnsi="Calibri"/>
                <w:color w:val="2E74B5"/>
                <w:sz w:val="19"/>
                <w:szCs w:val="19"/>
                <w:lang w:eastAsia="en-US"/>
              </w:rPr>
              <w:t xml:space="preserve"> 2: </w:t>
            </w:r>
            <w:r w:rsidR="00AF6609" w:rsidRPr="00AF6609">
              <w:rPr>
                <w:rFonts w:ascii="Calibri" w:eastAsia="Calibri" w:hAnsi="Calibri"/>
                <w:color w:val="2E74B5"/>
                <w:sz w:val="19"/>
                <w:szCs w:val="19"/>
                <w:lang w:eastAsia="en-US"/>
              </w:rPr>
              <w:t>benaming, beschrijving, be</w:t>
            </w:r>
            <w:r w:rsidR="00AF6609">
              <w:rPr>
                <w:rFonts w:ascii="Calibri" w:eastAsia="Calibri" w:hAnsi="Calibri"/>
                <w:color w:val="2E74B5"/>
                <w:sz w:val="19"/>
                <w:szCs w:val="19"/>
                <w:lang w:eastAsia="en-US"/>
              </w:rPr>
              <w:t>trokken partners</w:t>
            </w:r>
          </w:p>
          <w:p w14:paraId="2C46BBF1" w14:textId="77777777" w:rsidR="00AF6609" w:rsidRDefault="002C4908" w:rsidP="00AF6609">
            <w:pPr>
              <w:tabs>
                <w:tab w:val="center" w:pos="4536"/>
                <w:tab w:val="right" w:pos="9072"/>
              </w:tabs>
              <w:spacing w:line="276" w:lineRule="auto"/>
              <w:rPr>
                <w:rFonts w:ascii="Calibri" w:eastAsia="Calibri" w:hAnsi="Calibri"/>
                <w:color w:val="2E74B5"/>
                <w:sz w:val="19"/>
                <w:szCs w:val="19"/>
                <w:lang w:eastAsia="en-US"/>
              </w:rPr>
            </w:pPr>
            <w:r>
              <w:rPr>
                <w:rFonts w:ascii="Calibri" w:eastAsia="Calibri" w:hAnsi="Calibri"/>
                <w:sz w:val="19"/>
                <w:szCs w:val="19"/>
                <w:lang w:eastAsia="en-US"/>
              </w:rPr>
              <w:t>Activité</w:t>
            </w:r>
            <w:r w:rsidRPr="00AF6609">
              <w:rPr>
                <w:rFonts w:ascii="Calibri" w:eastAsia="Calibri" w:hAnsi="Calibri"/>
                <w:sz w:val="19"/>
                <w:szCs w:val="19"/>
                <w:lang w:eastAsia="en-US"/>
              </w:rPr>
              <w:t xml:space="preserve"> </w:t>
            </w:r>
            <w:r w:rsidR="00E91439" w:rsidRPr="00AF6609">
              <w:rPr>
                <w:rFonts w:ascii="Calibri" w:eastAsia="Calibri" w:hAnsi="Calibri"/>
                <w:sz w:val="19"/>
                <w:szCs w:val="19"/>
                <w:lang w:eastAsia="en-US"/>
              </w:rPr>
              <w:t xml:space="preserve">3 : </w:t>
            </w:r>
            <w:r>
              <w:rPr>
                <w:rFonts w:ascii="Calibri" w:eastAsia="Calibri" w:hAnsi="Calibri"/>
                <w:sz w:val="19"/>
                <w:szCs w:val="19"/>
                <w:lang w:eastAsia="en-US"/>
              </w:rPr>
              <w:t>intitulé</w:t>
            </w:r>
            <w:r w:rsidR="00E91439" w:rsidRPr="00AF6609">
              <w:rPr>
                <w:rFonts w:ascii="Calibri" w:eastAsia="Calibri" w:hAnsi="Calibri"/>
                <w:sz w:val="19"/>
                <w:szCs w:val="19"/>
                <w:lang w:eastAsia="en-US"/>
              </w:rPr>
              <w:t xml:space="preserve">, description, liste des partenaires impliqués à cocher / </w:t>
            </w:r>
            <w:r w:rsidR="00AF6609" w:rsidRPr="00AF6609">
              <w:rPr>
                <w:rFonts w:ascii="Calibri" w:eastAsia="Calibri" w:hAnsi="Calibri"/>
                <w:color w:val="2E74B5"/>
                <w:sz w:val="19"/>
                <w:szCs w:val="19"/>
                <w:lang w:eastAsia="en-US"/>
              </w:rPr>
              <w:t>Activiteit 2: benaming, beschrijving, be</w:t>
            </w:r>
            <w:r w:rsidR="00AF6609">
              <w:rPr>
                <w:rFonts w:ascii="Calibri" w:eastAsia="Calibri" w:hAnsi="Calibri"/>
                <w:color w:val="2E74B5"/>
                <w:sz w:val="19"/>
                <w:szCs w:val="19"/>
                <w:lang w:eastAsia="en-US"/>
              </w:rPr>
              <w:t>trokken partners</w:t>
            </w:r>
          </w:p>
          <w:p w14:paraId="30A4D023" w14:textId="77777777" w:rsidR="00AF6609" w:rsidRDefault="002C4908" w:rsidP="00AF6609">
            <w:pPr>
              <w:tabs>
                <w:tab w:val="center" w:pos="4536"/>
                <w:tab w:val="right" w:pos="9072"/>
              </w:tabs>
              <w:spacing w:line="276" w:lineRule="auto"/>
              <w:rPr>
                <w:rFonts w:ascii="Calibri" w:eastAsia="Calibri" w:hAnsi="Calibri"/>
                <w:color w:val="2E74B5"/>
                <w:sz w:val="19"/>
                <w:szCs w:val="19"/>
                <w:lang w:eastAsia="en-US"/>
              </w:rPr>
            </w:pPr>
            <w:r>
              <w:rPr>
                <w:rFonts w:ascii="Calibri" w:eastAsia="Calibri" w:hAnsi="Calibri"/>
                <w:sz w:val="19"/>
                <w:szCs w:val="19"/>
                <w:lang w:eastAsia="en-US"/>
              </w:rPr>
              <w:t>Activité</w:t>
            </w:r>
            <w:r w:rsidRPr="00AF6609">
              <w:rPr>
                <w:rFonts w:ascii="Calibri" w:eastAsia="Calibri" w:hAnsi="Calibri"/>
                <w:sz w:val="19"/>
                <w:szCs w:val="19"/>
                <w:lang w:eastAsia="en-US"/>
              </w:rPr>
              <w:t xml:space="preserve"> </w:t>
            </w:r>
            <w:r w:rsidR="00E91439" w:rsidRPr="00AF6609">
              <w:rPr>
                <w:rFonts w:ascii="Calibri" w:eastAsia="Calibri" w:hAnsi="Calibri"/>
                <w:sz w:val="19"/>
                <w:szCs w:val="19"/>
                <w:lang w:eastAsia="en-US"/>
              </w:rPr>
              <w:t xml:space="preserve">4 : </w:t>
            </w:r>
            <w:r>
              <w:rPr>
                <w:rFonts w:ascii="Calibri" w:eastAsia="Calibri" w:hAnsi="Calibri"/>
                <w:sz w:val="19"/>
                <w:szCs w:val="19"/>
                <w:lang w:eastAsia="en-US"/>
              </w:rPr>
              <w:t>intitulé</w:t>
            </w:r>
            <w:r w:rsidR="00E91439" w:rsidRPr="00AF6609">
              <w:rPr>
                <w:rFonts w:ascii="Calibri" w:eastAsia="Calibri" w:hAnsi="Calibri"/>
                <w:sz w:val="19"/>
                <w:szCs w:val="19"/>
                <w:lang w:eastAsia="en-US"/>
              </w:rPr>
              <w:t xml:space="preserve">, description, liste des partenaires impliqués à cocher / </w:t>
            </w:r>
            <w:r w:rsidR="00AF6609" w:rsidRPr="00AF6609">
              <w:rPr>
                <w:rFonts w:ascii="Calibri" w:eastAsia="Calibri" w:hAnsi="Calibri"/>
                <w:color w:val="2E74B5"/>
                <w:sz w:val="19"/>
                <w:szCs w:val="19"/>
                <w:lang w:eastAsia="en-US"/>
              </w:rPr>
              <w:t>Activiteit 2: benaming, beschrijving, be</w:t>
            </w:r>
            <w:r w:rsidR="00AF6609">
              <w:rPr>
                <w:rFonts w:ascii="Calibri" w:eastAsia="Calibri" w:hAnsi="Calibri"/>
                <w:color w:val="2E74B5"/>
                <w:sz w:val="19"/>
                <w:szCs w:val="19"/>
                <w:lang w:eastAsia="en-US"/>
              </w:rPr>
              <w:t>trokken partners</w:t>
            </w:r>
          </w:p>
          <w:p w14:paraId="3DD1A269" w14:textId="77777777" w:rsidR="00AF6609" w:rsidRDefault="002C4908" w:rsidP="00AF6609">
            <w:pPr>
              <w:tabs>
                <w:tab w:val="center" w:pos="4536"/>
                <w:tab w:val="right" w:pos="9072"/>
              </w:tabs>
              <w:spacing w:line="276" w:lineRule="auto"/>
              <w:rPr>
                <w:rFonts w:ascii="Calibri" w:eastAsia="Calibri" w:hAnsi="Calibri"/>
                <w:color w:val="2E74B5"/>
                <w:sz w:val="19"/>
                <w:szCs w:val="19"/>
                <w:lang w:eastAsia="en-US"/>
              </w:rPr>
            </w:pPr>
            <w:r>
              <w:rPr>
                <w:rFonts w:ascii="Calibri" w:eastAsia="Calibri" w:hAnsi="Calibri"/>
                <w:sz w:val="19"/>
                <w:szCs w:val="19"/>
                <w:lang w:eastAsia="en-US"/>
              </w:rPr>
              <w:t>Activité</w:t>
            </w:r>
            <w:r w:rsidRPr="00AF6609">
              <w:rPr>
                <w:rFonts w:ascii="Calibri" w:eastAsia="Calibri" w:hAnsi="Calibri"/>
                <w:sz w:val="19"/>
                <w:szCs w:val="19"/>
                <w:lang w:eastAsia="en-US"/>
              </w:rPr>
              <w:t xml:space="preserve"> </w:t>
            </w:r>
            <w:r w:rsidR="00E91439" w:rsidRPr="00AF6609">
              <w:rPr>
                <w:rFonts w:ascii="Calibri" w:eastAsia="Calibri" w:hAnsi="Calibri"/>
                <w:sz w:val="19"/>
                <w:szCs w:val="19"/>
                <w:lang w:eastAsia="en-US"/>
              </w:rPr>
              <w:t xml:space="preserve">5 : </w:t>
            </w:r>
            <w:r>
              <w:rPr>
                <w:rFonts w:ascii="Calibri" w:eastAsia="Calibri" w:hAnsi="Calibri"/>
                <w:sz w:val="19"/>
                <w:szCs w:val="19"/>
                <w:lang w:eastAsia="en-US"/>
              </w:rPr>
              <w:t>intitulé</w:t>
            </w:r>
            <w:r w:rsidR="00E91439" w:rsidRPr="00AF6609">
              <w:rPr>
                <w:rFonts w:ascii="Calibri" w:eastAsia="Calibri" w:hAnsi="Calibri"/>
                <w:sz w:val="19"/>
                <w:szCs w:val="19"/>
                <w:lang w:eastAsia="en-US"/>
              </w:rPr>
              <w:t xml:space="preserve">, description, liste des partenaires impliqués à cocher / </w:t>
            </w:r>
            <w:r w:rsidR="00AF6609" w:rsidRPr="00AF6609">
              <w:rPr>
                <w:rFonts w:ascii="Calibri" w:eastAsia="Calibri" w:hAnsi="Calibri"/>
                <w:color w:val="2E74B5"/>
                <w:sz w:val="19"/>
                <w:szCs w:val="19"/>
                <w:lang w:eastAsia="en-US"/>
              </w:rPr>
              <w:t>Activiteit 2: benaming, beschrijving, be</w:t>
            </w:r>
            <w:r w:rsidR="00AF6609">
              <w:rPr>
                <w:rFonts w:ascii="Calibri" w:eastAsia="Calibri" w:hAnsi="Calibri"/>
                <w:color w:val="2E74B5"/>
                <w:sz w:val="19"/>
                <w:szCs w:val="19"/>
                <w:lang w:eastAsia="en-US"/>
              </w:rPr>
              <w:t>trokken partners</w:t>
            </w:r>
          </w:p>
          <w:p w14:paraId="2E506BDD" w14:textId="4E37B290" w:rsidR="00E91439" w:rsidRPr="00AF6609" w:rsidRDefault="00AF6609" w:rsidP="00B82D57">
            <w:pPr>
              <w:rPr>
                <w:rFonts w:ascii="Calibri" w:eastAsia="Calibri" w:hAnsi="Calibri"/>
                <w:b/>
                <w:sz w:val="19"/>
                <w:szCs w:val="19"/>
                <w:lang w:eastAsia="en-US"/>
              </w:rPr>
            </w:pPr>
            <w:r w:rsidRPr="00AF6609">
              <w:rPr>
                <w:rFonts w:ascii="Calibri" w:eastAsia="Calibri" w:hAnsi="Calibri"/>
                <w:sz w:val="19"/>
                <w:szCs w:val="19"/>
                <w:lang w:eastAsia="en-US"/>
              </w:rPr>
              <w:t xml:space="preserve"> </w:t>
            </w:r>
            <w:r w:rsidR="00E91439" w:rsidRPr="00AF6609">
              <w:rPr>
                <w:rFonts w:ascii="Calibri" w:eastAsia="Calibri" w:hAnsi="Calibri"/>
                <w:sz w:val="19"/>
                <w:szCs w:val="19"/>
                <w:lang w:eastAsia="en-US"/>
              </w:rPr>
              <w:t xml:space="preserve">(1500 caractères par </w:t>
            </w:r>
            <w:r w:rsidR="00B82D57">
              <w:rPr>
                <w:rFonts w:ascii="Calibri" w:eastAsia="Calibri" w:hAnsi="Calibri"/>
                <w:sz w:val="19"/>
                <w:szCs w:val="19"/>
                <w:lang w:eastAsia="en-US"/>
              </w:rPr>
              <w:t>activité</w:t>
            </w:r>
            <w:r w:rsidR="00B82D57" w:rsidRPr="00AF6609">
              <w:rPr>
                <w:rFonts w:ascii="Calibri" w:eastAsia="Calibri" w:hAnsi="Calibri"/>
                <w:sz w:val="19"/>
                <w:szCs w:val="19"/>
                <w:lang w:eastAsia="en-US"/>
              </w:rPr>
              <w:t xml:space="preserve"> </w:t>
            </w:r>
            <w:r w:rsidR="00E91439" w:rsidRPr="00AF6609">
              <w:rPr>
                <w:rFonts w:ascii="Calibri" w:eastAsia="Calibri" w:hAnsi="Calibri"/>
                <w:sz w:val="19"/>
                <w:szCs w:val="19"/>
                <w:lang w:eastAsia="en-US"/>
              </w:rPr>
              <w:t xml:space="preserve">/ </w:t>
            </w:r>
            <w:r w:rsidR="00E91439" w:rsidRPr="00AF6609">
              <w:rPr>
                <w:rFonts w:ascii="Calibri" w:eastAsia="Calibri" w:hAnsi="Calibri"/>
                <w:color w:val="2E74B5"/>
                <w:sz w:val="19"/>
                <w:szCs w:val="19"/>
                <w:lang w:eastAsia="en-US"/>
              </w:rPr>
              <w:t>1500 tekens per acti</w:t>
            </w:r>
            <w:r>
              <w:rPr>
                <w:rFonts w:ascii="Calibri" w:eastAsia="Calibri" w:hAnsi="Calibri"/>
                <w:color w:val="2E74B5"/>
                <w:sz w:val="19"/>
                <w:szCs w:val="19"/>
                <w:lang w:eastAsia="en-US"/>
              </w:rPr>
              <w:t>viteit</w:t>
            </w:r>
            <w:r w:rsidR="00E91439" w:rsidRPr="00AF6609">
              <w:rPr>
                <w:rFonts w:ascii="Calibri" w:eastAsia="Calibri" w:hAnsi="Calibri"/>
                <w:sz w:val="19"/>
                <w:szCs w:val="19"/>
                <w:lang w:eastAsia="en-US"/>
              </w:rPr>
              <w:t>)</w:t>
            </w:r>
          </w:p>
        </w:tc>
      </w:tr>
      <w:tr w:rsidR="001568C6" w:rsidRPr="0069691F" w14:paraId="7DFFDA22" w14:textId="77777777" w:rsidTr="001C0895">
        <w:trPr>
          <w:trHeight w:val="528"/>
        </w:trPr>
        <w:tc>
          <w:tcPr>
            <w:tcW w:w="97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8CC5BF" w14:textId="626BC61E" w:rsidR="00DC1D0D" w:rsidRPr="008E196B" w:rsidRDefault="00DC1D0D" w:rsidP="001568C6">
            <w:pPr>
              <w:tabs>
                <w:tab w:val="center" w:pos="4536"/>
                <w:tab w:val="right" w:pos="9072"/>
              </w:tabs>
              <w:spacing w:line="276" w:lineRule="auto"/>
              <w:rPr>
                <w:rFonts w:ascii="Calibri" w:eastAsia="Calibri" w:hAnsi="Calibri"/>
                <w:color w:val="2E74B5"/>
                <w:sz w:val="19"/>
                <w:szCs w:val="19"/>
                <w:lang w:val="nl-BE" w:eastAsia="en-US"/>
              </w:rPr>
            </w:pPr>
            <w:r w:rsidRPr="00DC1D0D">
              <w:rPr>
                <w:rFonts w:ascii="Calibri" w:hAnsi="Calibri"/>
                <w:sz w:val="19"/>
                <w:szCs w:val="19"/>
              </w:rPr>
              <w:t xml:space="preserve">Présenter les procédures et instruments de suivi, de monitoring et d’évaluation envisagés pour vérifier l’état d’avancement coordonné du </w:t>
            </w:r>
            <w:r w:rsidR="00B82D57">
              <w:rPr>
                <w:rFonts w:ascii="Calibri" w:hAnsi="Calibri"/>
                <w:sz w:val="19"/>
                <w:szCs w:val="19"/>
              </w:rPr>
              <w:t>projet</w:t>
            </w:r>
            <w:r w:rsidR="00B82D57" w:rsidRPr="00DC1D0D">
              <w:rPr>
                <w:rFonts w:ascii="Calibri" w:hAnsi="Calibri"/>
                <w:sz w:val="19"/>
                <w:szCs w:val="19"/>
              </w:rPr>
              <w:t xml:space="preserve"> </w:t>
            </w:r>
            <w:r w:rsidRPr="00DC1D0D">
              <w:rPr>
                <w:rFonts w:ascii="Calibri" w:hAnsi="Calibri"/>
                <w:sz w:val="19"/>
                <w:szCs w:val="19"/>
              </w:rPr>
              <w:t>et pour intervenir efficacement en cas de retard et/ou d’écart par rapport aux objectifs fixés.</w:t>
            </w:r>
            <w:r w:rsidR="0069691F">
              <w:rPr>
                <w:rFonts w:ascii="Calibri" w:hAnsi="Calibri"/>
                <w:sz w:val="19"/>
                <w:szCs w:val="19"/>
              </w:rPr>
              <w:t xml:space="preserve"> </w:t>
            </w:r>
            <w:r w:rsidR="0069691F" w:rsidRPr="008E196B">
              <w:rPr>
                <w:rFonts w:ascii="Calibri" w:hAnsi="Calibri"/>
                <w:sz w:val="19"/>
                <w:szCs w:val="19"/>
                <w:lang w:val="nl-BE"/>
              </w:rPr>
              <w:t>(2500 caractères)</w:t>
            </w:r>
          </w:p>
          <w:p w14:paraId="7C8B105E" w14:textId="77777777" w:rsidR="001568C6" w:rsidRPr="001568C6" w:rsidRDefault="001568C6" w:rsidP="001568C6">
            <w:pPr>
              <w:tabs>
                <w:tab w:val="center" w:pos="4536"/>
                <w:tab w:val="right" w:pos="9072"/>
              </w:tabs>
              <w:spacing w:line="276" w:lineRule="auto"/>
              <w:rPr>
                <w:rFonts w:ascii="Calibri" w:eastAsia="Calibri" w:hAnsi="Calibri"/>
                <w:color w:val="2E74B5"/>
                <w:sz w:val="19"/>
                <w:szCs w:val="19"/>
                <w:lang w:val="nl-BE" w:eastAsia="en-US"/>
              </w:rPr>
            </w:pPr>
            <w:r w:rsidRPr="001568C6">
              <w:rPr>
                <w:rFonts w:ascii="Calibri" w:eastAsia="Calibri" w:hAnsi="Calibri"/>
                <w:color w:val="2E74B5"/>
                <w:sz w:val="19"/>
                <w:szCs w:val="19"/>
                <w:lang w:val="nl-BE" w:eastAsia="en-US"/>
              </w:rPr>
              <w:t>Stel de procedures en instrumenten voor de beoogde follow-up, monitoring en evaluatie voor om de gecoördineerde stand van zaken van de portefeuille te controleren en om efficiënt tussen te komen in geval van vertraging en/of afwijking ten opzichte van de vastgelegde doelstellingen.</w:t>
            </w:r>
            <w:r w:rsidR="0069691F">
              <w:rPr>
                <w:rFonts w:ascii="Calibri" w:eastAsia="Calibri" w:hAnsi="Calibri"/>
                <w:color w:val="2E74B5"/>
                <w:sz w:val="19"/>
                <w:szCs w:val="19"/>
                <w:lang w:val="nl-BE" w:eastAsia="en-US"/>
              </w:rPr>
              <w:t xml:space="preserve"> (2500 tekens)</w:t>
            </w:r>
          </w:p>
        </w:tc>
      </w:tr>
      <w:tr w:rsidR="001568C6" w:rsidRPr="008E196B" w14:paraId="32BCDA2E" w14:textId="77777777" w:rsidTr="001C0895">
        <w:trPr>
          <w:trHeight w:val="528"/>
        </w:trPr>
        <w:tc>
          <w:tcPr>
            <w:tcW w:w="97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605172" w14:textId="77777777" w:rsidR="00146DFE" w:rsidRPr="00146DFE" w:rsidRDefault="00146DFE" w:rsidP="001568C6">
            <w:pPr>
              <w:tabs>
                <w:tab w:val="center" w:pos="4536"/>
                <w:tab w:val="right" w:pos="9072"/>
              </w:tabs>
              <w:spacing w:line="276" w:lineRule="auto"/>
              <w:rPr>
                <w:rFonts w:ascii="Calibri" w:hAnsi="Calibri"/>
                <w:sz w:val="19"/>
                <w:szCs w:val="19"/>
              </w:rPr>
            </w:pPr>
            <w:r w:rsidRPr="00146DFE">
              <w:rPr>
                <w:rFonts w:ascii="Calibri" w:hAnsi="Calibri"/>
                <w:sz w:val="19"/>
                <w:szCs w:val="19"/>
              </w:rPr>
              <w:t>Implication des partenaires. Quels partenaires seront impliqués dans les activités de ce module de travail ? Qui fera quoi ? Comment vont-ils coopérer ?</w:t>
            </w:r>
            <w:r w:rsidR="0069691F">
              <w:rPr>
                <w:rFonts w:ascii="Calibri" w:hAnsi="Calibri"/>
                <w:sz w:val="19"/>
                <w:szCs w:val="19"/>
              </w:rPr>
              <w:t xml:space="preserve"> (2500 caractères)</w:t>
            </w:r>
          </w:p>
          <w:p w14:paraId="19216F70" w14:textId="77777777" w:rsidR="001568C6" w:rsidRPr="0069691F" w:rsidRDefault="001568C6" w:rsidP="008E196B">
            <w:pPr>
              <w:tabs>
                <w:tab w:val="center" w:pos="4536"/>
                <w:tab w:val="right" w:pos="9072"/>
              </w:tabs>
              <w:spacing w:line="276" w:lineRule="auto"/>
              <w:rPr>
                <w:rFonts w:ascii="Calibri" w:eastAsia="Calibri" w:hAnsi="Calibri"/>
                <w:color w:val="2E74B5"/>
                <w:sz w:val="19"/>
                <w:szCs w:val="19"/>
                <w:lang w:val="nl-BE" w:eastAsia="en-US"/>
              </w:rPr>
            </w:pPr>
            <w:r w:rsidRPr="008E196B">
              <w:rPr>
                <w:rFonts w:ascii="Calibri" w:eastAsia="Calibri" w:hAnsi="Calibri"/>
                <w:color w:val="2E74B5"/>
                <w:sz w:val="19"/>
                <w:szCs w:val="19"/>
                <w:lang w:eastAsia="en-US"/>
              </w:rPr>
              <w:t xml:space="preserve">Betrokkenheid van de partners. </w:t>
            </w:r>
            <w:r w:rsidRPr="001C0895">
              <w:rPr>
                <w:rFonts w:ascii="Calibri" w:eastAsia="Calibri" w:hAnsi="Calibri"/>
                <w:color w:val="2E74B5"/>
                <w:sz w:val="19"/>
                <w:szCs w:val="19"/>
                <w:lang w:val="nl-BE" w:eastAsia="en-US"/>
              </w:rPr>
              <w:t xml:space="preserve">Welke partners zullen betrokken worden bij de activiteiten van </w:t>
            </w:r>
            <w:r w:rsidR="008E196B">
              <w:rPr>
                <w:rFonts w:ascii="Calibri" w:eastAsia="Calibri" w:hAnsi="Calibri"/>
                <w:color w:val="2E74B5"/>
                <w:sz w:val="19"/>
                <w:szCs w:val="19"/>
                <w:lang w:val="nl-BE" w:eastAsia="en-US"/>
              </w:rPr>
              <w:t>dit werkpakket</w:t>
            </w:r>
            <w:r w:rsidRPr="001C0895">
              <w:rPr>
                <w:rFonts w:ascii="Calibri" w:eastAsia="Calibri" w:hAnsi="Calibri"/>
                <w:color w:val="2E74B5"/>
                <w:sz w:val="19"/>
                <w:szCs w:val="19"/>
                <w:lang w:val="nl-BE" w:eastAsia="en-US"/>
              </w:rPr>
              <w:t xml:space="preserve">? </w:t>
            </w:r>
            <w:r w:rsidRPr="0069691F">
              <w:rPr>
                <w:rFonts w:ascii="Calibri" w:eastAsia="Calibri" w:hAnsi="Calibri"/>
                <w:color w:val="2E74B5"/>
                <w:sz w:val="19"/>
                <w:szCs w:val="19"/>
                <w:lang w:val="nl-BE" w:eastAsia="en-US"/>
              </w:rPr>
              <w:t>Wie zal wat doen? Hoe zullen ze samenwerken?</w:t>
            </w:r>
            <w:r w:rsidR="0069691F" w:rsidRPr="0069691F">
              <w:rPr>
                <w:rFonts w:ascii="Calibri" w:eastAsia="Calibri" w:hAnsi="Calibri"/>
                <w:color w:val="2E74B5"/>
                <w:sz w:val="19"/>
                <w:szCs w:val="19"/>
                <w:lang w:val="nl-BE" w:eastAsia="en-US"/>
              </w:rPr>
              <w:t xml:space="preserve"> (2500 tekens)</w:t>
            </w:r>
          </w:p>
        </w:tc>
      </w:tr>
    </w:tbl>
    <w:p w14:paraId="120ADCEC" w14:textId="77777777" w:rsidR="00A51358" w:rsidRPr="0069691F" w:rsidRDefault="00A51358" w:rsidP="005851C6">
      <w:pPr>
        <w:jc w:val="center"/>
        <w:rPr>
          <w:rFonts w:asciiTheme="minorHAnsi" w:eastAsia="Calibri" w:hAnsiTheme="minorHAnsi"/>
          <w:b/>
          <w:sz w:val="10"/>
          <w:szCs w:val="10"/>
          <w:lang w:val="nl-BE" w:eastAsia="en-US"/>
        </w:rPr>
      </w:pPr>
    </w:p>
    <w:p w14:paraId="45CA04C7" w14:textId="77777777" w:rsidR="00F610ED" w:rsidRDefault="00F610ED" w:rsidP="00714881">
      <w:pPr>
        <w:rPr>
          <w:rFonts w:asciiTheme="minorHAnsi" w:eastAsia="Calibri" w:hAnsiTheme="minorHAnsi"/>
          <w:b/>
          <w:i/>
          <w:color w:val="548DD4" w:themeColor="text2" w:themeTint="99"/>
          <w:sz w:val="10"/>
          <w:szCs w:val="10"/>
          <w:lang w:val="nl-BE" w:eastAsia="en-US"/>
        </w:rPr>
      </w:pPr>
    </w:p>
    <w:p w14:paraId="72262539"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3C6F013B"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098F024A"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4E5779CB"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0CE84155"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451F1286"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541684CE"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7EF1C2C6" w14:textId="77777777" w:rsidR="002C7527" w:rsidRDefault="002C7527" w:rsidP="00714881">
      <w:pPr>
        <w:rPr>
          <w:rFonts w:asciiTheme="minorHAnsi" w:eastAsia="Calibri" w:hAnsiTheme="minorHAnsi"/>
          <w:b/>
          <w:i/>
          <w:color w:val="548DD4" w:themeColor="text2" w:themeTint="99"/>
          <w:sz w:val="10"/>
          <w:szCs w:val="10"/>
          <w:lang w:val="nl-BE" w:eastAsia="en-US"/>
        </w:rPr>
      </w:pPr>
    </w:p>
    <w:p w14:paraId="1BCA345F" w14:textId="77777777" w:rsidR="002C7527" w:rsidRPr="00941712" w:rsidRDefault="002C7527" w:rsidP="00714881">
      <w:pPr>
        <w:rPr>
          <w:rFonts w:asciiTheme="minorHAnsi" w:eastAsia="Calibri" w:hAnsiTheme="minorHAnsi"/>
          <w:b/>
          <w:i/>
          <w:color w:val="548DD4" w:themeColor="text2" w:themeTint="99"/>
          <w:sz w:val="10"/>
          <w:szCs w:val="10"/>
          <w:lang w:val="nl-BE" w:eastAsia="en-US"/>
        </w:rPr>
      </w:pPr>
    </w:p>
    <w:p w14:paraId="3747DF87" w14:textId="77777777" w:rsidR="00E91439" w:rsidRDefault="00E91439" w:rsidP="00714881">
      <w:pPr>
        <w:rPr>
          <w:rFonts w:asciiTheme="minorHAnsi" w:eastAsia="Calibri" w:hAnsiTheme="minorHAnsi"/>
          <w:b/>
          <w:i/>
          <w:sz w:val="10"/>
          <w:szCs w:val="10"/>
          <w:lang w:val="nl-BE"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3616"/>
        <w:gridCol w:w="2771"/>
        <w:gridCol w:w="2332"/>
      </w:tblGrid>
      <w:tr w:rsidR="001C0895" w:rsidRPr="00E91439" w14:paraId="3700E3BD" w14:textId="77777777" w:rsidTr="001C0895">
        <w:tc>
          <w:tcPr>
            <w:tcW w:w="102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5B570EAA" w14:textId="77777777" w:rsidR="001C0895" w:rsidRPr="00E91439" w:rsidRDefault="001C0895" w:rsidP="001C0895">
            <w:pPr>
              <w:jc w:val="center"/>
              <w:rPr>
                <w:rFonts w:ascii="Calibri" w:eastAsia="Calibri" w:hAnsi="Calibri"/>
                <w:b/>
                <w:sz w:val="19"/>
                <w:szCs w:val="19"/>
                <w:lang w:eastAsia="en-US"/>
              </w:rPr>
            </w:pPr>
            <w:r w:rsidRPr="00E91439">
              <w:rPr>
                <w:rFonts w:ascii="Calibri" w:eastAsia="Calibri" w:hAnsi="Calibri"/>
                <w:b/>
                <w:sz w:val="19"/>
                <w:szCs w:val="19"/>
                <w:lang w:eastAsia="en-US"/>
              </w:rPr>
              <w:lastRenderedPageBreak/>
              <w:t xml:space="preserve">N°du MT </w:t>
            </w:r>
            <w:r w:rsidRPr="00F50072">
              <w:rPr>
                <w:rFonts w:ascii="Calibri" w:eastAsia="Calibri" w:hAnsi="Calibri"/>
                <w:b/>
                <w:i/>
                <w:color w:val="4F81BD" w:themeColor="accent1"/>
                <w:sz w:val="19"/>
                <w:szCs w:val="19"/>
                <w:lang w:eastAsia="en-US"/>
              </w:rPr>
              <w:t>Nr. W</w:t>
            </w:r>
            <w:r w:rsidR="0069691F">
              <w:rPr>
                <w:rFonts w:ascii="Calibri" w:eastAsia="Calibri" w:hAnsi="Calibri"/>
                <w:b/>
                <w:i/>
                <w:color w:val="4F81BD" w:themeColor="accent1"/>
                <w:sz w:val="19"/>
                <w:szCs w:val="19"/>
                <w:lang w:eastAsia="en-US"/>
              </w:rPr>
              <w:t>P</w:t>
            </w:r>
          </w:p>
        </w:tc>
        <w:tc>
          <w:tcPr>
            <w:tcW w:w="361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35DA7AAE" w14:textId="77777777" w:rsidR="001C0895" w:rsidRPr="00E91439" w:rsidRDefault="002C4908" w:rsidP="002C4908">
            <w:pPr>
              <w:jc w:val="center"/>
              <w:rPr>
                <w:rFonts w:ascii="Calibri" w:eastAsia="Calibri" w:hAnsi="Calibri"/>
                <w:b/>
                <w:sz w:val="19"/>
                <w:szCs w:val="19"/>
                <w:lang w:eastAsia="en-US"/>
              </w:rPr>
            </w:pPr>
            <w:r>
              <w:rPr>
                <w:rFonts w:ascii="Calibri" w:eastAsia="Calibri" w:hAnsi="Calibri"/>
                <w:b/>
                <w:sz w:val="19"/>
                <w:szCs w:val="19"/>
                <w:lang w:eastAsia="en-US"/>
              </w:rPr>
              <w:t xml:space="preserve">Intitulé </w:t>
            </w:r>
            <w:r w:rsidR="001C0895" w:rsidRPr="00E91439">
              <w:rPr>
                <w:rFonts w:ascii="Calibri" w:eastAsia="Calibri" w:hAnsi="Calibri"/>
                <w:b/>
                <w:sz w:val="19"/>
                <w:szCs w:val="19"/>
                <w:lang w:eastAsia="en-US"/>
              </w:rPr>
              <w:t xml:space="preserve">du MT / </w:t>
            </w:r>
            <w:r w:rsidR="001C0895" w:rsidRPr="00F50072">
              <w:rPr>
                <w:rFonts w:ascii="Calibri" w:eastAsia="Calibri" w:hAnsi="Calibri"/>
                <w:b/>
                <w:i/>
                <w:color w:val="4F81BD" w:themeColor="accent1"/>
                <w:sz w:val="19"/>
                <w:szCs w:val="19"/>
                <w:lang w:eastAsia="en-US"/>
              </w:rPr>
              <w:t>Benaming</w:t>
            </w:r>
            <w:r w:rsidR="001C0895" w:rsidRPr="00E91439">
              <w:rPr>
                <w:rFonts w:ascii="Calibri" w:eastAsia="Calibri" w:hAnsi="Calibri"/>
                <w:b/>
                <w:sz w:val="19"/>
                <w:szCs w:val="19"/>
                <w:lang w:eastAsia="en-US"/>
              </w:rPr>
              <w:t xml:space="preserve"> </w:t>
            </w:r>
          </w:p>
        </w:tc>
        <w:tc>
          <w:tcPr>
            <w:tcW w:w="277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19A146C5" w14:textId="77777777" w:rsidR="001C0895" w:rsidRPr="00E91439" w:rsidRDefault="001C0895" w:rsidP="001C0895">
            <w:pPr>
              <w:jc w:val="center"/>
              <w:rPr>
                <w:rFonts w:ascii="Calibri" w:eastAsia="Calibri" w:hAnsi="Calibri"/>
                <w:b/>
                <w:sz w:val="19"/>
                <w:szCs w:val="19"/>
                <w:lang w:eastAsia="en-US"/>
              </w:rPr>
            </w:pPr>
            <w:r w:rsidRPr="00E91439">
              <w:rPr>
                <w:rFonts w:ascii="Calibri" w:eastAsia="Calibri" w:hAnsi="Calibri"/>
                <w:b/>
                <w:sz w:val="19"/>
                <w:szCs w:val="19"/>
                <w:lang w:eastAsia="en-US"/>
              </w:rPr>
              <w:t xml:space="preserve">Date de </w:t>
            </w:r>
            <w:r w:rsidR="002C4908">
              <w:rPr>
                <w:rFonts w:ascii="Calibri" w:eastAsia="Calibri" w:hAnsi="Calibri"/>
                <w:b/>
                <w:sz w:val="19"/>
                <w:szCs w:val="19"/>
                <w:lang w:eastAsia="en-US"/>
              </w:rPr>
              <w:t>début</w:t>
            </w:r>
            <w:r w:rsidRPr="00E91439">
              <w:rPr>
                <w:rFonts w:ascii="Calibri" w:eastAsia="Calibri" w:hAnsi="Calibri"/>
                <w:b/>
                <w:sz w:val="19"/>
                <w:szCs w:val="19"/>
                <w:lang w:eastAsia="en-US"/>
              </w:rPr>
              <w:t xml:space="preserve"> </w:t>
            </w:r>
          </w:p>
          <w:p w14:paraId="5B24BA13" w14:textId="77777777" w:rsidR="001C0895" w:rsidRPr="00F50072" w:rsidRDefault="00325A35" w:rsidP="001C0895">
            <w:pPr>
              <w:jc w:val="center"/>
              <w:rPr>
                <w:rFonts w:ascii="Calibri" w:eastAsia="Calibri" w:hAnsi="Calibri"/>
                <w:b/>
                <w:i/>
                <w:color w:val="4F81BD" w:themeColor="accent1"/>
                <w:sz w:val="19"/>
                <w:szCs w:val="19"/>
                <w:lang w:eastAsia="en-US"/>
              </w:rPr>
            </w:pPr>
            <w:r>
              <w:rPr>
                <w:rFonts w:ascii="Calibri" w:eastAsia="Calibri" w:hAnsi="Calibri"/>
                <w:b/>
                <w:i/>
                <w:color w:val="4F81BD" w:themeColor="accent1"/>
                <w:sz w:val="19"/>
                <w:szCs w:val="19"/>
                <w:lang w:eastAsia="en-US"/>
              </w:rPr>
              <w:t>Aanvangsdatum</w:t>
            </w:r>
          </w:p>
        </w:tc>
        <w:tc>
          <w:tcPr>
            <w:tcW w:w="233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2B0341D2" w14:textId="77777777" w:rsidR="001C0895" w:rsidRPr="00325A35" w:rsidRDefault="001C0895" w:rsidP="00325A35">
            <w:pPr>
              <w:jc w:val="center"/>
              <w:rPr>
                <w:rFonts w:ascii="Calibri" w:eastAsia="Calibri" w:hAnsi="Calibri"/>
                <w:b/>
                <w:sz w:val="19"/>
                <w:szCs w:val="19"/>
                <w:lang w:eastAsia="en-US"/>
              </w:rPr>
            </w:pPr>
            <w:r w:rsidRPr="00325A35">
              <w:rPr>
                <w:rFonts w:ascii="Calibri" w:eastAsia="Calibri" w:hAnsi="Calibri"/>
                <w:b/>
                <w:sz w:val="19"/>
                <w:szCs w:val="19"/>
                <w:lang w:eastAsia="en-US"/>
              </w:rPr>
              <w:t xml:space="preserve">Date de fin du MT  </w:t>
            </w:r>
            <w:r w:rsidR="00325A35" w:rsidRPr="00325A35">
              <w:rPr>
                <w:rFonts w:ascii="Calibri" w:eastAsia="Calibri" w:hAnsi="Calibri"/>
                <w:b/>
                <w:i/>
                <w:color w:val="4F81BD" w:themeColor="accent1"/>
                <w:sz w:val="19"/>
                <w:szCs w:val="19"/>
                <w:lang w:eastAsia="en-US"/>
              </w:rPr>
              <w:t>E</w:t>
            </w:r>
            <w:r w:rsidR="00325A35">
              <w:rPr>
                <w:rFonts w:ascii="Calibri" w:eastAsia="Calibri" w:hAnsi="Calibri"/>
                <w:b/>
                <w:i/>
                <w:color w:val="4F81BD" w:themeColor="accent1"/>
                <w:sz w:val="19"/>
                <w:szCs w:val="19"/>
                <w:lang w:eastAsia="en-US"/>
              </w:rPr>
              <w:t>inddatum</w:t>
            </w:r>
          </w:p>
        </w:tc>
      </w:tr>
      <w:tr w:rsidR="00325A35" w:rsidRPr="00E91439" w14:paraId="6F004DCC" w14:textId="77777777" w:rsidTr="001C0895">
        <w:trPr>
          <w:trHeight w:val="283"/>
        </w:trPr>
        <w:tc>
          <w:tcPr>
            <w:tcW w:w="1028" w:type="dxa"/>
            <w:tcBorders>
              <w:top w:val="single" w:sz="4" w:space="0" w:color="auto"/>
              <w:left w:val="single" w:sz="4" w:space="0" w:color="auto"/>
              <w:bottom w:val="single" w:sz="4" w:space="0" w:color="auto"/>
              <w:right w:val="single" w:sz="4" w:space="0" w:color="auto"/>
            </w:tcBorders>
            <w:vAlign w:val="center"/>
            <w:hideMark/>
          </w:tcPr>
          <w:p w14:paraId="382DAA52" w14:textId="77777777" w:rsidR="00325A35" w:rsidRPr="00E91439" w:rsidRDefault="00325A35" w:rsidP="001C0895">
            <w:pPr>
              <w:jc w:val="center"/>
              <w:rPr>
                <w:rFonts w:ascii="Calibri" w:eastAsia="Calibri" w:hAnsi="Calibri"/>
                <w:sz w:val="19"/>
                <w:szCs w:val="19"/>
                <w:lang w:eastAsia="en-US"/>
              </w:rPr>
            </w:pPr>
            <w:r>
              <w:rPr>
                <w:rFonts w:ascii="Calibri" w:eastAsia="Calibri" w:hAnsi="Calibri"/>
                <w:sz w:val="19"/>
                <w:szCs w:val="19"/>
                <w:lang w:eastAsia="en-US"/>
              </w:rPr>
              <w:t>2</w:t>
            </w:r>
          </w:p>
        </w:tc>
        <w:tc>
          <w:tcPr>
            <w:tcW w:w="3616" w:type="dxa"/>
            <w:tcBorders>
              <w:top w:val="single" w:sz="4" w:space="0" w:color="auto"/>
              <w:left w:val="single" w:sz="4" w:space="0" w:color="auto"/>
              <w:bottom w:val="single" w:sz="4" w:space="0" w:color="auto"/>
              <w:right w:val="single" w:sz="4" w:space="0" w:color="auto"/>
            </w:tcBorders>
            <w:vAlign w:val="center"/>
            <w:hideMark/>
          </w:tcPr>
          <w:p w14:paraId="4AEBCB67" w14:textId="77777777" w:rsidR="00325A35" w:rsidRPr="00E91439" w:rsidRDefault="00325A35" w:rsidP="00325A35">
            <w:pPr>
              <w:rPr>
                <w:rFonts w:ascii="Calibri" w:eastAsia="Calibri" w:hAnsi="Calibri"/>
                <w:sz w:val="19"/>
                <w:szCs w:val="19"/>
                <w:lang w:eastAsia="en-US"/>
              </w:rPr>
            </w:pPr>
            <w:r w:rsidRPr="00C657A8">
              <w:rPr>
                <w:rFonts w:asciiTheme="minorHAnsi" w:eastAsia="Calibri" w:hAnsiTheme="minorHAnsi"/>
                <w:sz w:val="19"/>
                <w:szCs w:val="19"/>
                <w:lang w:eastAsia="en-US"/>
              </w:rPr>
              <w:t>Activités de communication</w:t>
            </w:r>
            <w:r w:rsidRPr="00C657A8">
              <w:rPr>
                <w:rFonts w:asciiTheme="minorHAnsi" w:eastAsia="Calibri" w:hAnsiTheme="minorHAnsi"/>
                <w:sz w:val="19"/>
                <w:szCs w:val="19"/>
                <w:lang w:val="fr-BE" w:eastAsia="en-US"/>
              </w:rPr>
              <w:t xml:space="preserve"> projet et programme/</w:t>
            </w:r>
            <w:r w:rsidRPr="00C657A8">
              <w:rPr>
                <w:rFonts w:asciiTheme="minorHAnsi" w:eastAsia="Calibri" w:hAnsiTheme="minorHAnsi"/>
                <w:color w:val="548DD4" w:themeColor="text2" w:themeTint="99"/>
                <w:sz w:val="19"/>
                <w:szCs w:val="19"/>
                <w:lang w:val="fr-BE" w:eastAsia="en-US"/>
              </w:rPr>
              <w:t>Communicatieactiviteiten</w:t>
            </w:r>
          </w:p>
        </w:tc>
        <w:tc>
          <w:tcPr>
            <w:tcW w:w="2771" w:type="dxa"/>
            <w:tcBorders>
              <w:top w:val="single" w:sz="4" w:space="0" w:color="auto"/>
              <w:left w:val="single" w:sz="4" w:space="0" w:color="auto"/>
              <w:bottom w:val="single" w:sz="4" w:space="0" w:color="auto"/>
              <w:right w:val="single" w:sz="4" w:space="0" w:color="auto"/>
            </w:tcBorders>
            <w:vAlign w:val="center"/>
            <w:hideMark/>
          </w:tcPr>
          <w:p w14:paraId="52E7106C" w14:textId="77777777" w:rsidR="00325A35" w:rsidRPr="00C657A8" w:rsidRDefault="00325A35" w:rsidP="00952980">
            <w:pPr>
              <w:rPr>
                <w:rFonts w:asciiTheme="minorHAnsi" w:eastAsia="Calibri" w:hAnsiTheme="minorHAnsi"/>
                <w:i/>
                <w:sz w:val="16"/>
                <w:szCs w:val="19"/>
                <w:lang w:eastAsia="en-US"/>
              </w:rPr>
            </w:pPr>
            <w:r w:rsidRPr="00C657A8">
              <w:rPr>
                <w:rFonts w:asciiTheme="minorHAnsi" w:eastAsia="Calibri" w:hAnsiTheme="minorHAnsi"/>
                <w:i/>
                <w:sz w:val="16"/>
                <w:szCs w:val="19"/>
                <w:lang w:eastAsia="en-US"/>
              </w:rPr>
              <w:t>(sélection dans calendrier)</w:t>
            </w:r>
          </w:p>
          <w:p w14:paraId="056DEF8E" w14:textId="77777777" w:rsidR="00325A35" w:rsidRPr="00C657A8" w:rsidRDefault="00325A35" w:rsidP="00952980">
            <w:pPr>
              <w:rPr>
                <w:rFonts w:asciiTheme="minorHAnsi" w:eastAsia="Calibri" w:hAnsiTheme="minorHAnsi"/>
                <w:i/>
                <w:color w:val="548DD4" w:themeColor="text2" w:themeTint="99"/>
                <w:sz w:val="16"/>
                <w:szCs w:val="19"/>
                <w:lang w:val="nl-BE" w:eastAsia="en-US"/>
              </w:rPr>
            </w:pPr>
            <w:r w:rsidRPr="00C657A8">
              <w:rPr>
                <w:rFonts w:asciiTheme="minorHAnsi" w:eastAsia="Calibri" w:hAnsiTheme="minorHAnsi"/>
                <w:i/>
                <w:color w:val="548DD4" w:themeColor="text2" w:themeTint="99"/>
                <w:sz w:val="16"/>
                <w:szCs w:val="19"/>
                <w:lang w:val="nl-BE" w:eastAsia="en-US"/>
              </w:rPr>
              <w:t xml:space="preserve">(selecteer in de kalender) </w:t>
            </w:r>
          </w:p>
        </w:tc>
        <w:tc>
          <w:tcPr>
            <w:tcW w:w="2332" w:type="dxa"/>
            <w:tcBorders>
              <w:top w:val="single" w:sz="4" w:space="0" w:color="auto"/>
              <w:left w:val="single" w:sz="4" w:space="0" w:color="auto"/>
              <w:bottom w:val="single" w:sz="4" w:space="0" w:color="auto"/>
              <w:right w:val="single" w:sz="4" w:space="0" w:color="auto"/>
            </w:tcBorders>
            <w:vAlign w:val="center"/>
            <w:hideMark/>
          </w:tcPr>
          <w:p w14:paraId="658BD8C6" w14:textId="77777777" w:rsidR="00325A35" w:rsidRPr="00C657A8" w:rsidRDefault="00325A35" w:rsidP="00952980">
            <w:pPr>
              <w:rPr>
                <w:rFonts w:asciiTheme="minorHAnsi" w:eastAsia="Calibri" w:hAnsiTheme="minorHAnsi"/>
                <w:i/>
                <w:sz w:val="16"/>
                <w:szCs w:val="19"/>
                <w:lang w:val="nl-BE" w:eastAsia="en-US"/>
              </w:rPr>
            </w:pPr>
            <w:r w:rsidRPr="00C657A8">
              <w:rPr>
                <w:rFonts w:asciiTheme="minorHAnsi" w:eastAsia="Calibri" w:hAnsiTheme="minorHAnsi"/>
                <w:i/>
                <w:sz w:val="16"/>
                <w:szCs w:val="19"/>
                <w:lang w:eastAsia="en-US"/>
              </w:rPr>
              <w:t>(sélection</w:t>
            </w:r>
            <w:r w:rsidRPr="00C657A8">
              <w:rPr>
                <w:rFonts w:asciiTheme="minorHAnsi" w:eastAsia="Calibri" w:hAnsiTheme="minorHAnsi"/>
                <w:i/>
                <w:sz w:val="16"/>
                <w:szCs w:val="19"/>
                <w:lang w:val="nl-BE" w:eastAsia="en-US"/>
              </w:rPr>
              <w:t xml:space="preserve"> dans calendrier)</w:t>
            </w:r>
          </w:p>
          <w:p w14:paraId="41081AFE" w14:textId="77777777" w:rsidR="00325A35" w:rsidRPr="00C657A8" w:rsidRDefault="00325A35" w:rsidP="00952980">
            <w:pPr>
              <w:rPr>
                <w:rFonts w:asciiTheme="minorHAnsi" w:eastAsia="Calibri" w:hAnsiTheme="minorHAnsi"/>
                <w:i/>
                <w:color w:val="548DD4" w:themeColor="text2" w:themeTint="99"/>
                <w:sz w:val="16"/>
                <w:szCs w:val="19"/>
                <w:lang w:val="nl-BE" w:eastAsia="en-US"/>
              </w:rPr>
            </w:pPr>
            <w:r w:rsidRPr="00C657A8">
              <w:rPr>
                <w:rFonts w:asciiTheme="minorHAnsi" w:eastAsia="Calibri" w:hAnsiTheme="minorHAnsi"/>
                <w:i/>
                <w:color w:val="548DD4" w:themeColor="text2" w:themeTint="99"/>
                <w:sz w:val="16"/>
                <w:szCs w:val="19"/>
                <w:lang w:val="nl-BE" w:eastAsia="en-US"/>
              </w:rPr>
              <w:t>(selecteer in de kalender)</w:t>
            </w:r>
          </w:p>
        </w:tc>
      </w:tr>
      <w:tr w:rsidR="001C0895" w:rsidRPr="00E91439" w14:paraId="4538479A" w14:textId="77777777" w:rsidTr="001C0895">
        <w:trPr>
          <w:trHeight w:val="283"/>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14:paraId="79B58EE8" w14:textId="77777777" w:rsidR="001C0895" w:rsidRPr="00E91439" w:rsidRDefault="002C4908" w:rsidP="001C0895">
            <w:pPr>
              <w:jc w:val="both"/>
              <w:rPr>
                <w:rFonts w:ascii="Calibri" w:eastAsia="Calibri" w:hAnsi="Calibri"/>
                <w:sz w:val="16"/>
                <w:szCs w:val="19"/>
                <w:lang w:eastAsia="en-US"/>
              </w:rPr>
            </w:pPr>
            <w:r>
              <w:rPr>
                <w:rFonts w:ascii="Calibri" w:eastAsia="Calibri" w:hAnsi="Calibri"/>
                <w:sz w:val="19"/>
                <w:szCs w:val="19"/>
                <w:lang w:val="nl-BE" w:eastAsia="en-US"/>
              </w:rPr>
              <w:t xml:space="preserve">Responsable / </w:t>
            </w:r>
            <w:r w:rsidR="001C0895" w:rsidRPr="00F50072">
              <w:rPr>
                <w:rFonts w:ascii="Calibri" w:eastAsia="Calibri" w:hAnsi="Calibri"/>
                <w:color w:val="548DD4" w:themeColor="text2" w:themeTint="99"/>
                <w:sz w:val="19"/>
                <w:szCs w:val="19"/>
                <w:lang w:val="nl-BE" w:eastAsia="en-US"/>
              </w:rPr>
              <w:t>Verantwoordelijke</w:t>
            </w:r>
            <w:r w:rsidR="001C0895">
              <w:rPr>
                <w:rFonts w:ascii="Calibri" w:eastAsia="Calibri" w:hAnsi="Calibri"/>
                <w:color w:val="548DD4" w:themeColor="text2" w:themeTint="99"/>
                <w:sz w:val="19"/>
                <w:szCs w:val="19"/>
                <w:lang w:val="nl-BE" w:eastAsia="en-US"/>
              </w:rPr>
              <w:t>:</w:t>
            </w:r>
          </w:p>
        </w:tc>
      </w:tr>
      <w:tr w:rsidR="001C0895" w:rsidRPr="00A57709" w14:paraId="4A5356D1" w14:textId="77777777" w:rsidTr="001C0895">
        <w:tc>
          <w:tcPr>
            <w:tcW w:w="9747"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B1FB963" w14:textId="6F0AAB6E" w:rsidR="001C0895" w:rsidRPr="00E91439" w:rsidRDefault="00B82D57" w:rsidP="002C4908">
            <w:pPr>
              <w:rPr>
                <w:rFonts w:ascii="Calibri" w:eastAsia="Calibri" w:hAnsi="Calibri"/>
                <w:b/>
                <w:sz w:val="19"/>
                <w:szCs w:val="19"/>
                <w:lang w:eastAsia="en-US"/>
              </w:rPr>
            </w:pPr>
            <w:r>
              <w:rPr>
                <w:rFonts w:ascii="Calibri" w:eastAsia="Calibri" w:hAnsi="Calibri"/>
                <w:b/>
                <w:sz w:val="19"/>
                <w:szCs w:val="19"/>
                <w:lang w:eastAsia="en-US"/>
              </w:rPr>
              <w:t>Description synthétique de l’action en insistant sur la mise en œuvre transfrontalière. En ce qui concerne la communication envisagée, il convient de présenter la mise en œuvre et le calendrier des actions de communication.</w:t>
            </w:r>
          </w:p>
          <w:p w14:paraId="2B17C7A9" w14:textId="77777777" w:rsidR="001C0895" w:rsidRPr="00AF6609" w:rsidRDefault="00325A35" w:rsidP="0069691F">
            <w:pPr>
              <w:jc w:val="both"/>
              <w:rPr>
                <w:rFonts w:ascii="Calibri" w:eastAsia="Calibri" w:hAnsi="Calibri"/>
                <w:b/>
                <w:color w:val="548DD4" w:themeColor="text2" w:themeTint="99"/>
                <w:sz w:val="19"/>
                <w:szCs w:val="19"/>
                <w:lang w:val="nl-BE" w:eastAsia="en-US"/>
              </w:rPr>
            </w:pPr>
            <w:r>
              <w:rPr>
                <w:rFonts w:ascii="Calibri" w:eastAsia="Calibri" w:hAnsi="Calibri"/>
                <w:b/>
                <w:color w:val="548DD4" w:themeColor="text2" w:themeTint="99"/>
                <w:sz w:val="19"/>
                <w:szCs w:val="19"/>
                <w:lang w:val="nl-BE" w:eastAsia="en-US"/>
              </w:rPr>
              <w:t xml:space="preserve">Beschrijf de strategie en de algemene doelstellingen van </w:t>
            </w:r>
            <w:r w:rsidR="0069691F">
              <w:rPr>
                <w:rFonts w:ascii="Calibri" w:eastAsia="Calibri" w:hAnsi="Calibri"/>
                <w:b/>
                <w:color w:val="548DD4" w:themeColor="text2" w:themeTint="99"/>
                <w:sz w:val="19"/>
                <w:szCs w:val="19"/>
                <w:lang w:val="nl-BE" w:eastAsia="en-US"/>
              </w:rPr>
              <w:t>dit werkpakket</w:t>
            </w:r>
          </w:p>
        </w:tc>
      </w:tr>
      <w:tr w:rsidR="001C0895" w:rsidRPr="00E91439" w14:paraId="1339C4C0" w14:textId="77777777" w:rsidTr="001C0895">
        <w:trPr>
          <w:trHeight w:val="454"/>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14:paraId="7A366125" w14:textId="77777777" w:rsidR="001C0895" w:rsidRPr="00E91439" w:rsidRDefault="001C0895" w:rsidP="001C0895">
            <w:pPr>
              <w:tabs>
                <w:tab w:val="center" w:pos="4536"/>
                <w:tab w:val="right" w:pos="9072"/>
              </w:tabs>
              <w:rPr>
                <w:rFonts w:ascii="Calibri" w:eastAsia="Calibri" w:hAnsi="Calibri"/>
                <w:sz w:val="19"/>
                <w:szCs w:val="19"/>
                <w:lang w:val="fr-BE" w:eastAsia="en-US"/>
              </w:rPr>
            </w:pPr>
            <w:r w:rsidRPr="00E91439">
              <w:rPr>
                <w:rFonts w:ascii="Calibri" w:eastAsia="Calibri" w:hAnsi="Calibri"/>
                <w:sz w:val="19"/>
                <w:szCs w:val="19"/>
                <w:lang w:val="fr-BE" w:eastAsia="en-US"/>
              </w:rPr>
              <w:t xml:space="preserve">(2500 caractère / </w:t>
            </w:r>
            <w:r w:rsidRPr="00E91439">
              <w:rPr>
                <w:rFonts w:ascii="Calibri" w:eastAsia="Calibri" w:hAnsi="Calibri"/>
                <w:color w:val="2E74B5"/>
                <w:sz w:val="19"/>
                <w:szCs w:val="19"/>
                <w:lang w:val="fr-BE" w:eastAsia="en-US"/>
              </w:rPr>
              <w:t>2500 tekens</w:t>
            </w:r>
            <w:r w:rsidRPr="00E91439">
              <w:rPr>
                <w:rFonts w:ascii="Calibri" w:eastAsia="Calibri" w:hAnsi="Calibri"/>
                <w:sz w:val="19"/>
                <w:szCs w:val="19"/>
                <w:lang w:val="fr-BE" w:eastAsia="en-US"/>
              </w:rPr>
              <w:t xml:space="preserve">) </w:t>
            </w:r>
          </w:p>
        </w:tc>
      </w:tr>
      <w:tr w:rsidR="001C0895" w:rsidRPr="00A57709" w14:paraId="39D42E2C" w14:textId="77777777" w:rsidTr="001C0895">
        <w:trPr>
          <w:trHeight w:val="283"/>
        </w:trPr>
        <w:tc>
          <w:tcPr>
            <w:tcW w:w="9747"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A3DBA6A" w14:textId="77777777" w:rsidR="001C0895" w:rsidRPr="00E91439" w:rsidRDefault="001C0895" w:rsidP="001C0895">
            <w:pPr>
              <w:jc w:val="both"/>
              <w:rPr>
                <w:rFonts w:ascii="Calibri" w:eastAsia="Calibri" w:hAnsi="Calibri"/>
                <w:b/>
                <w:sz w:val="19"/>
                <w:szCs w:val="19"/>
                <w:lang w:eastAsia="en-US"/>
              </w:rPr>
            </w:pPr>
            <w:r w:rsidRPr="00E91439">
              <w:rPr>
                <w:rFonts w:ascii="Calibri" w:eastAsia="Calibri" w:hAnsi="Calibri"/>
                <w:b/>
                <w:sz w:val="19"/>
                <w:szCs w:val="19"/>
                <w:lang w:eastAsia="en-US"/>
              </w:rPr>
              <w:t xml:space="preserve">Veuillez décrire en détail les </w:t>
            </w:r>
            <w:r w:rsidR="002C4908">
              <w:rPr>
                <w:rFonts w:ascii="Calibri" w:eastAsia="Calibri" w:hAnsi="Calibri"/>
                <w:b/>
                <w:sz w:val="19"/>
                <w:szCs w:val="19"/>
                <w:lang w:eastAsia="en-US"/>
              </w:rPr>
              <w:t>activités</w:t>
            </w:r>
            <w:r w:rsidRPr="00E91439">
              <w:rPr>
                <w:rFonts w:ascii="Calibri" w:eastAsia="Calibri" w:hAnsi="Calibri"/>
                <w:b/>
                <w:sz w:val="19"/>
                <w:szCs w:val="19"/>
                <w:lang w:eastAsia="en-US"/>
              </w:rPr>
              <w:t xml:space="preserve"> de ce module de travail (max. 5) </w:t>
            </w:r>
          </w:p>
          <w:p w14:paraId="1D2544FC" w14:textId="77777777" w:rsidR="001C0895" w:rsidRPr="00F50072" w:rsidRDefault="001C0895" w:rsidP="0069691F">
            <w:pPr>
              <w:jc w:val="both"/>
              <w:rPr>
                <w:rFonts w:ascii="Calibri" w:eastAsia="Calibri" w:hAnsi="Calibri"/>
                <w:b/>
                <w:i/>
                <w:color w:val="4F81BD" w:themeColor="accent1"/>
                <w:sz w:val="19"/>
                <w:szCs w:val="19"/>
                <w:lang w:val="nl-BE" w:eastAsia="en-US"/>
              </w:rPr>
            </w:pPr>
            <w:r w:rsidRPr="00F50072">
              <w:rPr>
                <w:rFonts w:ascii="Calibri" w:eastAsia="Calibri" w:hAnsi="Calibri"/>
                <w:b/>
                <w:i/>
                <w:color w:val="4F81BD" w:themeColor="accent1"/>
                <w:sz w:val="19"/>
                <w:szCs w:val="19"/>
                <w:lang w:val="nl-BE" w:eastAsia="en-US"/>
              </w:rPr>
              <w:t xml:space="preserve">Gelieve de </w:t>
            </w:r>
            <w:r w:rsidRPr="0069691F">
              <w:rPr>
                <w:rFonts w:ascii="Calibri" w:eastAsia="Calibri" w:hAnsi="Calibri"/>
                <w:b/>
                <w:i/>
                <w:color w:val="4F81BD" w:themeColor="accent1"/>
                <w:sz w:val="19"/>
                <w:szCs w:val="19"/>
                <w:lang w:val="nl-BE" w:eastAsia="en-US"/>
              </w:rPr>
              <w:t>activiteiten</w:t>
            </w:r>
            <w:r w:rsidRPr="00F50072">
              <w:rPr>
                <w:rFonts w:ascii="Calibri" w:eastAsia="Calibri" w:hAnsi="Calibri"/>
                <w:b/>
                <w:i/>
                <w:color w:val="4F81BD" w:themeColor="accent1"/>
                <w:sz w:val="19"/>
                <w:szCs w:val="19"/>
                <w:lang w:val="nl-BE" w:eastAsia="en-US"/>
              </w:rPr>
              <w:t xml:space="preserve"> van </w:t>
            </w:r>
            <w:r w:rsidR="0069691F">
              <w:rPr>
                <w:rFonts w:ascii="Calibri" w:eastAsia="Calibri" w:hAnsi="Calibri"/>
                <w:b/>
                <w:i/>
                <w:color w:val="4F81BD" w:themeColor="accent1"/>
                <w:sz w:val="19"/>
                <w:szCs w:val="19"/>
                <w:lang w:val="nl-BE" w:eastAsia="en-US"/>
              </w:rPr>
              <w:t>dit werkpakket</w:t>
            </w:r>
            <w:r w:rsidRPr="00F50072">
              <w:rPr>
                <w:rFonts w:ascii="Calibri" w:eastAsia="Calibri" w:hAnsi="Calibri"/>
                <w:b/>
                <w:i/>
                <w:color w:val="4F81BD" w:themeColor="accent1"/>
                <w:sz w:val="19"/>
                <w:szCs w:val="19"/>
                <w:lang w:val="nl-BE" w:eastAsia="en-US"/>
              </w:rPr>
              <w:t xml:space="preserve"> in detail te beschrijven </w:t>
            </w:r>
          </w:p>
        </w:tc>
      </w:tr>
      <w:tr w:rsidR="001C0895" w:rsidRPr="00AF6609" w14:paraId="5CE8B9E1" w14:textId="77777777" w:rsidTr="001C0895">
        <w:trPr>
          <w:trHeight w:val="1304"/>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14:paraId="1BFC116C" w14:textId="77777777" w:rsidR="001C0895" w:rsidRPr="00AF6609" w:rsidRDefault="002C4908" w:rsidP="001C0895">
            <w:pPr>
              <w:tabs>
                <w:tab w:val="center" w:pos="4536"/>
                <w:tab w:val="right" w:pos="9072"/>
              </w:tabs>
              <w:spacing w:line="276" w:lineRule="auto"/>
              <w:rPr>
                <w:rFonts w:ascii="Calibri" w:eastAsia="Calibri" w:hAnsi="Calibri"/>
                <w:color w:val="2E74B5"/>
                <w:sz w:val="19"/>
                <w:szCs w:val="19"/>
                <w:lang w:eastAsia="en-US"/>
              </w:rPr>
            </w:pPr>
            <w:r>
              <w:rPr>
                <w:rFonts w:ascii="Calibri" w:eastAsia="Calibri" w:hAnsi="Calibri"/>
                <w:sz w:val="19"/>
                <w:szCs w:val="19"/>
                <w:lang w:eastAsia="en-US"/>
              </w:rPr>
              <w:t>Activité</w:t>
            </w:r>
            <w:r w:rsidRPr="00AF6609">
              <w:rPr>
                <w:rFonts w:ascii="Calibri" w:eastAsia="Calibri" w:hAnsi="Calibri"/>
                <w:sz w:val="19"/>
                <w:szCs w:val="19"/>
                <w:lang w:eastAsia="en-US"/>
              </w:rPr>
              <w:t xml:space="preserve"> </w:t>
            </w:r>
            <w:r w:rsidR="001C0895" w:rsidRPr="00AF6609">
              <w:rPr>
                <w:rFonts w:ascii="Calibri" w:eastAsia="Calibri" w:hAnsi="Calibri"/>
                <w:sz w:val="19"/>
                <w:szCs w:val="19"/>
                <w:lang w:eastAsia="en-US"/>
              </w:rPr>
              <w:t xml:space="preserve">1 : </w:t>
            </w:r>
            <w:r>
              <w:rPr>
                <w:rFonts w:ascii="Calibri" w:eastAsia="Calibri" w:hAnsi="Calibri"/>
                <w:sz w:val="19"/>
                <w:szCs w:val="19"/>
                <w:lang w:eastAsia="en-US"/>
              </w:rPr>
              <w:t>intitulé</w:t>
            </w:r>
            <w:r w:rsidR="001C0895" w:rsidRPr="00AF6609">
              <w:rPr>
                <w:rFonts w:ascii="Calibri" w:eastAsia="Calibri" w:hAnsi="Calibri"/>
                <w:sz w:val="19"/>
                <w:szCs w:val="19"/>
                <w:lang w:eastAsia="en-US"/>
              </w:rPr>
              <w:t xml:space="preserve">, description, liste des partenaires impliqués à cocher / </w:t>
            </w:r>
            <w:r w:rsidR="001C0895" w:rsidRPr="00AF6609">
              <w:rPr>
                <w:rFonts w:ascii="Calibri" w:eastAsia="Calibri" w:hAnsi="Calibri"/>
                <w:color w:val="2E74B5"/>
                <w:sz w:val="19"/>
                <w:szCs w:val="19"/>
                <w:lang w:eastAsia="en-US"/>
              </w:rPr>
              <w:t>Activiteit 1: benaming, beschrijving, be</w:t>
            </w:r>
            <w:r w:rsidR="001C0895">
              <w:rPr>
                <w:rFonts w:ascii="Calibri" w:eastAsia="Calibri" w:hAnsi="Calibri"/>
                <w:color w:val="2E74B5"/>
                <w:sz w:val="19"/>
                <w:szCs w:val="19"/>
                <w:lang w:eastAsia="en-US"/>
              </w:rPr>
              <w:t>trokken partners</w:t>
            </w:r>
          </w:p>
          <w:p w14:paraId="303521FE" w14:textId="77777777" w:rsidR="001C0895" w:rsidRDefault="002C4908" w:rsidP="001C0895">
            <w:pPr>
              <w:tabs>
                <w:tab w:val="center" w:pos="4536"/>
                <w:tab w:val="right" w:pos="9072"/>
              </w:tabs>
              <w:spacing w:line="276" w:lineRule="auto"/>
              <w:rPr>
                <w:rFonts w:ascii="Calibri" w:eastAsia="Calibri" w:hAnsi="Calibri"/>
                <w:color w:val="2E74B5"/>
                <w:sz w:val="19"/>
                <w:szCs w:val="19"/>
                <w:lang w:eastAsia="en-US"/>
              </w:rPr>
            </w:pPr>
            <w:r>
              <w:rPr>
                <w:rFonts w:ascii="Calibri" w:eastAsia="Calibri" w:hAnsi="Calibri"/>
                <w:sz w:val="19"/>
                <w:szCs w:val="19"/>
                <w:lang w:eastAsia="en-US"/>
              </w:rPr>
              <w:t>Activité</w:t>
            </w:r>
            <w:r w:rsidRPr="00AF6609">
              <w:rPr>
                <w:rFonts w:ascii="Calibri" w:eastAsia="Calibri" w:hAnsi="Calibri"/>
                <w:sz w:val="19"/>
                <w:szCs w:val="19"/>
                <w:lang w:eastAsia="en-US"/>
              </w:rPr>
              <w:t xml:space="preserve"> </w:t>
            </w:r>
            <w:r w:rsidR="001C0895" w:rsidRPr="00AF6609">
              <w:rPr>
                <w:rFonts w:ascii="Calibri" w:eastAsia="Calibri" w:hAnsi="Calibri"/>
                <w:sz w:val="19"/>
                <w:szCs w:val="19"/>
                <w:lang w:eastAsia="en-US"/>
              </w:rPr>
              <w:t xml:space="preserve">2 : </w:t>
            </w:r>
            <w:r>
              <w:rPr>
                <w:rFonts w:ascii="Calibri" w:eastAsia="Calibri" w:hAnsi="Calibri"/>
                <w:sz w:val="19"/>
                <w:szCs w:val="19"/>
                <w:lang w:eastAsia="en-US"/>
              </w:rPr>
              <w:t>intitulé</w:t>
            </w:r>
            <w:r w:rsidR="001C0895" w:rsidRPr="00AF6609">
              <w:rPr>
                <w:rFonts w:ascii="Calibri" w:eastAsia="Calibri" w:hAnsi="Calibri"/>
                <w:sz w:val="19"/>
                <w:szCs w:val="19"/>
                <w:lang w:eastAsia="en-US"/>
              </w:rPr>
              <w:t xml:space="preserve">, description, liste des partenaires impliqués à cocher / </w:t>
            </w:r>
            <w:r w:rsidR="001C0895" w:rsidRPr="00AF6609">
              <w:rPr>
                <w:rFonts w:ascii="Calibri" w:eastAsia="Calibri" w:hAnsi="Calibri"/>
                <w:color w:val="2E74B5"/>
                <w:sz w:val="19"/>
                <w:szCs w:val="19"/>
                <w:lang w:eastAsia="en-US"/>
              </w:rPr>
              <w:t>Activiteit 2: benaming, beschrijving, be</w:t>
            </w:r>
            <w:r w:rsidR="001C0895">
              <w:rPr>
                <w:rFonts w:ascii="Calibri" w:eastAsia="Calibri" w:hAnsi="Calibri"/>
                <w:color w:val="2E74B5"/>
                <w:sz w:val="19"/>
                <w:szCs w:val="19"/>
                <w:lang w:eastAsia="en-US"/>
              </w:rPr>
              <w:t>trokken partners</w:t>
            </w:r>
          </w:p>
          <w:p w14:paraId="0165EB3D" w14:textId="77777777" w:rsidR="001C0895" w:rsidRDefault="002C4908" w:rsidP="001C0895">
            <w:pPr>
              <w:tabs>
                <w:tab w:val="center" w:pos="4536"/>
                <w:tab w:val="right" w:pos="9072"/>
              </w:tabs>
              <w:spacing w:line="276" w:lineRule="auto"/>
              <w:rPr>
                <w:rFonts w:ascii="Calibri" w:eastAsia="Calibri" w:hAnsi="Calibri"/>
                <w:color w:val="2E74B5"/>
                <w:sz w:val="19"/>
                <w:szCs w:val="19"/>
                <w:lang w:eastAsia="en-US"/>
              </w:rPr>
            </w:pPr>
            <w:r>
              <w:rPr>
                <w:rFonts w:ascii="Calibri" w:eastAsia="Calibri" w:hAnsi="Calibri"/>
                <w:sz w:val="19"/>
                <w:szCs w:val="19"/>
                <w:lang w:eastAsia="en-US"/>
              </w:rPr>
              <w:t>Activité</w:t>
            </w:r>
            <w:r w:rsidRPr="00AF6609">
              <w:rPr>
                <w:rFonts w:ascii="Calibri" w:eastAsia="Calibri" w:hAnsi="Calibri"/>
                <w:sz w:val="19"/>
                <w:szCs w:val="19"/>
                <w:lang w:eastAsia="en-US"/>
              </w:rPr>
              <w:t xml:space="preserve"> </w:t>
            </w:r>
            <w:r w:rsidR="001C0895" w:rsidRPr="00AF6609">
              <w:rPr>
                <w:rFonts w:ascii="Calibri" w:eastAsia="Calibri" w:hAnsi="Calibri"/>
                <w:sz w:val="19"/>
                <w:szCs w:val="19"/>
                <w:lang w:eastAsia="en-US"/>
              </w:rPr>
              <w:t xml:space="preserve">3 : </w:t>
            </w:r>
            <w:r>
              <w:rPr>
                <w:rFonts w:ascii="Calibri" w:eastAsia="Calibri" w:hAnsi="Calibri"/>
                <w:sz w:val="19"/>
                <w:szCs w:val="19"/>
                <w:lang w:eastAsia="en-US"/>
              </w:rPr>
              <w:t>intitulé</w:t>
            </w:r>
            <w:r w:rsidR="001C0895" w:rsidRPr="00AF6609">
              <w:rPr>
                <w:rFonts w:ascii="Calibri" w:eastAsia="Calibri" w:hAnsi="Calibri"/>
                <w:sz w:val="19"/>
                <w:szCs w:val="19"/>
                <w:lang w:eastAsia="en-US"/>
              </w:rPr>
              <w:t xml:space="preserve">, description, liste des partenaires impliqués à cocher / </w:t>
            </w:r>
            <w:r w:rsidR="001C0895" w:rsidRPr="00AF6609">
              <w:rPr>
                <w:rFonts w:ascii="Calibri" w:eastAsia="Calibri" w:hAnsi="Calibri"/>
                <w:color w:val="2E74B5"/>
                <w:sz w:val="19"/>
                <w:szCs w:val="19"/>
                <w:lang w:eastAsia="en-US"/>
              </w:rPr>
              <w:t>Activiteit 2: benaming, beschrijving, be</w:t>
            </w:r>
            <w:r w:rsidR="001C0895">
              <w:rPr>
                <w:rFonts w:ascii="Calibri" w:eastAsia="Calibri" w:hAnsi="Calibri"/>
                <w:color w:val="2E74B5"/>
                <w:sz w:val="19"/>
                <w:szCs w:val="19"/>
                <w:lang w:eastAsia="en-US"/>
              </w:rPr>
              <w:t>trokken partners</w:t>
            </w:r>
          </w:p>
          <w:p w14:paraId="3DFE2E18" w14:textId="77777777" w:rsidR="001C0895" w:rsidRDefault="002C4908" w:rsidP="001C0895">
            <w:pPr>
              <w:tabs>
                <w:tab w:val="center" w:pos="4536"/>
                <w:tab w:val="right" w:pos="9072"/>
              </w:tabs>
              <w:spacing w:line="276" w:lineRule="auto"/>
              <w:rPr>
                <w:rFonts w:ascii="Calibri" w:eastAsia="Calibri" w:hAnsi="Calibri"/>
                <w:color w:val="2E74B5"/>
                <w:sz w:val="19"/>
                <w:szCs w:val="19"/>
                <w:lang w:eastAsia="en-US"/>
              </w:rPr>
            </w:pPr>
            <w:r>
              <w:rPr>
                <w:rFonts w:ascii="Calibri" w:eastAsia="Calibri" w:hAnsi="Calibri"/>
                <w:sz w:val="19"/>
                <w:szCs w:val="19"/>
                <w:lang w:eastAsia="en-US"/>
              </w:rPr>
              <w:t>Activité</w:t>
            </w:r>
            <w:r w:rsidRPr="00AF6609">
              <w:rPr>
                <w:rFonts w:ascii="Calibri" w:eastAsia="Calibri" w:hAnsi="Calibri"/>
                <w:sz w:val="19"/>
                <w:szCs w:val="19"/>
                <w:lang w:eastAsia="en-US"/>
              </w:rPr>
              <w:t xml:space="preserve"> </w:t>
            </w:r>
            <w:r w:rsidR="001C0895" w:rsidRPr="00AF6609">
              <w:rPr>
                <w:rFonts w:ascii="Calibri" w:eastAsia="Calibri" w:hAnsi="Calibri"/>
                <w:sz w:val="19"/>
                <w:szCs w:val="19"/>
                <w:lang w:eastAsia="en-US"/>
              </w:rPr>
              <w:t xml:space="preserve">4 : </w:t>
            </w:r>
            <w:r>
              <w:rPr>
                <w:rFonts w:ascii="Calibri" w:eastAsia="Calibri" w:hAnsi="Calibri"/>
                <w:sz w:val="19"/>
                <w:szCs w:val="19"/>
                <w:lang w:eastAsia="en-US"/>
              </w:rPr>
              <w:t>intitulé</w:t>
            </w:r>
            <w:r w:rsidR="001C0895" w:rsidRPr="00AF6609">
              <w:rPr>
                <w:rFonts w:ascii="Calibri" w:eastAsia="Calibri" w:hAnsi="Calibri"/>
                <w:sz w:val="19"/>
                <w:szCs w:val="19"/>
                <w:lang w:eastAsia="en-US"/>
              </w:rPr>
              <w:t xml:space="preserve">, description, liste des partenaires impliqués à cocher / </w:t>
            </w:r>
            <w:r w:rsidR="001C0895" w:rsidRPr="00AF6609">
              <w:rPr>
                <w:rFonts w:ascii="Calibri" w:eastAsia="Calibri" w:hAnsi="Calibri"/>
                <w:color w:val="2E74B5"/>
                <w:sz w:val="19"/>
                <w:szCs w:val="19"/>
                <w:lang w:eastAsia="en-US"/>
              </w:rPr>
              <w:t>Activiteit 2: benaming, beschrijving, be</w:t>
            </w:r>
            <w:r w:rsidR="001C0895">
              <w:rPr>
                <w:rFonts w:ascii="Calibri" w:eastAsia="Calibri" w:hAnsi="Calibri"/>
                <w:color w:val="2E74B5"/>
                <w:sz w:val="19"/>
                <w:szCs w:val="19"/>
                <w:lang w:eastAsia="en-US"/>
              </w:rPr>
              <w:t>trokken partners</w:t>
            </w:r>
          </w:p>
          <w:p w14:paraId="5B3B2BA1" w14:textId="77777777" w:rsidR="001C0895" w:rsidRDefault="002C4908" w:rsidP="001C0895">
            <w:pPr>
              <w:tabs>
                <w:tab w:val="center" w:pos="4536"/>
                <w:tab w:val="right" w:pos="9072"/>
              </w:tabs>
              <w:spacing w:line="276" w:lineRule="auto"/>
              <w:rPr>
                <w:rFonts w:ascii="Calibri" w:eastAsia="Calibri" w:hAnsi="Calibri"/>
                <w:color w:val="2E74B5"/>
                <w:sz w:val="19"/>
                <w:szCs w:val="19"/>
                <w:lang w:eastAsia="en-US"/>
              </w:rPr>
            </w:pPr>
            <w:r>
              <w:rPr>
                <w:rFonts w:ascii="Calibri" w:eastAsia="Calibri" w:hAnsi="Calibri"/>
                <w:sz w:val="19"/>
                <w:szCs w:val="19"/>
                <w:lang w:eastAsia="en-US"/>
              </w:rPr>
              <w:t>Activité</w:t>
            </w:r>
            <w:r w:rsidRPr="00AF6609">
              <w:rPr>
                <w:rFonts w:ascii="Calibri" w:eastAsia="Calibri" w:hAnsi="Calibri"/>
                <w:sz w:val="19"/>
                <w:szCs w:val="19"/>
                <w:lang w:eastAsia="en-US"/>
              </w:rPr>
              <w:t xml:space="preserve"> </w:t>
            </w:r>
            <w:r w:rsidR="001C0895" w:rsidRPr="00AF6609">
              <w:rPr>
                <w:rFonts w:ascii="Calibri" w:eastAsia="Calibri" w:hAnsi="Calibri"/>
                <w:sz w:val="19"/>
                <w:szCs w:val="19"/>
                <w:lang w:eastAsia="en-US"/>
              </w:rPr>
              <w:t xml:space="preserve">5 : </w:t>
            </w:r>
            <w:r>
              <w:rPr>
                <w:rFonts w:ascii="Calibri" w:eastAsia="Calibri" w:hAnsi="Calibri"/>
                <w:sz w:val="19"/>
                <w:szCs w:val="19"/>
                <w:lang w:eastAsia="en-US"/>
              </w:rPr>
              <w:t>intitulé</w:t>
            </w:r>
            <w:r w:rsidR="001C0895" w:rsidRPr="00AF6609">
              <w:rPr>
                <w:rFonts w:ascii="Calibri" w:eastAsia="Calibri" w:hAnsi="Calibri"/>
                <w:sz w:val="19"/>
                <w:szCs w:val="19"/>
                <w:lang w:eastAsia="en-US"/>
              </w:rPr>
              <w:t xml:space="preserve">, description, liste des partenaires impliqués à cocher / </w:t>
            </w:r>
            <w:r w:rsidR="001C0895" w:rsidRPr="00AF6609">
              <w:rPr>
                <w:rFonts w:ascii="Calibri" w:eastAsia="Calibri" w:hAnsi="Calibri"/>
                <w:color w:val="2E74B5"/>
                <w:sz w:val="19"/>
                <w:szCs w:val="19"/>
                <w:lang w:eastAsia="en-US"/>
              </w:rPr>
              <w:t>Activiteit 2: benaming, beschrijving, be</w:t>
            </w:r>
            <w:r w:rsidR="001C0895">
              <w:rPr>
                <w:rFonts w:ascii="Calibri" w:eastAsia="Calibri" w:hAnsi="Calibri"/>
                <w:color w:val="2E74B5"/>
                <w:sz w:val="19"/>
                <w:szCs w:val="19"/>
                <w:lang w:eastAsia="en-US"/>
              </w:rPr>
              <w:t>trokken partners</w:t>
            </w:r>
          </w:p>
          <w:p w14:paraId="0805ADC9" w14:textId="05150D10" w:rsidR="001C0895" w:rsidRPr="00AF6609" w:rsidRDefault="001C0895" w:rsidP="00B82D57">
            <w:pPr>
              <w:rPr>
                <w:rFonts w:ascii="Calibri" w:eastAsia="Calibri" w:hAnsi="Calibri"/>
                <w:b/>
                <w:sz w:val="19"/>
                <w:szCs w:val="19"/>
                <w:lang w:eastAsia="en-US"/>
              </w:rPr>
            </w:pPr>
            <w:r w:rsidRPr="00AF6609">
              <w:rPr>
                <w:rFonts w:ascii="Calibri" w:eastAsia="Calibri" w:hAnsi="Calibri"/>
                <w:sz w:val="19"/>
                <w:szCs w:val="19"/>
                <w:lang w:eastAsia="en-US"/>
              </w:rPr>
              <w:t xml:space="preserve"> (1500 caractères par </w:t>
            </w:r>
            <w:r w:rsidR="00B82D57">
              <w:rPr>
                <w:rFonts w:ascii="Calibri" w:eastAsia="Calibri" w:hAnsi="Calibri"/>
                <w:sz w:val="19"/>
                <w:szCs w:val="19"/>
                <w:lang w:eastAsia="en-US"/>
              </w:rPr>
              <w:t>activité</w:t>
            </w:r>
            <w:r w:rsidR="00B82D57" w:rsidRPr="00AF6609">
              <w:rPr>
                <w:rFonts w:ascii="Calibri" w:eastAsia="Calibri" w:hAnsi="Calibri"/>
                <w:sz w:val="19"/>
                <w:szCs w:val="19"/>
                <w:lang w:eastAsia="en-US"/>
              </w:rPr>
              <w:t xml:space="preserve"> </w:t>
            </w:r>
            <w:r w:rsidRPr="00AF6609">
              <w:rPr>
                <w:rFonts w:ascii="Calibri" w:eastAsia="Calibri" w:hAnsi="Calibri"/>
                <w:sz w:val="19"/>
                <w:szCs w:val="19"/>
                <w:lang w:eastAsia="en-US"/>
              </w:rPr>
              <w:t xml:space="preserve">/ </w:t>
            </w:r>
            <w:r w:rsidRPr="00AF6609">
              <w:rPr>
                <w:rFonts w:ascii="Calibri" w:eastAsia="Calibri" w:hAnsi="Calibri"/>
                <w:color w:val="2E74B5"/>
                <w:sz w:val="19"/>
                <w:szCs w:val="19"/>
                <w:lang w:eastAsia="en-US"/>
              </w:rPr>
              <w:t>1500 tekens per acti</w:t>
            </w:r>
            <w:r>
              <w:rPr>
                <w:rFonts w:ascii="Calibri" w:eastAsia="Calibri" w:hAnsi="Calibri"/>
                <w:color w:val="2E74B5"/>
                <w:sz w:val="19"/>
                <w:szCs w:val="19"/>
                <w:lang w:eastAsia="en-US"/>
              </w:rPr>
              <w:t>viteit</w:t>
            </w:r>
            <w:r w:rsidRPr="00AF6609">
              <w:rPr>
                <w:rFonts w:ascii="Calibri" w:eastAsia="Calibri" w:hAnsi="Calibri"/>
                <w:sz w:val="19"/>
                <w:szCs w:val="19"/>
                <w:lang w:eastAsia="en-US"/>
              </w:rPr>
              <w:t>)</w:t>
            </w:r>
          </w:p>
        </w:tc>
      </w:tr>
      <w:tr w:rsidR="001C0895" w:rsidRPr="0069691F" w14:paraId="339CF403" w14:textId="77777777" w:rsidTr="001C0895">
        <w:trPr>
          <w:trHeight w:val="528"/>
        </w:trPr>
        <w:tc>
          <w:tcPr>
            <w:tcW w:w="97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2FDFFA" w14:textId="77777777" w:rsidR="007D00C9" w:rsidRPr="008E196B" w:rsidRDefault="007D00C9" w:rsidP="007D00C9">
            <w:pPr>
              <w:tabs>
                <w:tab w:val="center" w:pos="4536"/>
                <w:tab w:val="right" w:pos="9072"/>
              </w:tabs>
              <w:spacing w:line="276" w:lineRule="auto"/>
              <w:rPr>
                <w:rFonts w:ascii="Calibri" w:hAnsi="Calibri"/>
                <w:sz w:val="19"/>
                <w:szCs w:val="19"/>
                <w:lang w:val="nl-BE"/>
              </w:rPr>
            </w:pPr>
            <w:r w:rsidRPr="007D00C9">
              <w:rPr>
                <w:rFonts w:ascii="Calibri" w:hAnsi="Calibri"/>
                <w:sz w:val="19"/>
                <w:szCs w:val="19"/>
              </w:rPr>
              <w:t>Présenter les actions et les outils de communication correspondants nécessaires pour atteindre les objectifs généraux décrits au point précéden</w:t>
            </w:r>
            <w:r>
              <w:rPr>
                <w:rFonts w:ascii="Calibri" w:hAnsi="Calibri"/>
                <w:sz w:val="19"/>
                <w:szCs w:val="19"/>
              </w:rPr>
              <w:t>t</w:t>
            </w:r>
            <w:r w:rsidRPr="0069691F">
              <w:rPr>
                <w:rFonts w:ascii="Calibri" w:hAnsi="Calibri"/>
                <w:sz w:val="19"/>
                <w:szCs w:val="19"/>
              </w:rPr>
              <w:t>.</w:t>
            </w:r>
            <w:r w:rsidR="0069691F" w:rsidRPr="0069691F">
              <w:rPr>
                <w:rFonts w:ascii="Calibri" w:hAnsi="Calibri"/>
                <w:sz w:val="19"/>
                <w:szCs w:val="19"/>
              </w:rPr>
              <w:t xml:space="preserve"> </w:t>
            </w:r>
            <w:r w:rsidR="0069691F" w:rsidRPr="008E196B">
              <w:rPr>
                <w:rFonts w:ascii="Calibri" w:hAnsi="Calibri"/>
                <w:sz w:val="19"/>
                <w:szCs w:val="19"/>
                <w:lang w:val="nl-BE"/>
              </w:rPr>
              <w:t>(2500 caractères)</w:t>
            </w:r>
          </w:p>
          <w:p w14:paraId="32B06199" w14:textId="77777777" w:rsidR="001C0895" w:rsidRPr="007D00C9" w:rsidRDefault="001C0895" w:rsidP="007D00C9">
            <w:pPr>
              <w:tabs>
                <w:tab w:val="center" w:pos="4536"/>
                <w:tab w:val="right" w:pos="9072"/>
              </w:tabs>
              <w:spacing w:line="276" w:lineRule="auto"/>
              <w:rPr>
                <w:rFonts w:ascii="Calibri" w:eastAsia="Calibri" w:hAnsi="Calibri"/>
                <w:color w:val="2E74B5"/>
                <w:sz w:val="19"/>
                <w:szCs w:val="19"/>
                <w:lang w:val="nl-NL" w:eastAsia="en-US"/>
              </w:rPr>
            </w:pPr>
            <w:r w:rsidRPr="007D00C9">
              <w:rPr>
                <w:rFonts w:ascii="Calibri" w:eastAsia="Calibri" w:hAnsi="Calibri"/>
                <w:color w:val="2E74B5"/>
                <w:sz w:val="19"/>
                <w:szCs w:val="19"/>
                <w:lang w:val="nl-NL" w:eastAsia="en-US"/>
              </w:rPr>
              <w:t xml:space="preserve">Stel de </w:t>
            </w:r>
            <w:r w:rsidR="00EB4C25" w:rsidRPr="007D00C9">
              <w:rPr>
                <w:rFonts w:ascii="Calibri" w:eastAsia="Calibri" w:hAnsi="Calibri"/>
                <w:color w:val="2E74B5"/>
                <w:sz w:val="19"/>
                <w:szCs w:val="19"/>
                <w:lang w:val="nl-NL" w:eastAsia="en-US"/>
              </w:rPr>
              <w:t>communicatieacties en –instrumenten voor die nodig zijn om de algemene doelstellingen te behalen die hierboven beschreven staan.</w:t>
            </w:r>
            <w:r w:rsidR="0069691F">
              <w:rPr>
                <w:rFonts w:ascii="Calibri" w:eastAsia="Calibri" w:hAnsi="Calibri"/>
                <w:color w:val="2E74B5"/>
                <w:sz w:val="19"/>
                <w:szCs w:val="19"/>
                <w:lang w:val="nl-NL" w:eastAsia="en-US"/>
              </w:rPr>
              <w:t xml:space="preserve"> (2500 tekens)</w:t>
            </w:r>
          </w:p>
        </w:tc>
      </w:tr>
      <w:tr w:rsidR="001C0895" w:rsidRPr="008E196B" w14:paraId="666E154D" w14:textId="77777777" w:rsidTr="001C0895">
        <w:trPr>
          <w:trHeight w:val="528"/>
        </w:trPr>
        <w:tc>
          <w:tcPr>
            <w:tcW w:w="97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49F13B" w14:textId="77777777" w:rsidR="007D00C9" w:rsidRDefault="007D00C9" w:rsidP="00EB4C25">
            <w:pPr>
              <w:tabs>
                <w:tab w:val="center" w:pos="4536"/>
                <w:tab w:val="right" w:pos="9072"/>
              </w:tabs>
              <w:spacing w:line="276" w:lineRule="auto"/>
              <w:rPr>
                <w:rFonts w:ascii="Calibri" w:hAnsi="Calibri"/>
                <w:sz w:val="19"/>
                <w:szCs w:val="19"/>
              </w:rPr>
            </w:pPr>
            <w:r w:rsidRPr="007D00C9">
              <w:rPr>
                <w:rFonts w:ascii="Calibri" w:hAnsi="Calibri"/>
                <w:sz w:val="19"/>
                <w:szCs w:val="19"/>
              </w:rPr>
              <w:t>Implication des partenaires. Quels partenaires seront impliqués dans les activités de ce module de travail ? Qui fera quoi ? Comment vont-ils coopérer ?</w:t>
            </w:r>
            <w:r w:rsidR="0069691F">
              <w:rPr>
                <w:rFonts w:ascii="Calibri" w:hAnsi="Calibri"/>
                <w:sz w:val="19"/>
                <w:szCs w:val="19"/>
              </w:rPr>
              <w:t xml:space="preserve"> (2500 caractères)</w:t>
            </w:r>
          </w:p>
          <w:p w14:paraId="5AB82B9D" w14:textId="77777777" w:rsidR="001C0895" w:rsidRPr="00EB4C25" w:rsidRDefault="001C0895" w:rsidP="008E196B">
            <w:pPr>
              <w:tabs>
                <w:tab w:val="center" w:pos="4536"/>
                <w:tab w:val="right" w:pos="9072"/>
              </w:tabs>
              <w:spacing w:line="276" w:lineRule="auto"/>
              <w:rPr>
                <w:rFonts w:ascii="Calibri" w:eastAsia="Calibri" w:hAnsi="Calibri"/>
                <w:color w:val="2E74B5"/>
                <w:sz w:val="19"/>
                <w:szCs w:val="19"/>
                <w:lang w:val="nl-BE" w:eastAsia="en-US"/>
              </w:rPr>
            </w:pPr>
            <w:r w:rsidRPr="007D00C9">
              <w:rPr>
                <w:rFonts w:ascii="Calibri" w:eastAsia="Calibri" w:hAnsi="Calibri"/>
                <w:color w:val="2E74B5"/>
                <w:sz w:val="19"/>
                <w:szCs w:val="19"/>
                <w:lang w:val="fr-BE" w:eastAsia="en-US"/>
              </w:rPr>
              <w:t xml:space="preserve">Betrokkenheid van de partners. </w:t>
            </w:r>
            <w:r w:rsidRPr="001C0895">
              <w:rPr>
                <w:rFonts w:ascii="Calibri" w:eastAsia="Calibri" w:hAnsi="Calibri"/>
                <w:color w:val="2E74B5"/>
                <w:sz w:val="19"/>
                <w:szCs w:val="19"/>
                <w:lang w:val="nl-BE" w:eastAsia="en-US"/>
              </w:rPr>
              <w:t xml:space="preserve">Welke partners zullen betrokken worden bij de activiteiten van </w:t>
            </w:r>
            <w:r w:rsidR="008E196B">
              <w:rPr>
                <w:rFonts w:ascii="Calibri" w:eastAsia="Calibri" w:hAnsi="Calibri"/>
                <w:color w:val="2E74B5"/>
                <w:sz w:val="19"/>
                <w:szCs w:val="19"/>
                <w:lang w:val="nl-BE" w:eastAsia="en-US"/>
              </w:rPr>
              <w:t>dit werkpakket</w:t>
            </w:r>
            <w:r w:rsidRPr="001C0895">
              <w:rPr>
                <w:rFonts w:ascii="Calibri" w:eastAsia="Calibri" w:hAnsi="Calibri"/>
                <w:color w:val="2E74B5"/>
                <w:sz w:val="19"/>
                <w:szCs w:val="19"/>
                <w:lang w:val="nl-BE" w:eastAsia="en-US"/>
              </w:rPr>
              <w:t xml:space="preserve">? </w:t>
            </w:r>
            <w:r w:rsidRPr="00EB4C25">
              <w:rPr>
                <w:rFonts w:ascii="Calibri" w:eastAsia="Calibri" w:hAnsi="Calibri"/>
                <w:color w:val="2E74B5"/>
                <w:sz w:val="19"/>
                <w:szCs w:val="19"/>
                <w:lang w:val="nl-BE" w:eastAsia="en-US"/>
              </w:rPr>
              <w:t>Wie zal wat doen? Hoe zullen ze samenwerken?</w:t>
            </w:r>
            <w:r w:rsidR="0069691F">
              <w:rPr>
                <w:rFonts w:ascii="Calibri" w:eastAsia="Calibri" w:hAnsi="Calibri"/>
                <w:color w:val="2E74B5"/>
                <w:sz w:val="19"/>
                <w:szCs w:val="19"/>
                <w:lang w:val="nl-BE" w:eastAsia="en-US"/>
              </w:rPr>
              <w:t xml:space="preserve"> (2500 tekens)</w:t>
            </w:r>
          </w:p>
        </w:tc>
      </w:tr>
    </w:tbl>
    <w:p w14:paraId="28342110" w14:textId="77777777" w:rsidR="00E91439" w:rsidRDefault="00E91439" w:rsidP="00714881">
      <w:pPr>
        <w:rPr>
          <w:rFonts w:asciiTheme="minorHAnsi" w:eastAsia="Calibri" w:hAnsiTheme="minorHAnsi"/>
          <w:b/>
          <w:i/>
          <w:sz w:val="10"/>
          <w:szCs w:val="10"/>
          <w:lang w:val="nl-BE" w:eastAsia="en-US"/>
        </w:rPr>
      </w:pPr>
    </w:p>
    <w:p w14:paraId="72E5207A" w14:textId="77777777" w:rsidR="00E91439" w:rsidRDefault="00E91439" w:rsidP="00714881">
      <w:pPr>
        <w:rPr>
          <w:rFonts w:asciiTheme="minorHAnsi" w:eastAsia="Calibri" w:hAnsiTheme="minorHAnsi"/>
          <w:b/>
          <w:i/>
          <w:sz w:val="10"/>
          <w:szCs w:val="10"/>
          <w:lang w:val="nl-BE" w:eastAsia="en-US"/>
        </w:rPr>
      </w:pPr>
    </w:p>
    <w:p w14:paraId="5B1BD4F7" w14:textId="77777777" w:rsidR="00E91439" w:rsidRPr="00AA079A" w:rsidRDefault="00E91439" w:rsidP="00714881">
      <w:pPr>
        <w:rPr>
          <w:rFonts w:asciiTheme="minorHAnsi" w:eastAsia="Calibri" w:hAnsiTheme="minorHAnsi"/>
          <w:b/>
          <w:i/>
          <w:sz w:val="10"/>
          <w:szCs w:val="10"/>
          <w:lang w:val="nl-BE"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3431"/>
        <w:gridCol w:w="2693"/>
        <w:gridCol w:w="2273"/>
        <w:gridCol w:w="220"/>
      </w:tblGrid>
      <w:tr w:rsidR="00952980" w:rsidRPr="00E91439" w14:paraId="68BC3AD4" w14:textId="77777777" w:rsidTr="00952980">
        <w:trPr>
          <w:gridAfter w:val="1"/>
          <w:wAfter w:w="220" w:type="dxa"/>
        </w:trPr>
        <w:tc>
          <w:tcPr>
            <w:tcW w:w="1130" w:type="dxa"/>
            <w:tcBorders>
              <w:top w:val="single" w:sz="4" w:space="0" w:color="auto"/>
              <w:left w:val="single" w:sz="4" w:space="0" w:color="auto"/>
              <w:bottom w:val="single" w:sz="4" w:space="0" w:color="auto"/>
              <w:right w:val="single" w:sz="4" w:space="0" w:color="auto"/>
            </w:tcBorders>
            <w:shd w:val="clear" w:color="auto" w:fill="CCC0D9"/>
            <w:vAlign w:val="center"/>
          </w:tcPr>
          <w:p w14:paraId="55C5F041" w14:textId="77777777" w:rsidR="00952980" w:rsidRPr="00952980" w:rsidRDefault="00952980" w:rsidP="0069691F">
            <w:pPr>
              <w:jc w:val="center"/>
              <w:rPr>
                <w:rFonts w:asciiTheme="minorHAnsi" w:eastAsia="Calibri" w:hAnsiTheme="minorHAnsi"/>
                <w:b/>
                <w:sz w:val="19"/>
                <w:szCs w:val="19"/>
                <w:lang w:eastAsia="en-US"/>
              </w:rPr>
            </w:pPr>
            <w:r w:rsidRPr="00952980">
              <w:rPr>
                <w:rFonts w:asciiTheme="minorHAnsi" w:eastAsia="Calibri" w:hAnsiTheme="minorHAnsi"/>
                <w:b/>
                <w:sz w:val="19"/>
                <w:szCs w:val="19"/>
                <w:lang w:eastAsia="en-US"/>
              </w:rPr>
              <w:t xml:space="preserve">N°du MT </w:t>
            </w:r>
            <w:r w:rsidRPr="00952980">
              <w:rPr>
                <w:rFonts w:asciiTheme="minorHAnsi" w:eastAsia="Calibri" w:hAnsiTheme="minorHAnsi"/>
                <w:b/>
                <w:color w:val="548DD4" w:themeColor="text2" w:themeTint="99"/>
                <w:sz w:val="19"/>
                <w:szCs w:val="19"/>
                <w:lang w:eastAsia="en-US"/>
              </w:rPr>
              <w:t>Nr. W</w:t>
            </w:r>
            <w:r w:rsidR="0069691F">
              <w:rPr>
                <w:rFonts w:asciiTheme="minorHAnsi" w:eastAsia="Calibri" w:hAnsiTheme="minorHAnsi"/>
                <w:b/>
                <w:color w:val="548DD4" w:themeColor="text2" w:themeTint="99"/>
                <w:sz w:val="19"/>
                <w:szCs w:val="19"/>
                <w:lang w:eastAsia="en-US"/>
              </w:rPr>
              <w:t>P</w:t>
            </w:r>
          </w:p>
        </w:tc>
        <w:tc>
          <w:tcPr>
            <w:tcW w:w="3431" w:type="dxa"/>
            <w:tcBorders>
              <w:top w:val="single" w:sz="4" w:space="0" w:color="auto"/>
              <w:left w:val="single" w:sz="4" w:space="0" w:color="auto"/>
              <w:bottom w:val="single" w:sz="4" w:space="0" w:color="auto"/>
              <w:right w:val="single" w:sz="4" w:space="0" w:color="auto"/>
            </w:tcBorders>
            <w:shd w:val="clear" w:color="auto" w:fill="CCC0D9"/>
            <w:vAlign w:val="center"/>
          </w:tcPr>
          <w:p w14:paraId="259ED65D" w14:textId="77777777" w:rsidR="00952980" w:rsidRPr="00952980" w:rsidRDefault="002C4908" w:rsidP="002C4908">
            <w:pPr>
              <w:jc w:val="center"/>
              <w:rPr>
                <w:rFonts w:asciiTheme="minorHAnsi" w:eastAsia="Calibri" w:hAnsiTheme="minorHAnsi"/>
                <w:b/>
                <w:sz w:val="19"/>
                <w:szCs w:val="19"/>
                <w:lang w:eastAsia="en-US"/>
              </w:rPr>
            </w:pPr>
            <w:r>
              <w:rPr>
                <w:rFonts w:asciiTheme="minorHAnsi" w:eastAsia="Calibri" w:hAnsiTheme="minorHAnsi"/>
                <w:b/>
                <w:sz w:val="19"/>
                <w:szCs w:val="19"/>
                <w:lang w:eastAsia="en-US"/>
              </w:rPr>
              <w:t xml:space="preserve">Intitulé </w:t>
            </w:r>
            <w:r w:rsidR="00952980" w:rsidRPr="00952980">
              <w:rPr>
                <w:rFonts w:asciiTheme="minorHAnsi" w:eastAsia="Calibri" w:hAnsiTheme="minorHAnsi"/>
                <w:b/>
                <w:sz w:val="19"/>
                <w:szCs w:val="19"/>
                <w:lang w:eastAsia="en-US"/>
              </w:rPr>
              <w:t xml:space="preserve">du MT / </w:t>
            </w:r>
            <w:r w:rsidR="00952980" w:rsidRPr="00952980">
              <w:rPr>
                <w:rFonts w:asciiTheme="minorHAnsi" w:eastAsia="Calibri" w:hAnsiTheme="minorHAnsi"/>
                <w:b/>
                <w:color w:val="548DD4" w:themeColor="text2" w:themeTint="99"/>
                <w:sz w:val="19"/>
                <w:szCs w:val="19"/>
                <w:lang w:eastAsia="en-US"/>
              </w:rPr>
              <w:t>Benaming</w:t>
            </w:r>
            <w:r w:rsidR="00952980" w:rsidRPr="00952980">
              <w:rPr>
                <w:rFonts w:asciiTheme="minorHAnsi" w:eastAsia="Calibri" w:hAnsiTheme="minorHAnsi"/>
                <w:b/>
                <w:sz w:val="19"/>
                <w:szCs w:val="19"/>
                <w:lang w:eastAsia="en-US"/>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CCC0D9"/>
            <w:vAlign w:val="center"/>
          </w:tcPr>
          <w:p w14:paraId="59928513" w14:textId="77777777" w:rsidR="00952980" w:rsidRPr="00952980" w:rsidRDefault="00952980" w:rsidP="00952980">
            <w:pPr>
              <w:jc w:val="center"/>
              <w:rPr>
                <w:rFonts w:asciiTheme="minorHAnsi" w:eastAsia="Calibri" w:hAnsiTheme="minorHAnsi"/>
                <w:b/>
                <w:sz w:val="19"/>
                <w:szCs w:val="19"/>
                <w:lang w:eastAsia="en-US"/>
              </w:rPr>
            </w:pPr>
            <w:r w:rsidRPr="00952980">
              <w:rPr>
                <w:rFonts w:asciiTheme="minorHAnsi" w:eastAsia="Calibri" w:hAnsiTheme="minorHAnsi"/>
                <w:b/>
                <w:sz w:val="19"/>
                <w:szCs w:val="19"/>
                <w:lang w:eastAsia="en-US"/>
              </w:rPr>
              <w:t xml:space="preserve">Date de </w:t>
            </w:r>
            <w:r w:rsidR="002C4908">
              <w:rPr>
                <w:rFonts w:asciiTheme="minorHAnsi" w:eastAsia="Calibri" w:hAnsiTheme="minorHAnsi"/>
                <w:b/>
                <w:sz w:val="19"/>
                <w:szCs w:val="19"/>
                <w:lang w:eastAsia="en-US"/>
              </w:rPr>
              <w:t>début</w:t>
            </w:r>
            <w:r w:rsidRPr="00952980">
              <w:rPr>
                <w:rFonts w:asciiTheme="minorHAnsi" w:eastAsia="Calibri" w:hAnsiTheme="minorHAnsi"/>
                <w:b/>
                <w:sz w:val="19"/>
                <w:szCs w:val="19"/>
                <w:lang w:eastAsia="en-US"/>
              </w:rPr>
              <w:t xml:space="preserve"> </w:t>
            </w:r>
          </w:p>
          <w:p w14:paraId="65081B31" w14:textId="77777777" w:rsidR="00952980" w:rsidRPr="00952980" w:rsidRDefault="00952980" w:rsidP="00952980">
            <w:pPr>
              <w:jc w:val="center"/>
              <w:rPr>
                <w:rFonts w:asciiTheme="minorHAnsi" w:eastAsia="Calibri" w:hAnsiTheme="minorHAnsi"/>
                <w:b/>
                <w:color w:val="548DD4" w:themeColor="text2" w:themeTint="99"/>
                <w:sz w:val="19"/>
                <w:szCs w:val="19"/>
                <w:lang w:eastAsia="en-US"/>
              </w:rPr>
            </w:pPr>
            <w:r w:rsidRPr="00952980">
              <w:rPr>
                <w:rFonts w:asciiTheme="minorHAnsi" w:eastAsia="Calibri" w:hAnsiTheme="minorHAnsi"/>
                <w:b/>
                <w:color w:val="548DD4" w:themeColor="text2" w:themeTint="99"/>
                <w:sz w:val="19"/>
                <w:szCs w:val="19"/>
                <w:lang w:eastAsia="en-US"/>
              </w:rPr>
              <w:t>Aanvangsdatum</w:t>
            </w:r>
          </w:p>
        </w:tc>
        <w:tc>
          <w:tcPr>
            <w:tcW w:w="2273" w:type="dxa"/>
            <w:tcBorders>
              <w:top w:val="single" w:sz="4" w:space="0" w:color="auto"/>
              <w:left w:val="single" w:sz="4" w:space="0" w:color="auto"/>
              <w:bottom w:val="single" w:sz="4" w:space="0" w:color="auto"/>
              <w:right w:val="single" w:sz="4" w:space="0" w:color="auto"/>
            </w:tcBorders>
            <w:shd w:val="clear" w:color="auto" w:fill="CCC0D9"/>
            <w:vAlign w:val="center"/>
          </w:tcPr>
          <w:p w14:paraId="03081938" w14:textId="77777777" w:rsidR="00952980" w:rsidRPr="00952980" w:rsidRDefault="00952980" w:rsidP="00952980">
            <w:pPr>
              <w:jc w:val="center"/>
              <w:rPr>
                <w:rFonts w:asciiTheme="minorHAnsi" w:eastAsia="Calibri" w:hAnsiTheme="minorHAnsi"/>
                <w:b/>
                <w:sz w:val="19"/>
                <w:szCs w:val="19"/>
                <w:lang w:eastAsia="en-US"/>
              </w:rPr>
            </w:pPr>
            <w:r w:rsidRPr="00952980">
              <w:rPr>
                <w:rFonts w:asciiTheme="minorHAnsi" w:eastAsia="Calibri" w:hAnsiTheme="minorHAnsi"/>
                <w:b/>
                <w:sz w:val="19"/>
                <w:szCs w:val="19"/>
                <w:lang w:eastAsia="en-US"/>
              </w:rPr>
              <w:t xml:space="preserve">Date de fin du MT  </w:t>
            </w:r>
            <w:r w:rsidRPr="00952980">
              <w:rPr>
                <w:rFonts w:asciiTheme="minorHAnsi" w:eastAsia="Calibri" w:hAnsiTheme="minorHAnsi"/>
                <w:b/>
                <w:color w:val="548DD4" w:themeColor="text2" w:themeTint="99"/>
                <w:sz w:val="19"/>
                <w:szCs w:val="19"/>
                <w:lang w:eastAsia="en-US"/>
              </w:rPr>
              <w:t>Einddatum</w:t>
            </w:r>
          </w:p>
        </w:tc>
      </w:tr>
      <w:tr w:rsidR="00952980" w:rsidRPr="00E91439" w14:paraId="354A3588" w14:textId="77777777" w:rsidTr="00952980">
        <w:trPr>
          <w:gridAfter w:val="1"/>
          <w:wAfter w:w="220" w:type="dxa"/>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829CDC8" w14:textId="77777777" w:rsidR="00952980" w:rsidRPr="00952980" w:rsidRDefault="00952980" w:rsidP="00952980">
            <w:pPr>
              <w:jc w:val="center"/>
              <w:rPr>
                <w:rFonts w:asciiTheme="minorHAnsi" w:eastAsia="Calibri" w:hAnsiTheme="minorHAnsi"/>
                <w:b/>
                <w:sz w:val="19"/>
                <w:szCs w:val="19"/>
                <w:lang w:eastAsia="en-US"/>
              </w:rPr>
            </w:pPr>
            <w:r>
              <w:rPr>
                <w:rFonts w:asciiTheme="minorHAnsi" w:eastAsia="Calibri" w:hAnsiTheme="minorHAnsi"/>
                <w:b/>
                <w:sz w:val="19"/>
                <w:szCs w:val="19"/>
                <w:lang w:eastAsia="en-US"/>
              </w:rPr>
              <w:t>3-6</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16C83851" w14:textId="77777777" w:rsidR="00952980" w:rsidRPr="00952980" w:rsidRDefault="00952980" w:rsidP="00952980">
            <w:pPr>
              <w:rPr>
                <w:rFonts w:asciiTheme="minorHAnsi" w:eastAsia="Calibri" w:hAnsiTheme="minorHAnsi"/>
                <w:sz w:val="19"/>
                <w:szCs w:val="19"/>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A2539EB" w14:textId="77777777" w:rsidR="00952980" w:rsidRPr="00952980" w:rsidRDefault="00952980" w:rsidP="00952980">
            <w:pPr>
              <w:rPr>
                <w:rFonts w:asciiTheme="minorHAnsi" w:eastAsia="Calibri" w:hAnsiTheme="minorHAnsi"/>
                <w:i/>
                <w:sz w:val="16"/>
                <w:szCs w:val="19"/>
                <w:lang w:eastAsia="en-US"/>
              </w:rPr>
            </w:pPr>
            <w:r w:rsidRPr="00952980">
              <w:rPr>
                <w:rFonts w:asciiTheme="minorHAnsi" w:eastAsia="Calibri" w:hAnsiTheme="minorHAnsi"/>
                <w:i/>
                <w:sz w:val="16"/>
                <w:szCs w:val="19"/>
                <w:lang w:eastAsia="en-US"/>
              </w:rPr>
              <w:t>(sélection dans calendrier)</w:t>
            </w:r>
          </w:p>
          <w:p w14:paraId="212BB295" w14:textId="77777777" w:rsidR="00952980" w:rsidRPr="00952980" w:rsidRDefault="00952980" w:rsidP="00952980">
            <w:pPr>
              <w:rPr>
                <w:rFonts w:asciiTheme="minorHAnsi" w:eastAsia="Calibri" w:hAnsiTheme="minorHAnsi"/>
                <w:color w:val="548DD4" w:themeColor="text2" w:themeTint="99"/>
                <w:sz w:val="19"/>
                <w:szCs w:val="19"/>
                <w:lang w:eastAsia="en-US"/>
              </w:rPr>
            </w:pPr>
            <w:r w:rsidRPr="00952980">
              <w:rPr>
                <w:rFonts w:asciiTheme="minorHAnsi" w:eastAsia="Calibri" w:hAnsiTheme="minorHAnsi"/>
                <w:i/>
                <w:color w:val="548DD4" w:themeColor="text2" w:themeTint="99"/>
                <w:sz w:val="16"/>
                <w:szCs w:val="19"/>
                <w:lang w:eastAsia="en-US"/>
              </w:rPr>
              <w:t>(selecteer in de kalender)</w:t>
            </w:r>
            <w:r w:rsidRPr="00952980">
              <w:rPr>
                <w:rFonts w:asciiTheme="minorHAnsi" w:eastAsia="Calibri" w:hAnsiTheme="minorHAnsi"/>
                <w:color w:val="548DD4" w:themeColor="text2" w:themeTint="99"/>
                <w:sz w:val="19"/>
                <w:szCs w:val="19"/>
                <w:lang w:eastAsia="en-US"/>
              </w:rPr>
              <w:t xml:space="preserve"> </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246EB92D" w14:textId="77777777" w:rsidR="00952980" w:rsidRPr="00952980" w:rsidRDefault="00952980" w:rsidP="00952980">
            <w:pPr>
              <w:jc w:val="center"/>
              <w:rPr>
                <w:rFonts w:asciiTheme="minorHAnsi" w:eastAsia="Calibri" w:hAnsiTheme="minorHAnsi"/>
                <w:i/>
                <w:sz w:val="16"/>
                <w:szCs w:val="19"/>
                <w:lang w:eastAsia="en-US"/>
              </w:rPr>
            </w:pPr>
            <w:r w:rsidRPr="00952980">
              <w:rPr>
                <w:rFonts w:asciiTheme="minorHAnsi" w:eastAsia="Calibri" w:hAnsiTheme="minorHAnsi"/>
                <w:i/>
                <w:sz w:val="16"/>
                <w:szCs w:val="19"/>
                <w:lang w:eastAsia="en-US"/>
              </w:rPr>
              <w:t>(sélection dans calendrier)</w:t>
            </w:r>
          </w:p>
          <w:p w14:paraId="46C2ABEB" w14:textId="77777777" w:rsidR="00952980" w:rsidRPr="00952980" w:rsidRDefault="00952980" w:rsidP="00952980">
            <w:pPr>
              <w:jc w:val="center"/>
              <w:rPr>
                <w:rFonts w:asciiTheme="minorHAnsi" w:eastAsia="Calibri" w:hAnsiTheme="minorHAnsi"/>
                <w:i/>
                <w:color w:val="548DD4" w:themeColor="text2" w:themeTint="99"/>
                <w:sz w:val="16"/>
                <w:szCs w:val="19"/>
                <w:lang w:eastAsia="en-US"/>
              </w:rPr>
            </w:pPr>
            <w:r w:rsidRPr="00952980">
              <w:rPr>
                <w:rFonts w:asciiTheme="minorHAnsi" w:eastAsia="Calibri" w:hAnsiTheme="minorHAnsi"/>
                <w:i/>
                <w:color w:val="548DD4" w:themeColor="text2" w:themeTint="99"/>
                <w:sz w:val="16"/>
                <w:szCs w:val="19"/>
                <w:lang w:eastAsia="en-US"/>
              </w:rPr>
              <w:t>(selecteer in de kalender)</w:t>
            </w:r>
          </w:p>
        </w:tc>
      </w:tr>
      <w:tr w:rsidR="00952980" w:rsidRPr="00E91439" w14:paraId="0E7DA383" w14:textId="77777777" w:rsidTr="00952980">
        <w:trPr>
          <w:trHeight w:val="283"/>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14:paraId="7AF4701B" w14:textId="77777777" w:rsidR="00952980" w:rsidRPr="00E91439" w:rsidRDefault="002C4908" w:rsidP="00952980">
            <w:pPr>
              <w:jc w:val="both"/>
              <w:rPr>
                <w:rFonts w:ascii="Calibri" w:eastAsia="Calibri" w:hAnsi="Calibri"/>
                <w:sz w:val="16"/>
                <w:szCs w:val="19"/>
                <w:lang w:eastAsia="en-US"/>
              </w:rPr>
            </w:pPr>
            <w:r>
              <w:rPr>
                <w:rFonts w:ascii="Calibri" w:eastAsia="Calibri" w:hAnsi="Calibri"/>
                <w:sz w:val="19"/>
                <w:szCs w:val="19"/>
                <w:lang w:val="nl-BE" w:eastAsia="en-US"/>
              </w:rPr>
              <w:t xml:space="preserve">Représentant / </w:t>
            </w:r>
            <w:r w:rsidR="00952980" w:rsidRPr="00F50072">
              <w:rPr>
                <w:rFonts w:ascii="Calibri" w:eastAsia="Calibri" w:hAnsi="Calibri"/>
                <w:color w:val="548DD4" w:themeColor="text2" w:themeTint="99"/>
                <w:sz w:val="19"/>
                <w:szCs w:val="19"/>
                <w:lang w:val="nl-BE" w:eastAsia="en-US"/>
              </w:rPr>
              <w:t>Verantwoordelijke</w:t>
            </w:r>
            <w:r w:rsidR="00952980">
              <w:rPr>
                <w:rFonts w:ascii="Calibri" w:eastAsia="Calibri" w:hAnsi="Calibri"/>
                <w:color w:val="548DD4" w:themeColor="text2" w:themeTint="99"/>
                <w:sz w:val="19"/>
                <w:szCs w:val="19"/>
                <w:lang w:val="nl-BE" w:eastAsia="en-US"/>
              </w:rPr>
              <w:t>:</w:t>
            </w:r>
          </w:p>
        </w:tc>
      </w:tr>
      <w:tr w:rsidR="00952980" w:rsidRPr="00A57709" w14:paraId="303FC161" w14:textId="77777777" w:rsidTr="00952980">
        <w:tc>
          <w:tcPr>
            <w:tcW w:w="9747"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4F69B0E" w14:textId="5726FA79" w:rsidR="00952980" w:rsidRPr="00E91439" w:rsidRDefault="00B82D57" w:rsidP="00952980">
            <w:pPr>
              <w:rPr>
                <w:rFonts w:ascii="Calibri" w:eastAsia="Calibri" w:hAnsi="Calibri"/>
                <w:b/>
                <w:sz w:val="19"/>
                <w:szCs w:val="19"/>
                <w:lang w:eastAsia="en-US"/>
              </w:rPr>
            </w:pPr>
            <w:r>
              <w:rPr>
                <w:rFonts w:ascii="Calibri" w:eastAsia="Calibri" w:hAnsi="Calibri"/>
                <w:b/>
                <w:sz w:val="19"/>
                <w:szCs w:val="19"/>
                <w:lang w:eastAsia="en-US"/>
              </w:rPr>
              <w:t xml:space="preserve">Décrire la stratégie et les objectifs généraux de ce module de travail. </w:t>
            </w:r>
          </w:p>
          <w:p w14:paraId="03A71FFD" w14:textId="77777777" w:rsidR="00952980" w:rsidRPr="00952980" w:rsidRDefault="00952980" w:rsidP="00952980">
            <w:pPr>
              <w:rPr>
                <w:rFonts w:ascii="Calibri" w:eastAsia="Calibri" w:hAnsi="Calibri"/>
                <w:b/>
                <w:color w:val="548DD4" w:themeColor="text2" w:themeTint="99"/>
                <w:sz w:val="19"/>
                <w:szCs w:val="19"/>
                <w:lang w:eastAsia="en-US"/>
              </w:rPr>
            </w:pPr>
          </w:p>
          <w:p w14:paraId="3D82CD5B" w14:textId="77777777" w:rsidR="00952980" w:rsidRPr="00952980" w:rsidRDefault="00952980" w:rsidP="00952980">
            <w:pPr>
              <w:rPr>
                <w:rFonts w:ascii="Calibri" w:eastAsia="Calibri" w:hAnsi="Calibri"/>
                <w:b/>
                <w:color w:val="548DD4" w:themeColor="text2" w:themeTint="99"/>
                <w:sz w:val="19"/>
                <w:szCs w:val="19"/>
                <w:lang w:val="nl-BE" w:eastAsia="en-US"/>
              </w:rPr>
            </w:pPr>
            <w:r w:rsidRPr="00952980">
              <w:rPr>
                <w:rFonts w:ascii="Calibri" w:eastAsia="Calibri" w:hAnsi="Calibri"/>
                <w:b/>
                <w:color w:val="548DD4" w:themeColor="text2" w:themeTint="99"/>
                <w:sz w:val="19"/>
                <w:szCs w:val="19"/>
                <w:lang w:val="nl-BE" w:eastAsia="en-US"/>
              </w:rPr>
              <w:t>Korte beschrijving van de acti</w:t>
            </w:r>
            <w:r w:rsidR="0069691F">
              <w:rPr>
                <w:rFonts w:ascii="Calibri" w:eastAsia="Calibri" w:hAnsi="Calibri"/>
                <w:b/>
                <w:color w:val="548DD4" w:themeColor="text2" w:themeTint="99"/>
                <w:sz w:val="19"/>
                <w:szCs w:val="19"/>
                <w:lang w:val="nl-BE" w:eastAsia="en-US"/>
              </w:rPr>
              <w:t>viteit</w:t>
            </w:r>
            <w:r w:rsidRPr="00952980">
              <w:rPr>
                <w:rFonts w:ascii="Calibri" w:eastAsia="Calibri" w:hAnsi="Calibri"/>
                <w:b/>
                <w:color w:val="548DD4" w:themeColor="text2" w:themeTint="99"/>
                <w:sz w:val="19"/>
                <w:szCs w:val="19"/>
                <w:lang w:val="nl-BE" w:eastAsia="en-US"/>
              </w:rPr>
              <w:t xml:space="preserve"> met de nadruk op de grensoverschrijdende uitvoering</w:t>
            </w:r>
            <w:r w:rsidRPr="00952980">
              <w:rPr>
                <w:rFonts w:ascii="Calibri" w:eastAsia="Calibri" w:hAnsi="Calibri"/>
                <w:b/>
                <w:color w:val="548DD4" w:themeColor="text2" w:themeTint="99"/>
                <w:sz w:val="19"/>
                <w:szCs w:val="19"/>
                <w:lang w:val="nl-BE" w:eastAsia="en-US"/>
              </w:rPr>
              <w:br/>
              <w:t>Wat de beoogde communicatie betreft, dient de uitvoering en de planning van de communicatieacties voorgesteld te worden.</w:t>
            </w:r>
          </w:p>
          <w:p w14:paraId="5E0CE87C" w14:textId="77777777" w:rsidR="00952980" w:rsidRPr="00AF6609" w:rsidRDefault="00952980" w:rsidP="00952980">
            <w:pPr>
              <w:jc w:val="both"/>
              <w:rPr>
                <w:rFonts w:ascii="Calibri" w:eastAsia="Calibri" w:hAnsi="Calibri"/>
                <w:b/>
                <w:color w:val="548DD4" w:themeColor="text2" w:themeTint="99"/>
                <w:sz w:val="19"/>
                <w:szCs w:val="19"/>
                <w:lang w:val="nl-BE" w:eastAsia="en-US"/>
              </w:rPr>
            </w:pPr>
          </w:p>
        </w:tc>
      </w:tr>
      <w:tr w:rsidR="00952980" w:rsidRPr="00E91439" w14:paraId="72BFA4CB" w14:textId="77777777" w:rsidTr="00952980">
        <w:trPr>
          <w:trHeight w:val="454"/>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14:paraId="18EA6209" w14:textId="77777777" w:rsidR="00952980" w:rsidRPr="00E91439" w:rsidRDefault="00952980" w:rsidP="00952980">
            <w:pPr>
              <w:tabs>
                <w:tab w:val="center" w:pos="4536"/>
                <w:tab w:val="right" w:pos="9072"/>
              </w:tabs>
              <w:rPr>
                <w:rFonts w:ascii="Calibri" w:eastAsia="Calibri" w:hAnsi="Calibri"/>
                <w:sz w:val="19"/>
                <w:szCs w:val="19"/>
                <w:lang w:val="fr-BE" w:eastAsia="en-US"/>
              </w:rPr>
            </w:pPr>
            <w:r w:rsidRPr="00E91439">
              <w:rPr>
                <w:rFonts w:ascii="Calibri" w:eastAsia="Calibri" w:hAnsi="Calibri"/>
                <w:sz w:val="19"/>
                <w:szCs w:val="19"/>
                <w:lang w:val="fr-BE" w:eastAsia="en-US"/>
              </w:rPr>
              <w:t xml:space="preserve">(2500 caractère / </w:t>
            </w:r>
            <w:r w:rsidRPr="00E91439">
              <w:rPr>
                <w:rFonts w:ascii="Calibri" w:eastAsia="Calibri" w:hAnsi="Calibri"/>
                <w:color w:val="2E74B5"/>
                <w:sz w:val="19"/>
                <w:szCs w:val="19"/>
                <w:lang w:val="fr-BE" w:eastAsia="en-US"/>
              </w:rPr>
              <w:t>2500 tekens</w:t>
            </w:r>
            <w:r w:rsidRPr="00E91439">
              <w:rPr>
                <w:rFonts w:ascii="Calibri" w:eastAsia="Calibri" w:hAnsi="Calibri"/>
                <w:sz w:val="19"/>
                <w:szCs w:val="19"/>
                <w:lang w:val="fr-BE" w:eastAsia="en-US"/>
              </w:rPr>
              <w:t xml:space="preserve">) </w:t>
            </w:r>
          </w:p>
        </w:tc>
      </w:tr>
      <w:tr w:rsidR="00952980" w:rsidRPr="00A57709" w14:paraId="5BDD900F" w14:textId="77777777" w:rsidTr="00952980">
        <w:trPr>
          <w:trHeight w:val="283"/>
        </w:trPr>
        <w:tc>
          <w:tcPr>
            <w:tcW w:w="9747"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D22026C" w14:textId="77777777" w:rsidR="00952980" w:rsidRPr="00E91439" w:rsidRDefault="00952980" w:rsidP="00952980">
            <w:pPr>
              <w:jc w:val="both"/>
              <w:rPr>
                <w:rFonts w:ascii="Calibri" w:eastAsia="Calibri" w:hAnsi="Calibri"/>
                <w:b/>
                <w:sz w:val="19"/>
                <w:szCs w:val="19"/>
                <w:lang w:eastAsia="en-US"/>
              </w:rPr>
            </w:pPr>
            <w:r w:rsidRPr="00E91439">
              <w:rPr>
                <w:rFonts w:ascii="Calibri" w:eastAsia="Calibri" w:hAnsi="Calibri"/>
                <w:b/>
                <w:sz w:val="19"/>
                <w:szCs w:val="19"/>
                <w:lang w:eastAsia="en-US"/>
              </w:rPr>
              <w:t xml:space="preserve">Veuillez décrire en détail les </w:t>
            </w:r>
            <w:r w:rsidR="002C4908">
              <w:rPr>
                <w:rFonts w:ascii="Calibri" w:eastAsia="Calibri" w:hAnsi="Calibri"/>
                <w:b/>
                <w:sz w:val="19"/>
                <w:szCs w:val="19"/>
                <w:lang w:eastAsia="en-US"/>
              </w:rPr>
              <w:t>activités</w:t>
            </w:r>
            <w:r w:rsidRPr="00E91439">
              <w:rPr>
                <w:rFonts w:ascii="Calibri" w:eastAsia="Calibri" w:hAnsi="Calibri"/>
                <w:b/>
                <w:sz w:val="19"/>
                <w:szCs w:val="19"/>
                <w:lang w:eastAsia="en-US"/>
              </w:rPr>
              <w:t xml:space="preserve"> de ce module de travail (max. 5) </w:t>
            </w:r>
          </w:p>
          <w:p w14:paraId="5CC3BAAE" w14:textId="77777777" w:rsidR="00952980" w:rsidRPr="00F50072" w:rsidRDefault="00952980" w:rsidP="0069691F">
            <w:pPr>
              <w:jc w:val="both"/>
              <w:rPr>
                <w:rFonts w:ascii="Calibri" w:eastAsia="Calibri" w:hAnsi="Calibri"/>
                <w:b/>
                <w:i/>
                <w:color w:val="4F81BD" w:themeColor="accent1"/>
                <w:sz w:val="19"/>
                <w:szCs w:val="19"/>
                <w:lang w:val="nl-BE" w:eastAsia="en-US"/>
              </w:rPr>
            </w:pPr>
            <w:r w:rsidRPr="00F50072">
              <w:rPr>
                <w:rFonts w:ascii="Calibri" w:eastAsia="Calibri" w:hAnsi="Calibri"/>
                <w:b/>
                <w:i/>
                <w:color w:val="4F81BD" w:themeColor="accent1"/>
                <w:sz w:val="19"/>
                <w:szCs w:val="19"/>
                <w:lang w:val="nl-BE" w:eastAsia="en-US"/>
              </w:rPr>
              <w:t xml:space="preserve">Gelieve de </w:t>
            </w:r>
            <w:r w:rsidRPr="0069691F">
              <w:rPr>
                <w:rFonts w:ascii="Calibri" w:eastAsia="Calibri" w:hAnsi="Calibri"/>
                <w:b/>
                <w:i/>
                <w:color w:val="4F81BD" w:themeColor="accent1"/>
                <w:sz w:val="19"/>
                <w:szCs w:val="19"/>
                <w:lang w:val="nl-BE" w:eastAsia="en-US"/>
              </w:rPr>
              <w:t>activiteiten</w:t>
            </w:r>
            <w:r w:rsidRPr="00F50072">
              <w:rPr>
                <w:rFonts w:ascii="Calibri" w:eastAsia="Calibri" w:hAnsi="Calibri"/>
                <w:b/>
                <w:i/>
                <w:color w:val="4F81BD" w:themeColor="accent1"/>
                <w:sz w:val="19"/>
                <w:szCs w:val="19"/>
                <w:lang w:val="nl-BE" w:eastAsia="en-US"/>
              </w:rPr>
              <w:t xml:space="preserve"> van </w:t>
            </w:r>
            <w:r w:rsidR="0069691F">
              <w:rPr>
                <w:rFonts w:ascii="Calibri" w:eastAsia="Calibri" w:hAnsi="Calibri"/>
                <w:b/>
                <w:i/>
                <w:color w:val="4F81BD" w:themeColor="accent1"/>
                <w:sz w:val="19"/>
                <w:szCs w:val="19"/>
                <w:lang w:val="nl-BE" w:eastAsia="en-US"/>
              </w:rPr>
              <w:t>dit werkpakket</w:t>
            </w:r>
            <w:r w:rsidRPr="00F50072">
              <w:rPr>
                <w:rFonts w:ascii="Calibri" w:eastAsia="Calibri" w:hAnsi="Calibri"/>
                <w:b/>
                <w:i/>
                <w:color w:val="4F81BD" w:themeColor="accent1"/>
                <w:sz w:val="19"/>
                <w:szCs w:val="19"/>
                <w:lang w:val="nl-BE" w:eastAsia="en-US"/>
              </w:rPr>
              <w:t xml:space="preserve"> in detail te beschrijven </w:t>
            </w:r>
          </w:p>
        </w:tc>
      </w:tr>
      <w:tr w:rsidR="00952980" w:rsidRPr="00AF6609" w14:paraId="4443C5F3" w14:textId="77777777" w:rsidTr="00952980">
        <w:trPr>
          <w:trHeight w:val="1304"/>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14:paraId="5DEC6A09" w14:textId="77777777" w:rsidR="00952980" w:rsidRPr="00AF6609" w:rsidRDefault="002C4908" w:rsidP="00952980">
            <w:pPr>
              <w:tabs>
                <w:tab w:val="center" w:pos="4536"/>
                <w:tab w:val="right" w:pos="9072"/>
              </w:tabs>
              <w:spacing w:line="276" w:lineRule="auto"/>
              <w:rPr>
                <w:rFonts w:ascii="Calibri" w:eastAsia="Calibri" w:hAnsi="Calibri"/>
                <w:color w:val="2E74B5"/>
                <w:sz w:val="19"/>
                <w:szCs w:val="19"/>
                <w:lang w:eastAsia="en-US"/>
              </w:rPr>
            </w:pPr>
            <w:r>
              <w:rPr>
                <w:rFonts w:ascii="Calibri" w:eastAsia="Calibri" w:hAnsi="Calibri"/>
                <w:sz w:val="19"/>
                <w:szCs w:val="19"/>
                <w:lang w:eastAsia="en-US"/>
              </w:rPr>
              <w:t>Activité</w:t>
            </w:r>
            <w:r w:rsidRPr="00AF6609">
              <w:rPr>
                <w:rFonts w:ascii="Calibri" w:eastAsia="Calibri" w:hAnsi="Calibri"/>
                <w:sz w:val="19"/>
                <w:szCs w:val="19"/>
                <w:lang w:eastAsia="en-US"/>
              </w:rPr>
              <w:t xml:space="preserve"> </w:t>
            </w:r>
            <w:r w:rsidR="00952980" w:rsidRPr="00AF6609">
              <w:rPr>
                <w:rFonts w:ascii="Calibri" w:eastAsia="Calibri" w:hAnsi="Calibri"/>
                <w:sz w:val="19"/>
                <w:szCs w:val="19"/>
                <w:lang w:eastAsia="en-US"/>
              </w:rPr>
              <w:t xml:space="preserve">1 : </w:t>
            </w:r>
            <w:r>
              <w:rPr>
                <w:rFonts w:ascii="Calibri" w:eastAsia="Calibri" w:hAnsi="Calibri"/>
                <w:sz w:val="19"/>
                <w:szCs w:val="19"/>
                <w:lang w:eastAsia="en-US"/>
              </w:rPr>
              <w:t>intitulé</w:t>
            </w:r>
            <w:r w:rsidR="00952980" w:rsidRPr="00AF6609">
              <w:rPr>
                <w:rFonts w:ascii="Calibri" w:eastAsia="Calibri" w:hAnsi="Calibri"/>
                <w:sz w:val="19"/>
                <w:szCs w:val="19"/>
                <w:lang w:eastAsia="en-US"/>
              </w:rPr>
              <w:t xml:space="preserve">, description, liste des partenaires impliqués à cocher / </w:t>
            </w:r>
            <w:r w:rsidR="00952980" w:rsidRPr="00AF6609">
              <w:rPr>
                <w:rFonts w:ascii="Calibri" w:eastAsia="Calibri" w:hAnsi="Calibri"/>
                <w:color w:val="2E74B5"/>
                <w:sz w:val="19"/>
                <w:szCs w:val="19"/>
                <w:lang w:eastAsia="en-US"/>
              </w:rPr>
              <w:t>Activiteit 1: benaming, beschrijving, be</w:t>
            </w:r>
            <w:r w:rsidR="00952980">
              <w:rPr>
                <w:rFonts w:ascii="Calibri" w:eastAsia="Calibri" w:hAnsi="Calibri"/>
                <w:color w:val="2E74B5"/>
                <w:sz w:val="19"/>
                <w:szCs w:val="19"/>
                <w:lang w:eastAsia="en-US"/>
              </w:rPr>
              <w:t>trokken partners</w:t>
            </w:r>
          </w:p>
          <w:p w14:paraId="51ACCC43" w14:textId="77777777" w:rsidR="00952980" w:rsidRDefault="002C4908" w:rsidP="00952980">
            <w:pPr>
              <w:tabs>
                <w:tab w:val="center" w:pos="4536"/>
                <w:tab w:val="right" w:pos="9072"/>
              </w:tabs>
              <w:spacing w:line="276" w:lineRule="auto"/>
              <w:rPr>
                <w:rFonts w:ascii="Calibri" w:eastAsia="Calibri" w:hAnsi="Calibri"/>
                <w:color w:val="2E74B5"/>
                <w:sz w:val="19"/>
                <w:szCs w:val="19"/>
                <w:lang w:eastAsia="en-US"/>
              </w:rPr>
            </w:pPr>
            <w:r>
              <w:rPr>
                <w:rFonts w:ascii="Calibri" w:eastAsia="Calibri" w:hAnsi="Calibri"/>
                <w:sz w:val="19"/>
                <w:szCs w:val="19"/>
                <w:lang w:eastAsia="en-US"/>
              </w:rPr>
              <w:t>Activité</w:t>
            </w:r>
            <w:r w:rsidRPr="00AF6609">
              <w:rPr>
                <w:rFonts w:ascii="Calibri" w:eastAsia="Calibri" w:hAnsi="Calibri"/>
                <w:sz w:val="19"/>
                <w:szCs w:val="19"/>
                <w:lang w:eastAsia="en-US"/>
              </w:rPr>
              <w:t xml:space="preserve"> </w:t>
            </w:r>
            <w:r w:rsidR="00952980" w:rsidRPr="00AF6609">
              <w:rPr>
                <w:rFonts w:ascii="Calibri" w:eastAsia="Calibri" w:hAnsi="Calibri"/>
                <w:sz w:val="19"/>
                <w:szCs w:val="19"/>
                <w:lang w:eastAsia="en-US"/>
              </w:rPr>
              <w:t xml:space="preserve">2 : </w:t>
            </w:r>
            <w:r>
              <w:rPr>
                <w:rFonts w:ascii="Calibri" w:eastAsia="Calibri" w:hAnsi="Calibri"/>
                <w:sz w:val="19"/>
                <w:szCs w:val="19"/>
                <w:lang w:eastAsia="en-US"/>
              </w:rPr>
              <w:t>intitulé</w:t>
            </w:r>
            <w:r w:rsidR="00952980" w:rsidRPr="00AF6609">
              <w:rPr>
                <w:rFonts w:ascii="Calibri" w:eastAsia="Calibri" w:hAnsi="Calibri"/>
                <w:sz w:val="19"/>
                <w:szCs w:val="19"/>
                <w:lang w:eastAsia="en-US"/>
              </w:rPr>
              <w:t xml:space="preserve">, description, liste des partenaires impliqués à cocher / </w:t>
            </w:r>
            <w:r w:rsidR="00952980" w:rsidRPr="00AF6609">
              <w:rPr>
                <w:rFonts w:ascii="Calibri" w:eastAsia="Calibri" w:hAnsi="Calibri"/>
                <w:color w:val="2E74B5"/>
                <w:sz w:val="19"/>
                <w:szCs w:val="19"/>
                <w:lang w:eastAsia="en-US"/>
              </w:rPr>
              <w:t>Activiteit 2: benaming, beschrijving, be</w:t>
            </w:r>
            <w:r w:rsidR="00952980">
              <w:rPr>
                <w:rFonts w:ascii="Calibri" w:eastAsia="Calibri" w:hAnsi="Calibri"/>
                <w:color w:val="2E74B5"/>
                <w:sz w:val="19"/>
                <w:szCs w:val="19"/>
                <w:lang w:eastAsia="en-US"/>
              </w:rPr>
              <w:t>trokken partners</w:t>
            </w:r>
          </w:p>
          <w:p w14:paraId="6D24FCE1" w14:textId="77777777" w:rsidR="00952980" w:rsidRDefault="002C4908" w:rsidP="00952980">
            <w:pPr>
              <w:tabs>
                <w:tab w:val="center" w:pos="4536"/>
                <w:tab w:val="right" w:pos="9072"/>
              </w:tabs>
              <w:spacing w:line="276" w:lineRule="auto"/>
              <w:rPr>
                <w:rFonts w:ascii="Calibri" w:eastAsia="Calibri" w:hAnsi="Calibri"/>
                <w:color w:val="2E74B5"/>
                <w:sz w:val="19"/>
                <w:szCs w:val="19"/>
                <w:lang w:eastAsia="en-US"/>
              </w:rPr>
            </w:pPr>
            <w:r>
              <w:rPr>
                <w:rFonts w:ascii="Calibri" w:eastAsia="Calibri" w:hAnsi="Calibri"/>
                <w:sz w:val="19"/>
                <w:szCs w:val="19"/>
                <w:lang w:eastAsia="en-US"/>
              </w:rPr>
              <w:t>Activité</w:t>
            </w:r>
            <w:r w:rsidRPr="00AF6609">
              <w:rPr>
                <w:rFonts w:ascii="Calibri" w:eastAsia="Calibri" w:hAnsi="Calibri"/>
                <w:sz w:val="19"/>
                <w:szCs w:val="19"/>
                <w:lang w:eastAsia="en-US"/>
              </w:rPr>
              <w:t xml:space="preserve"> </w:t>
            </w:r>
            <w:r w:rsidR="00952980" w:rsidRPr="00AF6609">
              <w:rPr>
                <w:rFonts w:ascii="Calibri" w:eastAsia="Calibri" w:hAnsi="Calibri"/>
                <w:sz w:val="19"/>
                <w:szCs w:val="19"/>
                <w:lang w:eastAsia="en-US"/>
              </w:rPr>
              <w:t xml:space="preserve">3 : </w:t>
            </w:r>
            <w:r>
              <w:rPr>
                <w:rFonts w:ascii="Calibri" w:eastAsia="Calibri" w:hAnsi="Calibri"/>
                <w:sz w:val="19"/>
                <w:szCs w:val="19"/>
                <w:lang w:eastAsia="en-US"/>
              </w:rPr>
              <w:t>intitulé</w:t>
            </w:r>
            <w:r w:rsidR="00952980" w:rsidRPr="00AF6609">
              <w:rPr>
                <w:rFonts w:ascii="Calibri" w:eastAsia="Calibri" w:hAnsi="Calibri"/>
                <w:sz w:val="19"/>
                <w:szCs w:val="19"/>
                <w:lang w:eastAsia="en-US"/>
              </w:rPr>
              <w:t xml:space="preserve">, description, liste des partenaires impliqués à cocher / </w:t>
            </w:r>
            <w:r w:rsidR="00952980" w:rsidRPr="00AF6609">
              <w:rPr>
                <w:rFonts w:ascii="Calibri" w:eastAsia="Calibri" w:hAnsi="Calibri"/>
                <w:color w:val="2E74B5"/>
                <w:sz w:val="19"/>
                <w:szCs w:val="19"/>
                <w:lang w:eastAsia="en-US"/>
              </w:rPr>
              <w:t>Activiteit 2: benaming, beschrijving, be</w:t>
            </w:r>
            <w:r w:rsidR="00952980">
              <w:rPr>
                <w:rFonts w:ascii="Calibri" w:eastAsia="Calibri" w:hAnsi="Calibri"/>
                <w:color w:val="2E74B5"/>
                <w:sz w:val="19"/>
                <w:szCs w:val="19"/>
                <w:lang w:eastAsia="en-US"/>
              </w:rPr>
              <w:t>trokken partners</w:t>
            </w:r>
          </w:p>
          <w:p w14:paraId="3F063C13" w14:textId="77777777" w:rsidR="00952980" w:rsidRDefault="002C4908" w:rsidP="00952980">
            <w:pPr>
              <w:tabs>
                <w:tab w:val="center" w:pos="4536"/>
                <w:tab w:val="right" w:pos="9072"/>
              </w:tabs>
              <w:spacing w:line="276" w:lineRule="auto"/>
              <w:rPr>
                <w:rFonts w:ascii="Calibri" w:eastAsia="Calibri" w:hAnsi="Calibri"/>
                <w:color w:val="2E74B5"/>
                <w:sz w:val="19"/>
                <w:szCs w:val="19"/>
                <w:lang w:eastAsia="en-US"/>
              </w:rPr>
            </w:pPr>
            <w:r>
              <w:rPr>
                <w:rFonts w:ascii="Calibri" w:eastAsia="Calibri" w:hAnsi="Calibri"/>
                <w:sz w:val="19"/>
                <w:szCs w:val="19"/>
                <w:lang w:eastAsia="en-US"/>
              </w:rPr>
              <w:lastRenderedPageBreak/>
              <w:t>Activité</w:t>
            </w:r>
            <w:r w:rsidRPr="00AF6609">
              <w:rPr>
                <w:rFonts w:ascii="Calibri" w:eastAsia="Calibri" w:hAnsi="Calibri"/>
                <w:sz w:val="19"/>
                <w:szCs w:val="19"/>
                <w:lang w:eastAsia="en-US"/>
              </w:rPr>
              <w:t xml:space="preserve"> </w:t>
            </w:r>
            <w:r w:rsidR="00952980" w:rsidRPr="00AF6609">
              <w:rPr>
                <w:rFonts w:ascii="Calibri" w:eastAsia="Calibri" w:hAnsi="Calibri"/>
                <w:sz w:val="19"/>
                <w:szCs w:val="19"/>
                <w:lang w:eastAsia="en-US"/>
              </w:rPr>
              <w:t xml:space="preserve">4 : </w:t>
            </w:r>
            <w:r>
              <w:rPr>
                <w:rFonts w:ascii="Calibri" w:eastAsia="Calibri" w:hAnsi="Calibri"/>
                <w:sz w:val="19"/>
                <w:szCs w:val="19"/>
                <w:lang w:eastAsia="en-US"/>
              </w:rPr>
              <w:t>intitulé</w:t>
            </w:r>
            <w:r w:rsidR="00952980" w:rsidRPr="00AF6609">
              <w:rPr>
                <w:rFonts w:ascii="Calibri" w:eastAsia="Calibri" w:hAnsi="Calibri"/>
                <w:sz w:val="19"/>
                <w:szCs w:val="19"/>
                <w:lang w:eastAsia="en-US"/>
              </w:rPr>
              <w:t xml:space="preserve">, description, liste des partenaires impliqués à cocher / </w:t>
            </w:r>
            <w:r w:rsidR="00952980" w:rsidRPr="00AF6609">
              <w:rPr>
                <w:rFonts w:ascii="Calibri" w:eastAsia="Calibri" w:hAnsi="Calibri"/>
                <w:color w:val="2E74B5"/>
                <w:sz w:val="19"/>
                <w:szCs w:val="19"/>
                <w:lang w:eastAsia="en-US"/>
              </w:rPr>
              <w:t>Activiteit 2: benaming, beschrijving, be</w:t>
            </w:r>
            <w:r w:rsidR="00952980">
              <w:rPr>
                <w:rFonts w:ascii="Calibri" w:eastAsia="Calibri" w:hAnsi="Calibri"/>
                <w:color w:val="2E74B5"/>
                <w:sz w:val="19"/>
                <w:szCs w:val="19"/>
                <w:lang w:eastAsia="en-US"/>
              </w:rPr>
              <w:t>trokken partners</w:t>
            </w:r>
          </w:p>
          <w:p w14:paraId="6D3B73F3" w14:textId="77777777" w:rsidR="00952980" w:rsidRDefault="002C4908" w:rsidP="00952980">
            <w:pPr>
              <w:tabs>
                <w:tab w:val="center" w:pos="4536"/>
                <w:tab w:val="right" w:pos="9072"/>
              </w:tabs>
              <w:spacing w:line="276" w:lineRule="auto"/>
              <w:rPr>
                <w:rFonts w:ascii="Calibri" w:eastAsia="Calibri" w:hAnsi="Calibri"/>
                <w:color w:val="2E74B5"/>
                <w:sz w:val="19"/>
                <w:szCs w:val="19"/>
                <w:lang w:eastAsia="en-US"/>
              </w:rPr>
            </w:pPr>
            <w:r>
              <w:rPr>
                <w:rFonts w:ascii="Calibri" w:eastAsia="Calibri" w:hAnsi="Calibri"/>
                <w:sz w:val="19"/>
                <w:szCs w:val="19"/>
                <w:lang w:eastAsia="en-US"/>
              </w:rPr>
              <w:t>Activité</w:t>
            </w:r>
            <w:r w:rsidRPr="00AF6609">
              <w:rPr>
                <w:rFonts w:ascii="Calibri" w:eastAsia="Calibri" w:hAnsi="Calibri"/>
                <w:sz w:val="19"/>
                <w:szCs w:val="19"/>
                <w:lang w:eastAsia="en-US"/>
              </w:rPr>
              <w:t xml:space="preserve"> </w:t>
            </w:r>
            <w:r w:rsidR="00952980" w:rsidRPr="00AF6609">
              <w:rPr>
                <w:rFonts w:ascii="Calibri" w:eastAsia="Calibri" w:hAnsi="Calibri"/>
                <w:sz w:val="19"/>
                <w:szCs w:val="19"/>
                <w:lang w:eastAsia="en-US"/>
              </w:rPr>
              <w:t xml:space="preserve">5 : </w:t>
            </w:r>
            <w:r>
              <w:rPr>
                <w:rFonts w:ascii="Calibri" w:eastAsia="Calibri" w:hAnsi="Calibri"/>
                <w:sz w:val="19"/>
                <w:szCs w:val="19"/>
                <w:lang w:eastAsia="en-US"/>
              </w:rPr>
              <w:t>intitulé</w:t>
            </w:r>
            <w:r w:rsidR="00952980" w:rsidRPr="00AF6609">
              <w:rPr>
                <w:rFonts w:ascii="Calibri" w:eastAsia="Calibri" w:hAnsi="Calibri"/>
                <w:sz w:val="19"/>
                <w:szCs w:val="19"/>
                <w:lang w:eastAsia="en-US"/>
              </w:rPr>
              <w:t xml:space="preserve">, description, liste des partenaires impliqués à cocher / </w:t>
            </w:r>
            <w:r w:rsidR="00952980" w:rsidRPr="00AF6609">
              <w:rPr>
                <w:rFonts w:ascii="Calibri" w:eastAsia="Calibri" w:hAnsi="Calibri"/>
                <w:color w:val="2E74B5"/>
                <w:sz w:val="19"/>
                <w:szCs w:val="19"/>
                <w:lang w:eastAsia="en-US"/>
              </w:rPr>
              <w:t>Activiteit 2: benaming, beschrijving, be</w:t>
            </w:r>
            <w:r w:rsidR="00952980">
              <w:rPr>
                <w:rFonts w:ascii="Calibri" w:eastAsia="Calibri" w:hAnsi="Calibri"/>
                <w:color w:val="2E74B5"/>
                <w:sz w:val="19"/>
                <w:szCs w:val="19"/>
                <w:lang w:eastAsia="en-US"/>
              </w:rPr>
              <w:t>trokken partners</w:t>
            </w:r>
          </w:p>
          <w:p w14:paraId="1CDC2352" w14:textId="43B1F1F1" w:rsidR="00952980" w:rsidRPr="00AF6609" w:rsidRDefault="00952980" w:rsidP="00B82D57">
            <w:pPr>
              <w:rPr>
                <w:rFonts w:ascii="Calibri" w:eastAsia="Calibri" w:hAnsi="Calibri"/>
                <w:b/>
                <w:sz w:val="19"/>
                <w:szCs w:val="19"/>
                <w:lang w:eastAsia="en-US"/>
              </w:rPr>
            </w:pPr>
            <w:r w:rsidRPr="00AF6609">
              <w:rPr>
                <w:rFonts w:ascii="Calibri" w:eastAsia="Calibri" w:hAnsi="Calibri"/>
                <w:sz w:val="19"/>
                <w:szCs w:val="19"/>
                <w:lang w:eastAsia="en-US"/>
              </w:rPr>
              <w:t xml:space="preserve"> (1500 caractères par </w:t>
            </w:r>
            <w:r w:rsidR="00B82D57">
              <w:rPr>
                <w:rFonts w:ascii="Calibri" w:eastAsia="Calibri" w:hAnsi="Calibri"/>
                <w:sz w:val="19"/>
                <w:szCs w:val="19"/>
                <w:lang w:eastAsia="en-US"/>
              </w:rPr>
              <w:t>activité</w:t>
            </w:r>
            <w:r w:rsidR="00B82D57" w:rsidRPr="00AF6609">
              <w:rPr>
                <w:rFonts w:ascii="Calibri" w:eastAsia="Calibri" w:hAnsi="Calibri"/>
                <w:sz w:val="19"/>
                <w:szCs w:val="19"/>
                <w:lang w:eastAsia="en-US"/>
              </w:rPr>
              <w:t xml:space="preserve"> </w:t>
            </w:r>
            <w:r w:rsidRPr="00AF6609">
              <w:rPr>
                <w:rFonts w:ascii="Calibri" w:eastAsia="Calibri" w:hAnsi="Calibri"/>
                <w:sz w:val="19"/>
                <w:szCs w:val="19"/>
                <w:lang w:eastAsia="en-US"/>
              </w:rPr>
              <w:t xml:space="preserve">/ </w:t>
            </w:r>
            <w:r w:rsidRPr="00AF6609">
              <w:rPr>
                <w:rFonts w:ascii="Calibri" w:eastAsia="Calibri" w:hAnsi="Calibri"/>
                <w:color w:val="2E74B5"/>
                <w:sz w:val="19"/>
                <w:szCs w:val="19"/>
                <w:lang w:eastAsia="en-US"/>
              </w:rPr>
              <w:t>1500 tekens per acti</w:t>
            </w:r>
            <w:r>
              <w:rPr>
                <w:rFonts w:ascii="Calibri" w:eastAsia="Calibri" w:hAnsi="Calibri"/>
                <w:color w:val="2E74B5"/>
                <w:sz w:val="19"/>
                <w:szCs w:val="19"/>
                <w:lang w:eastAsia="en-US"/>
              </w:rPr>
              <w:t>viteit</w:t>
            </w:r>
            <w:r w:rsidRPr="00AF6609">
              <w:rPr>
                <w:rFonts w:ascii="Calibri" w:eastAsia="Calibri" w:hAnsi="Calibri"/>
                <w:sz w:val="19"/>
                <w:szCs w:val="19"/>
                <w:lang w:eastAsia="en-US"/>
              </w:rPr>
              <w:t>)</w:t>
            </w:r>
          </w:p>
        </w:tc>
      </w:tr>
    </w:tbl>
    <w:p w14:paraId="770DC7DA" w14:textId="77777777" w:rsidR="0014271D" w:rsidRPr="00905963" w:rsidRDefault="0014271D" w:rsidP="00F2593C">
      <w:pPr>
        <w:spacing w:after="160"/>
        <w:jc w:val="both"/>
        <w:rPr>
          <w:rFonts w:asciiTheme="minorHAnsi" w:eastAsia="Calibri" w:hAnsiTheme="minorHAnsi"/>
          <w:b/>
          <w:sz w:val="20"/>
          <w:szCs w:val="23"/>
          <w:lang w:eastAsia="en-US"/>
        </w:rPr>
      </w:pPr>
    </w:p>
    <w:p w14:paraId="66B8E875" w14:textId="77777777" w:rsidR="003E12EF" w:rsidRPr="00905963" w:rsidRDefault="003E12EF" w:rsidP="00F2593C">
      <w:pPr>
        <w:spacing w:after="160"/>
        <w:jc w:val="both"/>
        <w:rPr>
          <w:rFonts w:asciiTheme="minorHAnsi" w:eastAsia="Calibri" w:hAnsiTheme="minorHAnsi"/>
          <w:b/>
          <w:sz w:val="20"/>
          <w:szCs w:val="23"/>
          <w:lang w:eastAsia="en-US"/>
        </w:rPr>
      </w:pPr>
    </w:p>
    <w:p w14:paraId="5EBAD0DB" w14:textId="77777777" w:rsidR="002C4908" w:rsidRDefault="002C4908" w:rsidP="0017620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sz w:val="28"/>
          <w:szCs w:val="28"/>
        </w:rPr>
      </w:pPr>
      <w:r>
        <w:rPr>
          <w:rFonts w:asciiTheme="minorHAnsi" w:hAnsiTheme="minorHAnsi"/>
          <w:b/>
          <w:bCs/>
          <w:sz w:val="28"/>
          <w:szCs w:val="28"/>
        </w:rPr>
        <w:t>Onglet 4 - Indicateurs</w:t>
      </w:r>
    </w:p>
    <w:p w14:paraId="3FEB412B" w14:textId="77777777" w:rsidR="00B77571" w:rsidRPr="002C7527" w:rsidRDefault="00176200" w:rsidP="0017620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color w:val="548DD4" w:themeColor="text2" w:themeTint="99"/>
          <w:sz w:val="28"/>
          <w:szCs w:val="28"/>
          <w:lang w:val="nl-BE"/>
        </w:rPr>
      </w:pPr>
      <w:r w:rsidRPr="002C7527">
        <w:rPr>
          <w:rFonts w:asciiTheme="minorHAnsi" w:hAnsiTheme="minorHAnsi"/>
          <w:b/>
          <w:bCs/>
          <w:color w:val="548DD4" w:themeColor="text2" w:themeTint="99"/>
          <w:sz w:val="28"/>
          <w:szCs w:val="28"/>
          <w:lang w:val="nl-BE"/>
        </w:rPr>
        <w:t>Tabblad 4 – Indicateurs - Indicatoren</w:t>
      </w:r>
      <w:r w:rsidR="0004169B" w:rsidRPr="002C7527">
        <w:rPr>
          <w:rFonts w:asciiTheme="minorHAnsi" w:hAnsiTheme="minorHAnsi"/>
          <w:b/>
          <w:bCs/>
          <w:color w:val="548DD4" w:themeColor="text2" w:themeTint="99"/>
          <w:sz w:val="28"/>
          <w:szCs w:val="28"/>
          <w:lang w:val="nl-BE"/>
        </w:rPr>
        <w:t xml:space="preserve"> </w:t>
      </w:r>
    </w:p>
    <w:p w14:paraId="3F2FDFC5" w14:textId="77777777" w:rsidR="003D50A8" w:rsidRDefault="003D50A8" w:rsidP="00C95815">
      <w:pPr>
        <w:rPr>
          <w:rFonts w:asciiTheme="minorHAnsi" w:hAnsiTheme="minorHAnsi"/>
          <w:b/>
          <w:i/>
          <w:sz w:val="22"/>
          <w:szCs w:val="22"/>
          <w:lang w:val="fr-BE"/>
        </w:rPr>
      </w:pPr>
    </w:p>
    <w:p w14:paraId="2AA8578B" w14:textId="77777777" w:rsidR="00176200" w:rsidRPr="00AA079A" w:rsidRDefault="00176200" w:rsidP="00C95815">
      <w:pPr>
        <w:rPr>
          <w:rFonts w:asciiTheme="minorHAnsi" w:hAnsiTheme="minorHAnsi"/>
          <w:b/>
          <w:i/>
          <w:sz w:val="22"/>
          <w:szCs w:val="22"/>
          <w:lang w:val="fr-BE"/>
        </w:rPr>
      </w:pPr>
    </w:p>
    <w:tbl>
      <w:tblPr>
        <w:tblW w:w="8946" w:type="dxa"/>
        <w:tblInd w:w="55" w:type="dxa"/>
        <w:tblCellMar>
          <w:left w:w="70" w:type="dxa"/>
          <w:right w:w="70" w:type="dxa"/>
        </w:tblCellMar>
        <w:tblLook w:val="04A0" w:firstRow="1" w:lastRow="0" w:firstColumn="1" w:lastColumn="0" w:noHBand="0" w:noVBand="1"/>
      </w:tblPr>
      <w:tblGrid>
        <w:gridCol w:w="2709"/>
        <w:gridCol w:w="1617"/>
        <w:gridCol w:w="226"/>
        <w:gridCol w:w="1276"/>
        <w:gridCol w:w="1701"/>
        <w:gridCol w:w="1417"/>
      </w:tblGrid>
      <w:tr w:rsidR="00400EDF" w:rsidRPr="00A57709" w14:paraId="4C4789DA" w14:textId="77777777" w:rsidTr="009C5700">
        <w:trPr>
          <w:trHeight w:val="600"/>
        </w:trPr>
        <w:tc>
          <w:tcPr>
            <w:tcW w:w="8946" w:type="dxa"/>
            <w:gridSpan w:val="6"/>
            <w:tcBorders>
              <w:top w:val="single" w:sz="4" w:space="0" w:color="auto"/>
              <w:left w:val="single" w:sz="4" w:space="0" w:color="auto"/>
              <w:bottom w:val="single" w:sz="4" w:space="0" w:color="auto"/>
              <w:right w:val="single" w:sz="4" w:space="0" w:color="auto"/>
            </w:tcBorders>
            <w:shd w:val="clear" w:color="000000" w:fill="B2A1C7"/>
            <w:noWrap/>
            <w:vAlign w:val="center"/>
            <w:hideMark/>
          </w:tcPr>
          <w:p w14:paraId="17333435" w14:textId="77777777" w:rsidR="00CB4947" w:rsidRPr="00AA079A" w:rsidRDefault="00CB4947" w:rsidP="005D5444">
            <w:pPr>
              <w:rPr>
                <w:rFonts w:asciiTheme="minorHAnsi" w:hAnsiTheme="minorHAnsi"/>
                <w:b/>
                <w:bCs/>
                <w:color w:val="000000"/>
                <w:sz w:val="10"/>
                <w:szCs w:val="10"/>
                <w:lang w:val="fr-BE" w:eastAsia="fr-BE"/>
              </w:rPr>
            </w:pPr>
          </w:p>
          <w:p w14:paraId="22669E63" w14:textId="77777777" w:rsidR="00400EDF" w:rsidRPr="00AA079A" w:rsidRDefault="00400EDF" w:rsidP="005D5444">
            <w:pPr>
              <w:rPr>
                <w:rFonts w:asciiTheme="minorHAnsi" w:hAnsiTheme="minorHAnsi" w:cs="Trebuchet MS"/>
                <w:i/>
                <w:color w:val="000000"/>
                <w:sz w:val="16"/>
                <w:szCs w:val="20"/>
                <w:lang w:val="fr-BE" w:eastAsia="en-GB"/>
              </w:rPr>
            </w:pPr>
            <w:r w:rsidRPr="00AA079A">
              <w:rPr>
                <w:rFonts w:asciiTheme="minorHAnsi" w:hAnsiTheme="minorHAnsi"/>
                <w:b/>
                <w:bCs/>
                <w:color w:val="000000"/>
                <w:sz w:val="20"/>
                <w:szCs w:val="20"/>
                <w:lang w:val="fr-BE" w:eastAsia="fr-BE"/>
              </w:rPr>
              <w:t xml:space="preserve">Indicateurs </w:t>
            </w:r>
            <w:r w:rsidR="002C4908">
              <w:rPr>
                <w:rFonts w:asciiTheme="minorHAnsi" w:hAnsiTheme="minorHAnsi"/>
                <w:b/>
                <w:bCs/>
                <w:color w:val="000000"/>
                <w:sz w:val="20"/>
                <w:szCs w:val="20"/>
                <w:lang w:val="fr-BE" w:eastAsia="fr-BE"/>
              </w:rPr>
              <w:t xml:space="preserve">de réalisation </w:t>
            </w:r>
            <w:r w:rsidRPr="00AA079A">
              <w:rPr>
                <w:rFonts w:asciiTheme="minorHAnsi" w:hAnsiTheme="minorHAnsi"/>
                <w:b/>
                <w:bCs/>
                <w:color w:val="000000"/>
                <w:sz w:val="20"/>
                <w:szCs w:val="20"/>
                <w:lang w:val="fr-BE" w:eastAsia="fr-BE"/>
              </w:rPr>
              <w:t>projet</w:t>
            </w:r>
            <w:r w:rsidR="005D5444" w:rsidRPr="00AA079A">
              <w:rPr>
                <w:rFonts w:asciiTheme="minorHAnsi" w:hAnsiTheme="minorHAnsi"/>
                <w:b/>
                <w:bCs/>
                <w:color w:val="000000"/>
                <w:sz w:val="20"/>
                <w:szCs w:val="20"/>
                <w:lang w:val="fr-BE" w:eastAsia="fr-BE"/>
              </w:rPr>
              <w:t xml:space="preserve"> </w:t>
            </w:r>
            <w:r w:rsidR="00C34C71" w:rsidRPr="00AA079A">
              <w:rPr>
                <w:rFonts w:asciiTheme="minorHAnsi" w:hAnsiTheme="minorHAnsi"/>
                <w:b/>
                <w:bCs/>
                <w:color w:val="000000"/>
                <w:sz w:val="20"/>
                <w:szCs w:val="20"/>
                <w:lang w:val="fr-BE" w:eastAsia="fr-BE"/>
              </w:rPr>
              <w:t xml:space="preserve">/ </w:t>
            </w:r>
            <w:r w:rsidR="00C34C71" w:rsidRPr="00AA079A">
              <w:rPr>
                <w:rFonts w:asciiTheme="minorHAnsi" w:hAnsiTheme="minorHAnsi"/>
                <w:b/>
                <w:bCs/>
                <w:i/>
                <w:color w:val="000000"/>
                <w:sz w:val="20"/>
                <w:szCs w:val="20"/>
                <w:lang w:val="fr-BE" w:eastAsia="fr-BE"/>
              </w:rPr>
              <w:t>Project</w:t>
            </w:r>
            <w:r w:rsidR="00053E1F">
              <w:rPr>
                <w:rFonts w:asciiTheme="minorHAnsi" w:hAnsiTheme="minorHAnsi"/>
                <w:b/>
                <w:bCs/>
                <w:i/>
                <w:color w:val="000000"/>
                <w:sz w:val="20"/>
                <w:szCs w:val="20"/>
                <w:lang w:val="fr-BE" w:eastAsia="fr-BE"/>
              </w:rPr>
              <w:t>realisatie-</w:t>
            </w:r>
            <w:r w:rsidR="00C34C71" w:rsidRPr="00AA079A">
              <w:rPr>
                <w:rFonts w:asciiTheme="minorHAnsi" w:hAnsiTheme="minorHAnsi"/>
                <w:b/>
                <w:bCs/>
                <w:i/>
                <w:color w:val="000000"/>
                <w:sz w:val="20"/>
                <w:szCs w:val="20"/>
                <w:lang w:val="fr-BE" w:eastAsia="fr-BE"/>
              </w:rPr>
              <w:t>indicatoren</w:t>
            </w:r>
            <w:r w:rsidR="005D5444" w:rsidRPr="00AA079A">
              <w:rPr>
                <w:rFonts w:asciiTheme="minorHAnsi" w:hAnsiTheme="minorHAnsi"/>
                <w:b/>
                <w:bCs/>
                <w:color w:val="000000"/>
                <w:sz w:val="22"/>
                <w:szCs w:val="22"/>
                <w:lang w:val="fr-BE" w:eastAsia="fr-BE"/>
              </w:rPr>
              <w:br/>
            </w:r>
            <w:r w:rsidR="005D5444" w:rsidRPr="00AA079A">
              <w:rPr>
                <w:rFonts w:asciiTheme="minorHAnsi" w:hAnsiTheme="minorHAnsi" w:cs="Trebuchet MS"/>
                <w:i/>
                <w:color w:val="000000"/>
                <w:sz w:val="16"/>
                <w:szCs w:val="20"/>
                <w:lang w:val="fr-BE" w:eastAsia="en-GB"/>
              </w:rPr>
              <w:t xml:space="preserve">Les indicateurs </w:t>
            </w:r>
            <w:r w:rsidR="00BB7D5B">
              <w:rPr>
                <w:rFonts w:asciiTheme="minorHAnsi" w:hAnsiTheme="minorHAnsi" w:cs="Trebuchet MS"/>
                <w:i/>
                <w:color w:val="000000"/>
                <w:sz w:val="16"/>
                <w:szCs w:val="20"/>
                <w:lang w:val="fr-BE" w:eastAsia="en-GB"/>
              </w:rPr>
              <w:t xml:space="preserve">de réalisation </w:t>
            </w:r>
            <w:r w:rsidR="005D5444" w:rsidRPr="00AA079A">
              <w:rPr>
                <w:rFonts w:asciiTheme="minorHAnsi" w:hAnsiTheme="minorHAnsi" w:cs="Trebuchet MS"/>
                <w:i/>
                <w:color w:val="000000"/>
                <w:sz w:val="16"/>
                <w:szCs w:val="20"/>
                <w:lang w:val="fr-BE" w:eastAsia="en-GB"/>
              </w:rPr>
              <w:t xml:space="preserve">projet sont plus fins que les indicateurs de réalisation </w:t>
            </w:r>
            <w:r w:rsidR="00BB7D5B">
              <w:rPr>
                <w:rFonts w:asciiTheme="minorHAnsi" w:hAnsiTheme="minorHAnsi" w:cs="Trebuchet MS"/>
                <w:i/>
                <w:color w:val="000000"/>
                <w:sz w:val="16"/>
                <w:szCs w:val="20"/>
                <w:lang w:val="fr-BE" w:eastAsia="en-GB"/>
              </w:rPr>
              <w:t xml:space="preserve">programme </w:t>
            </w:r>
            <w:r w:rsidR="005D5444" w:rsidRPr="00AA079A">
              <w:rPr>
                <w:rFonts w:asciiTheme="minorHAnsi" w:hAnsiTheme="minorHAnsi" w:cs="Trebuchet MS"/>
                <w:i/>
                <w:color w:val="000000"/>
                <w:sz w:val="16"/>
                <w:szCs w:val="20"/>
                <w:lang w:val="fr-BE" w:eastAsia="en-GB"/>
              </w:rPr>
              <w:t>et permettent de mesurer la bonne mise en œuvre des actions prévues dans les modules de travail</w:t>
            </w:r>
          </w:p>
          <w:p w14:paraId="55D6FA3B" w14:textId="77777777" w:rsidR="00C34C71" w:rsidRPr="00AA079A" w:rsidRDefault="00C34C71" w:rsidP="0004169B">
            <w:pPr>
              <w:jc w:val="both"/>
              <w:rPr>
                <w:rFonts w:asciiTheme="minorHAnsi" w:hAnsiTheme="minorHAnsi" w:cs="Trebuchet MS"/>
                <w:i/>
                <w:color w:val="000000"/>
                <w:sz w:val="16"/>
                <w:szCs w:val="20"/>
                <w:lang w:val="nl-BE" w:eastAsia="en-GB"/>
              </w:rPr>
            </w:pPr>
            <w:r w:rsidRPr="00AA079A">
              <w:rPr>
                <w:rFonts w:asciiTheme="minorHAnsi" w:hAnsiTheme="minorHAnsi" w:cs="Trebuchet MS"/>
                <w:i/>
                <w:color w:val="000000"/>
                <w:sz w:val="16"/>
                <w:szCs w:val="20"/>
                <w:lang w:val="nl-BE" w:eastAsia="en-GB"/>
              </w:rPr>
              <w:t>De projectindicatoren zijn</w:t>
            </w:r>
            <w:r w:rsidR="0004169B" w:rsidRPr="00AA079A">
              <w:rPr>
                <w:rFonts w:asciiTheme="minorHAnsi" w:hAnsiTheme="minorHAnsi" w:cs="Trebuchet MS"/>
                <w:i/>
                <w:color w:val="000000"/>
                <w:sz w:val="16"/>
                <w:szCs w:val="20"/>
                <w:lang w:val="nl-BE" w:eastAsia="en-GB"/>
              </w:rPr>
              <w:t xml:space="preserve"> nauwkeuriger dan de realisatie-</w:t>
            </w:r>
            <w:r w:rsidRPr="00AA079A">
              <w:rPr>
                <w:rFonts w:asciiTheme="minorHAnsi" w:hAnsiTheme="minorHAnsi" w:cs="Trebuchet MS"/>
                <w:i/>
                <w:color w:val="000000"/>
                <w:sz w:val="16"/>
                <w:szCs w:val="20"/>
                <w:lang w:val="nl-BE" w:eastAsia="en-GB"/>
              </w:rPr>
              <w:t xml:space="preserve">indicatoren. Ze helpen om de goede uitvoering van de voorziene </w:t>
            </w:r>
            <w:r w:rsidR="008E196B">
              <w:rPr>
                <w:rFonts w:asciiTheme="minorHAnsi" w:hAnsiTheme="minorHAnsi" w:cs="Trebuchet MS"/>
                <w:i/>
                <w:color w:val="000000"/>
                <w:sz w:val="16"/>
                <w:szCs w:val="20"/>
                <w:lang w:val="nl-BE" w:eastAsia="en-GB"/>
              </w:rPr>
              <w:t>activiteiten</w:t>
            </w:r>
            <w:r w:rsidRPr="00AA079A">
              <w:rPr>
                <w:rFonts w:asciiTheme="minorHAnsi" w:hAnsiTheme="minorHAnsi" w:cs="Trebuchet MS"/>
                <w:i/>
                <w:color w:val="000000"/>
                <w:sz w:val="16"/>
                <w:szCs w:val="20"/>
                <w:lang w:val="nl-BE" w:eastAsia="en-GB"/>
              </w:rPr>
              <w:t xml:space="preserve"> die in de </w:t>
            </w:r>
            <w:r w:rsidR="008E196B">
              <w:rPr>
                <w:rFonts w:asciiTheme="minorHAnsi" w:hAnsiTheme="minorHAnsi" w:cs="Trebuchet MS"/>
                <w:i/>
                <w:color w:val="000000"/>
                <w:sz w:val="16"/>
                <w:szCs w:val="20"/>
                <w:lang w:val="nl-BE" w:eastAsia="en-GB"/>
              </w:rPr>
              <w:t>werkpakketten</w:t>
            </w:r>
            <w:r w:rsidRPr="00AA079A">
              <w:rPr>
                <w:rFonts w:asciiTheme="minorHAnsi" w:hAnsiTheme="minorHAnsi" w:cs="Trebuchet MS"/>
                <w:i/>
                <w:color w:val="000000"/>
                <w:sz w:val="16"/>
                <w:szCs w:val="20"/>
                <w:lang w:val="nl-BE" w:eastAsia="en-GB"/>
              </w:rPr>
              <w:t xml:space="preserve"> staan te meten</w:t>
            </w:r>
          </w:p>
          <w:p w14:paraId="334A811A" w14:textId="77777777" w:rsidR="00CB4947" w:rsidRPr="00AA079A" w:rsidRDefault="00CB4947" w:rsidP="005D5444">
            <w:pPr>
              <w:rPr>
                <w:rFonts w:asciiTheme="minorHAnsi" w:hAnsiTheme="minorHAnsi"/>
                <w:b/>
                <w:bCs/>
                <w:color w:val="000000"/>
                <w:sz w:val="10"/>
                <w:szCs w:val="10"/>
                <w:lang w:val="nl-BE" w:eastAsia="fr-BE"/>
              </w:rPr>
            </w:pPr>
          </w:p>
        </w:tc>
      </w:tr>
      <w:tr w:rsidR="00400EDF" w:rsidRPr="00C657A8" w14:paraId="701B32AD" w14:textId="77777777" w:rsidTr="009C5700">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F804E01" w14:textId="77777777" w:rsidR="00C34C71" w:rsidRPr="00C657A8" w:rsidRDefault="00400EDF" w:rsidP="000B2D8B">
            <w:pPr>
              <w:jc w:val="center"/>
              <w:rPr>
                <w:rFonts w:asciiTheme="minorHAnsi" w:hAnsiTheme="minorHAnsi"/>
                <w:color w:val="000000"/>
                <w:sz w:val="20"/>
                <w:szCs w:val="20"/>
                <w:lang w:val="fr-BE" w:eastAsia="fr-BE"/>
              </w:rPr>
            </w:pPr>
            <w:r w:rsidRPr="00C657A8">
              <w:rPr>
                <w:rFonts w:asciiTheme="minorHAnsi" w:hAnsiTheme="minorHAnsi"/>
                <w:color w:val="000000"/>
                <w:sz w:val="20"/>
                <w:szCs w:val="20"/>
                <w:lang w:val="fr-BE" w:eastAsia="fr-BE"/>
              </w:rPr>
              <w:t>Intitulé indicateur</w:t>
            </w:r>
          </w:p>
          <w:p w14:paraId="283D6617" w14:textId="77777777" w:rsidR="00400EDF" w:rsidRPr="00C657A8" w:rsidRDefault="00C34C71" w:rsidP="00053E1F">
            <w:pPr>
              <w:jc w:val="center"/>
              <w:rPr>
                <w:rFonts w:asciiTheme="minorHAnsi" w:hAnsiTheme="minorHAnsi"/>
                <w:color w:val="548DD4" w:themeColor="text2" w:themeTint="99"/>
                <w:sz w:val="22"/>
                <w:szCs w:val="22"/>
                <w:lang w:val="fr-BE" w:eastAsia="fr-BE"/>
              </w:rPr>
            </w:pPr>
            <w:r w:rsidRPr="00C657A8">
              <w:rPr>
                <w:rFonts w:asciiTheme="minorHAnsi" w:hAnsiTheme="minorHAnsi"/>
                <w:color w:val="548DD4" w:themeColor="text2" w:themeTint="99"/>
                <w:sz w:val="20"/>
                <w:szCs w:val="20"/>
                <w:lang w:val="fr-BE" w:eastAsia="fr-BE"/>
              </w:rPr>
              <w:t>Benaming</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823F38" w14:textId="77777777" w:rsidR="00941712" w:rsidRPr="00C657A8" w:rsidRDefault="00400EDF" w:rsidP="000B2D8B">
            <w:pPr>
              <w:jc w:val="center"/>
              <w:rPr>
                <w:rFonts w:asciiTheme="minorHAnsi" w:hAnsiTheme="minorHAnsi"/>
                <w:color w:val="000000"/>
                <w:sz w:val="19"/>
                <w:szCs w:val="19"/>
                <w:lang w:val="nl-BE" w:eastAsia="fr-BE"/>
              </w:rPr>
            </w:pPr>
            <w:r w:rsidRPr="00C657A8">
              <w:rPr>
                <w:rFonts w:asciiTheme="minorHAnsi" w:hAnsiTheme="minorHAnsi"/>
                <w:color w:val="000000"/>
                <w:sz w:val="19"/>
                <w:szCs w:val="19"/>
                <w:lang w:val="fr-BE" w:eastAsia="fr-BE"/>
              </w:rPr>
              <w:t>Valeur intermédiaire</w:t>
            </w:r>
            <w:r w:rsidR="00C34C71" w:rsidRPr="00C657A8">
              <w:rPr>
                <w:rFonts w:asciiTheme="minorHAnsi" w:hAnsiTheme="minorHAnsi"/>
                <w:color w:val="000000"/>
                <w:sz w:val="19"/>
                <w:szCs w:val="19"/>
                <w:lang w:val="nl-BE" w:eastAsia="fr-BE"/>
              </w:rPr>
              <w:t xml:space="preserve"> </w:t>
            </w:r>
          </w:p>
          <w:p w14:paraId="5DC03064" w14:textId="77777777" w:rsidR="00400EDF" w:rsidRPr="00C657A8" w:rsidRDefault="00C34C71" w:rsidP="000B2D8B">
            <w:pPr>
              <w:jc w:val="center"/>
              <w:rPr>
                <w:rFonts w:asciiTheme="minorHAnsi" w:hAnsiTheme="minorHAnsi"/>
                <w:color w:val="000000"/>
                <w:sz w:val="19"/>
                <w:szCs w:val="19"/>
                <w:lang w:val="fr-BE" w:eastAsia="fr-BE"/>
              </w:rPr>
            </w:pPr>
            <w:r w:rsidRPr="00C657A8">
              <w:rPr>
                <w:rFonts w:asciiTheme="minorHAnsi" w:hAnsiTheme="minorHAnsi"/>
                <w:color w:val="548DD4" w:themeColor="text2" w:themeTint="99"/>
                <w:sz w:val="19"/>
                <w:szCs w:val="19"/>
                <w:lang w:val="nl-BE" w:eastAsia="fr-BE"/>
              </w:rPr>
              <w:t>Tussenwaarde</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0D5F7F" w14:textId="77777777" w:rsidR="00C34C71" w:rsidRPr="00C657A8" w:rsidRDefault="00400EDF" w:rsidP="000B2D8B">
            <w:pPr>
              <w:jc w:val="center"/>
              <w:rPr>
                <w:rFonts w:asciiTheme="minorHAnsi" w:hAnsiTheme="minorHAnsi"/>
                <w:color w:val="000000"/>
                <w:sz w:val="19"/>
                <w:szCs w:val="19"/>
                <w:lang w:val="nl-BE" w:eastAsia="fr-BE"/>
              </w:rPr>
            </w:pPr>
            <w:r w:rsidRPr="00C657A8">
              <w:rPr>
                <w:rFonts w:asciiTheme="minorHAnsi" w:hAnsiTheme="minorHAnsi"/>
                <w:color w:val="000000"/>
                <w:sz w:val="19"/>
                <w:szCs w:val="19"/>
                <w:lang w:val="nl-BE" w:eastAsia="fr-BE"/>
              </w:rPr>
              <w:t>Valeur cible</w:t>
            </w:r>
          </w:p>
          <w:p w14:paraId="69154594" w14:textId="77777777" w:rsidR="00400EDF" w:rsidRPr="00C657A8" w:rsidRDefault="00C34C71" w:rsidP="000B2D8B">
            <w:pPr>
              <w:jc w:val="center"/>
              <w:rPr>
                <w:rFonts w:asciiTheme="minorHAnsi" w:hAnsiTheme="minorHAnsi"/>
                <w:color w:val="000000"/>
                <w:sz w:val="22"/>
                <w:szCs w:val="22"/>
                <w:lang w:val="nl-BE" w:eastAsia="fr-BE"/>
              </w:rPr>
            </w:pPr>
            <w:r w:rsidRPr="00C657A8">
              <w:rPr>
                <w:rFonts w:asciiTheme="minorHAnsi" w:hAnsiTheme="minorHAnsi"/>
                <w:color w:val="548DD4" w:themeColor="text2" w:themeTint="99"/>
                <w:sz w:val="19"/>
                <w:szCs w:val="19"/>
                <w:lang w:val="fr-BE" w:eastAsia="fr-BE"/>
              </w:rPr>
              <w:t>Streefwaard</w:t>
            </w:r>
            <w:r w:rsidRPr="00C657A8">
              <w:rPr>
                <w:rFonts w:asciiTheme="minorHAnsi" w:hAnsiTheme="minorHAnsi"/>
                <w:color w:val="548DD4" w:themeColor="text2" w:themeTint="99"/>
                <w:sz w:val="19"/>
                <w:szCs w:val="19"/>
                <w:lang w:val="nl-BE" w:eastAsia="fr-BE"/>
              </w:rPr>
              <w:t>e</w:t>
            </w:r>
          </w:p>
        </w:tc>
      </w:tr>
      <w:tr w:rsidR="00053E1F" w:rsidRPr="00C657A8" w14:paraId="332CE7DC" w14:textId="77777777" w:rsidTr="009C5700">
        <w:trPr>
          <w:trHeight w:val="600"/>
        </w:trPr>
        <w:tc>
          <w:tcPr>
            <w:tcW w:w="2709" w:type="dxa"/>
            <w:vMerge w:val="restart"/>
            <w:tcBorders>
              <w:top w:val="nil"/>
              <w:left w:val="single" w:sz="4" w:space="0" w:color="auto"/>
              <w:right w:val="single" w:sz="4" w:space="0" w:color="auto"/>
            </w:tcBorders>
            <w:shd w:val="clear" w:color="auto" w:fill="auto"/>
            <w:noWrap/>
            <w:vAlign w:val="center"/>
            <w:hideMark/>
          </w:tcPr>
          <w:p w14:paraId="5E7416F9" w14:textId="77777777" w:rsidR="00053E1F" w:rsidRPr="00C657A8" w:rsidRDefault="00053E1F" w:rsidP="00400EDF">
            <w:pPr>
              <w:rPr>
                <w:rFonts w:asciiTheme="minorHAnsi" w:hAnsiTheme="minorHAnsi"/>
                <w:color w:val="000000"/>
                <w:sz w:val="20"/>
                <w:szCs w:val="20"/>
                <w:lang w:val="fr-BE" w:eastAsia="fr-BE"/>
              </w:rPr>
            </w:pPr>
            <w:r w:rsidRPr="00C657A8">
              <w:rPr>
                <w:rFonts w:asciiTheme="minorHAnsi" w:hAnsiTheme="minorHAnsi"/>
                <w:color w:val="000000"/>
                <w:sz w:val="20"/>
                <w:szCs w:val="20"/>
                <w:lang w:val="fr-BE" w:eastAsia="fr-BE"/>
              </w:rPr>
              <w:t xml:space="preserve">Indicateur 1 / </w:t>
            </w:r>
            <w:r w:rsidRPr="00C657A8">
              <w:rPr>
                <w:rFonts w:asciiTheme="minorHAnsi" w:hAnsiTheme="minorHAnsi"/>
                <w:color w:val="548DD4" w:themeColor="text2" w:themeTint="99"/>
                <w:sz w:val="20"/>
                <w:szCs w:val="20"/>
                <w:lang w:val="fr-BE" w:eastAsia="fr-BE"/>
              </w:rPr>
              <w:t>Indicator 1</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6A23FAD" w14:textId="77777777" w:rsidR="00053E1F" w:rsidRPr="00053E1F" w:rsidRDefault="00053E1F" w:rsidP="00053E1F">
            <w:pPr>
              <w:jc w:val="both"/>
              <w:rPr>
                <w:rFonts w:asciiTheme="minorHAnsi" w:hAnsiTheme="minorHAnsi"/>
                <w:color w:val="000000"/>
                <w:sz w:val="22"/>
                <w:szCs w:val="22"/>
                <w:lang w:eastAsia="fr-BE"/>
              </w:rPr>
            </w:pPr>
            <w:r w:rsidRPr="00C657A8">
              <w:rPr>
                <w:rFonts w:asciiTheme="minorHAnsi" w:hAnsiTheme="minorHAnsi" w:cs="Trebuchet MS"/>
                <w:b/>
                <w:color w:val="000000"/>
                <w:sz w:val="16"/>
                <w:szCs w:val="20"/>
                <w:lang w:val="fr-BE" w:eastAsia="en-GB"/>
              </w:rPr>
              <w:t>(année à sélectionner dans menu déroulant)</w:t>
            </w:r>
            <w:r w:rsidRPr="00053E1F">
              <w:rPr>
                <w:rFonts w:asciiTheme="minorHAnsi" w:hAnsiTheme="minorHAnsi" w:cs="Trebuchet MS"/>
                <w:b/>
                <w:color w:val="000000"/>
                <w:sz w:val="16"/>
                <w:szCs w:val="20"/>
                <w:lang w:eastAsia="en-GB"/>
              </w:rPr>
              <w:t xml:space="preserve"> </w:t>
            </w:r>
            <w:r w:rsidRPr="00053E1F">
              <w:rPr>
                <w:rFonts w:asciiTheme="minorHAnsi" w:hAnsiTheme="minorHAnsi" w:cs="Trebuchet MS"/>
                <w:b/>
                <w:color w:val="548DD4" w:themeColor="text2" w:themeTint="99"/>
                <w:sz w:val="16"/>
                <w:szCs w:val="20"/>
                <w:lang w:eastAsia="en-GB"/>
              </w:rPr>
              <w:t>J</w:t>
            </w:r>
            <w:r>
              <w:rPr>
                <w:rFonts w:asciiTheme="minorHAnsi" w:hAnsiTheme="minorHAnsi" w:cs="Trebuchet MS"/>
                <w:b/>
                <w:color w:val="548DD4" w:themeColor="text2" w:themeTint="99"/>
                <w:sz w:val="16"/>
                <w:szCs w:val="20"/>
                <w:lang w:eastAsia="en-GB"/>
              </w:rPr>
              <w:t>aar</w:t>
            </w:r>
          </w:p>
        </w:tc>
        <w:tc>
          <w:tcPr>
            <w:tcW w:w="1276" w:type="dxa"/>
            <w:tcBorders>
              <w:top w:val="nil"/>
              <w:left w:val="nil"/>
              <w:bottom w:val="single" w:sz="4" w:space="0" w:color="auto"/>
              <w:right w:val="single" w:sz="4" w:space="0" w:color="auto"/>
            </w:tcBorders>
            <w:shd w:val="clear" w:color="auto" w:fill="auto"/>
            <w:noWrap/>
            <w:vAlign w:val="center"/>
            <w:hideMark/>
          </w:tcPr>
          <w:p w14:paraId="397194EF" w14:textId="77777777" w:rsidR="00053E1F" w:rsidRDefault="002C4908" w:rsidP="00053E1F">
            <w:pPr>
              <w:jc w:val="cente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Quantifier</w:t>
            </w:r>
          </w:p>
          <w:p w14:paraId="556B5A6E" w14:textId="77777777" w:rsidR="00053E1F" w:rsidRPr="00C657A8" w:rsidRDefault="00053E1F" w:rsidP="00053E1F">
            <w:pPr>
              <w:jc w:val="center"/>
              <w:rPr>
                <w:rFonts w:asciiTheme="minorHAnsi" w:hAnsiTheme="minorHAnsi"/>
                <w:color w:val="000000"/>
                <w:sz w:val="20"/>
                <w:szCs w:val="20"/>
                <w:lang w:val="fr-BE" w:eastAsia="fr-BE"/>
              </w:rPr>
            </w:pPr>
            <w:r w:rsidRPr="00053E1F">
              <w:rPr>
                <w:rFonts w:asciiTheme="minorHAnsi" w:hAnsiTheme="minorHAnsi" w:cs="Trebuchet MS"/>
                <w:b/>
                <w:color w:val="548DD4" w:themeColor="text2" w:themeTint="99"/>
                <w:sz w:val="16"/>
                <w:szCs w:val="20"/>
                <w:lang w:eastAsia="en-GB"/>
              </w:rPr>
              <w:t>In cijfers uitdrukken</w:t>
            </w:r>
          </w:p>
        </w:tc>
        <w:tc>
          <w:tcPr>
            <w:tcW w:w="1701" w:type="dxa"/>
            <w:tcBorders>
              <w:top w:val="nil"/>
              <w:left w:val="nil"/>
              <w:bottom w:val="single" w:sz="4" w:space="0" w:color="auto"/>
              <w:right w:val="single" w:sz="4" w:space="0" w:color="auto"/>
            </w:tcBorders>
            <w:shd w:val="clear" w:color="auto" w:fill="auto"/>
            <w:noWrap/>
            <w:vAlign w:val="center"/>
            <w:hideMark/>
          </w:tcPr>
          <w:p w14:paraId="1279245A" w14:textId="77777777" w:rsidR="00053E1F" w:rsidRPr="00053E1F" w:rsidRDefault="00053E1F" w:rsidP="00053E1F">
            <w:pPr>
              <w:rPr>
                <w:rFonts w:asciiTheme="minorHAnsi" w:hAnsiTheme="minorHAnsi"/>
                <w:color w:val="000000"/>
                <w:sz w:val="22"/>
                <w:szCs w:val="22"/>
                <w:lang w:eastAsia="fr-BE"/>
              </w:rPr>
            </w:pPr>
            <w:r w:rsidRPr="00C657A8">
              <w:rPr>
                <w:rFonts w:asciiTheme="minorHAnsi" w:hAnsiTheme="minorHAnsi" w:cs="Trebuchet MS"/>
                <w:b/>
                <w:color w:val="000000"/>
                <w:sz w:val="16"/>
                <w:szCs w:val="20"/>
                <w:lang w:val="fr-BE" w:eastAsia="en-GB"/>
              </w:rPr>
              <w:t>(année à sélectionner dans menu déroulant)</w:t>
            </w:r>
            <w:r w:rsidRPr="00053E1F">
              <w:rPr>
                <w:rFonts w:asciiTheme="minorHAnsi" w:hAnsiTheme="minorHAnsi" w:cs="Trebuchet MS"/>
                <w:b/>
                <w:color w:val="000000"/>
                <w:sz w:val="16"/>
                <w:szCs w:val="20"/>
                <w:lang w:eastAsia="en-GB"/>
              </w:rPr>
              <w:t xml:space="preserve"> </w:t>
            </w:r>
            <w:r w:rsidRPr="00053E1F">
              <w:rPr>
                <w:rFonts w:asciiTheme="minorHAnsi" w:hAnsiTheme="minorHAnsi" w:cs="Trebuchet MS"/>
                <w:b/>
                <w:color w:val="548DD4" w:themeColor="text2" w:themeTint="99"/>
                <w:sz w:val="16"/>
                <w:szCs w:val="20"/>
                <w:lang w:eastAsia="en-GB"/>
              </w:rPr>
              <w:t>J</w:t>
            </w:r>
            <w:r>
              <w:rPr>
                <w:rFonts w:asciiTheme="minorHAnsi" w:hAnsiTheme="minorHAnsi" w:cs="Trebuchet MS"/>
                <w:b/>
                <w:color w:val="548DD4" w:themeColor="text2" w:themeTint="99"/>
                <w:sz w:val="16"/>
                <w:szCs w:val="20"/>
                <w:lang w:eastAsia="en-GB"/>
              </w:rPr>
              <w:t>aar</w:t>
            </w:r>
          </w:p>
        </w:tc>
        <w:tc>
          <w:tcPr>
            <w:tcW w:w="1417" w:type="dxa"/>
            <w:tcBorders>
              <w:top w:val="nil"/>
              <w:left w:val="nil"/>
              <w:bottom w:val="single" w:sz="4" w:space="0" w:color="auto"/>
              <w:right w:val="single" w:sz="4" w:space="0" w:color="auto"/>
            </w:tcBorders>
            <w:shd w:val="clear" w:color="auto" w:fill="auto"/>
            <w:noWrap/>
            <w:vAlign w:val="center"/>
            <w:hideMark/>
          </w:tcPr>
          <w:p w14:paraId="4C7443DF" w14:textId="77777777" w:rsidR="002C4908" w:rsidRDefault="002C4908" w:rsidP="002C4908">
            <w:pPr>
              <w:jc w:val="cente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Quantifier</w:t>
            </w:r>
          </w:p>
          <w:p w14:paraId="235C9E2D" w14:textId="77777777" w:rsidR="00053E1F" w:rsidRPr="00C657A8" w:rsidRDefault="00053E1F" w:rsidP="00053E1F">
            <w:pPr>
              <w:jc w:val="center"/>
              <w:rPr>
                <w:rFonts w:asciiTheme="minorHAnsi" w:hAnsiTheme="minorHAnsi"/>
                <w:color w:val="000000"/>
                <w:sz w:val="20"/>
                <w:szCs w:val="20"/>
                <w:lang w:val="fr-BE" w:eastAsia="fr-BE"/>
              </w:rPr>
            </w:pPr>
            <w:r w:rsidRPr="00053E1F">
              <w:rPr>
                <w:rFonts w:asciiTheme="minorHAnsi" w:hAnsiTheme="minorHAnsi" w:cs="Trebuchet MS"/>
                <w:b/>
                <w:color w:val="548DD4" w:themeColor="text2" w:themeTint="99"/>
                <w:sz w:val="16"/>
                <w:szCs w:val="20"/>
                <w:lang w:eastAsia="en-GB"/>
              </w:rPr>
              <w:t>In cijfers uitdrukken</w:t>
            </w:r>
          </w:p>
        </w:tc>
      </w:tr>
      <w:tr w:rsidR="00053E1F" w:rsidRPr="00F70FEB" w14:paraId="675E561C" w14:textId="77777777" w:rsidTr="009C5700">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14:paraId="5CC7AFA6" w14:textId="77777777" w:rsidR="00053E1F" w:rsidRPr="00C657A8" w:rsidRDefault="00053E1F" w:rsidP="00400EDF">
            <w:pPr>
              <w:rPr>
                <w:rFonts w:asciiTheme="minorHAnsi" w:hAnsiTheme="minorHAnsi"/>
                <w:color w:val="000000"/>
                <w:sz w:val="20"/>
                <w:szCs w:val="20"/>
                <w:lang w:val="fr-BE" w:eastAsia="fr-BE"/>
              </w:rPr>
            </w:pPr>
          </w:p>
        </w:tc>
        <w:tc>
          <w:tcPr>
            <w:tcW w:w="6237" w:type="dxa"/>
            <w:gridSpan w:val="5"/>
            <w:tcBorders>
              <w:top w:val="nil"/>
              <w:left w:val="nil"/>
              <w:bottom w:val="single" w:sz="4" w:space="0" w:color="auto"/>
              <w:right w:val="single" w:sz="4" w:space="0" w:color="auto"/>
            </w:tcBorders>
            <w:shd w:val="clear" w:color="auto" w:fill="auto"/>
            <w:noWrap/>
            <w:vAlign w:val="center"/>
            <w:hideMark/>
          </w:tcPr>
          <w:p w14:paraId="73AA4D24" w14:textId="77777777" w:rsidR="00053E1F" w:rsidRPr="00F70FEB" w:rsidRDefault="00F70FEB" w:rsidP="00053E1F">
            <w:pPr>
              <w:rPr>
                <w:rFonts w:asciiTheme="minorHAnsi" w:hAnsiTheme="minorHAnsi" w:cs="Trebuchet MS"/>
                <w:b/>
                <w:color w:val="548DD4" w:themeColor="text2" w:themeTint="99"/>
                <w:sz w:val="16"/>
                <w:szCs w:val="20"/>
                <w:lang w:val="fr-BE" w:eastAsia="en-GB"/>
              </w:rPr>
            </w:pPr>
            <w:r w:rsidRPr="00EF44F5">
              <w:rPr>
                <w:rFonts w:asciiTheme="minorHAnsi" w:hAnsiTheme="minorHAnsi"/>
                <w:sz w:val="20"/>
                <w:szCs w:val="20"/>
                <w:lang w:val="fr-BE" w:eastAsia="fr-BE"/>
              </w:rPr>
              <w:t>Décrire la contribution du projet au résultat du p</w:t>
            </w:r>
            <w:r>
              <w:rPr>
                <w:rFonts w:asciiTheme="minorHAnsi" w:hAnsiTheme="minorHAnsi"/>
                <w:sz w:val="20"/>
                <w:szCs w:val="20"/>
                <w:lang w:val="fr-BE" w:eastAsia="fr-BE"/>
              </w:rPr>
              <w:t xml:space="preserve">rogramme </w:t>
            </w:r>
            <w:r w:rsidR="00B82D57">
              <w:rPr>
                <w:rFonts w:asciiTheme="minorHAnsi" w:hAnsiTheme="minorHAnsi"/>
                <w:sz w:val="20"/>
                <w:szCs w:val="20"/>
                <w:lang w:val="fr-BE" w:eastAsia="fr-BE"/>
              </w:rPr>
              <w:t>(2500 caractères</w:t>
            </w:r>
            <w:r w:rsidR="00B82D57" w:rsidRPr="00972FBD">
              <w:rPr>
                <w:rFonts w:asciiTheme="minorHAnsi" w:hAnsiTheme="minorHAnsi"/>
                <w:sz w:val="20"/>
                <w:szCs w:val="20"/>
                <w:lang w:val="fr-BE" w:eastAsia="fr-BE"/>
              </w:rPr>
              <w:t>)</w:t>
            </w:r>
            <w:r w:rsidRPr="00972FBD">
              <w:rPr>
                <w:rFonts w:asciiTheme="minorHAnsi" w:hAnsiTheme="minorHAnsi"/>
                <w:sz w:val="20"/>
                <w:szCs w:val="20"/>
                <w:lang w:val="fr-BE" w:eastAsia="fr-BE"/>
              </w:rPr>
              <w:t xml:space="preserve">/ </w:t>
            </w:r>
            <w:r w:rsidR="00053E1F" w:rsidRPr="00972FBD">
              <w:rPr>
                <w:rFonts w:asciiTheme="minorHAnsi" w:hAnsiTheme="minorHAnsi" w:cs="Trebuchet MS"/>
                <w:color w:val="548DD4" w:themeColor="text2" w:themeTint="99"/>
                <w:sz w:val="20"/>
                <w:szCs w:val="20"/>
                <w:lang w:val="fr-BE" w:eastAsia="en-GB"/>
              </w:rPr>
              <w:t>De bijdrage van het project tot het resultaat van het programma beschrijven</w:t>
            </w:r>
            <w:r w:rsidR="00B82D57" w:rsidRPr="00972FBD">
              <w:rPr>
                <w:rFonts w:asciiTheme="minorHAnsi" w:hAnsiTheme="minorHAnsi" w:cs="Trebuchet MS"/>
                <w:color w:val="548DD4" w:themeColor="text2" w:themeTint="99"/>
                <w:sz w:val="20"/>
                <w:szCs w:val="20"/>
                <w:lang w:val="fr-BE" w:eastAsia="en-GB"/>
              </w:rPr>
              <w:t xml:space="preserve"> (2500 tekens)</w:t>
            </w:r>
          </w:p>
        </w:tc>
      </w:tr>
      <w:tr w:rsidR="007C2B69" w:rsidRPr="00C657A8" w14:paraId="4C2E08D4" w14:textId="77777777" w:rsidTr="009C5700">
        <w:trPr>
          <w:trHeight w:val="600"/>
        </w:trPr>
        <w:tc>
          <w:tcPr>
            <w:tcW w:w="2709" w:type="dxa"/>
            <w:vMerge w:val="restart"/>
            <w:tcBorders>
              <w:top w:val="nil"/>
              <w:left w:val="single" w:sz="4" w:space="0" w:color="auto"/>
              <w:right w:val="single" w:sz="4" w:space="0" w:color="auto"/>
            </w:tcBorders>
            <w:shd w:val="clear" w:color="auto" w:fill="auto"/>
            <w:noWrap/>
            <w:vAlign w:val="center"/>
            <w:hideMark/>
          </w:tcPr>
          <w:p w14:paraId="291A7014" w14:textId="77777777" w:rsidR="007C2B69" w:rsidRPr="00C657A8" w:rsidRDefault="007C2B69" w:rsidP="00C34C71">
            <w:pPr>
              <w:rPr>
                <w:rFonts w:asciiTheme="minorHAnsi" w:hAnsiTheme="minorHAnsi"/>
                <w:color w:val="000000"/>
                <w:sz w:val="20"/>
                <w:szCs w:val="20"/>
                <w:lang w:val="fr-BE" w:eastAsia="fr-BE"/>
              </w:rPr>
            </w:pPr>
            <w:r w:rsidRPr="00C657A8">
              <w:rPr>
                <w:rFonts w:asciiTheme="minorHAnsi" w:hAnsiTheme="minorHAnsi"/>
                <w:color w:val="000000"/>
                <w:sz w:val="20"/>
                <w:szCs w:val="20"/>
                <w:lang w:val="fr-BE" w:eastAsia="fr-BE"/>
              </w:rPr>
              <w:t xml:space="preserve">Indicateur 2 / </w:t>
            </w:r>
            <w:r w:rsidRPr="00C657A8">
              <w:rPr>
                <w:rFonts w:asciiTheme="minorHAnsi" w:hAnsiTheme="minorHAnsi"/>
                <w:color w:val="548DD4" w:themeColor="text2" w:themeTint="99"/>
                <w:sz w:val="20"/>
                <w:szCs w:val="20"/>
                <w:lang w:val="fr-BE" w:eastAsia="fr-BE"/>
              </w:rPr>
              <w:t>Indicator 2</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764A6510" w14:textId="77777777" w:rsidR="007C2B69" w:rsidRPr="00053E1F" w:rsidRDefault="007C2B69" w:rsidP="00A61E29">
            <w:pPr>
              <w:jc w:val="both"/>
              <w:rPr>
                <w:rFonts w:asciiTheme="minorHAnsi" w:hAnsiTheme="minorHAnsi"/>
                <w:color w:val="000000"/>
                <w:sz w:val="22"/>
                <w:szCs w:val="22"/>
                <w:lang w:eastAsia="fr-BE"/>
              </w:rPr>
            </w:pPr>
            <w:r w:rsidRPr="00C657A8">
              <w:rPr>
                <w:rFonts w:asciiTheme="minorHAnsi" w:hAnsiTheme="minorHAnsi" w:cs="Trebuchet MS"/>
                <w:b/>
                <w:color w:val="000000"/>
                <w:sz w:val="16"/>
                <w:szCs w:val="20"/>
                <w:lang w:val="fr-BE" w:eastAsia="en-GB"/>
              </w:rPr>
              <w:t>(année à sélectionner dans menu déroulant)</w:t>
            </w:r>
            <w:r w:rsidRPr="00053E1F">
              <w:rPr>
                <w:rFonts w:asciiTheme="minorHAnsi" w:hAnsiTheme="minorHAnsi" w:cs="Trebuchet MS"/>
                <w:b/>
                <w:color w:val="000000"/>
                <w:sz w:val="16"/>
                <w:szCs w:val="20"/>
                <w:lang w:eastAsia="en-GB"/>
              </w:rPr>
              <w:t xml:space="preserve"> </w:t>
            </w:r>
            <w:r w:rsidRPr="00053E1F">
              <w:rPr>
                <w:rFonts w:asciiTheme="minorHAnsi" w:hAnsiTheme="minorHAnsi" w:cs="Trebuchet MS"/>
                <w:b/>
                <w:color w:val="548DD4" w:themeColor="text2" w:themeTint="99"/>
                <w:sz w:val="16"/>
                <w:szCs w:val="20"/>
                <w:lang w:eastAsia="en-GB"/>
              </w:rPr>
              <w:t>J</w:t>
            </w:r>
            <w:r>
              <w:rPr>
                <w:rFonts w:asciiTheme="minorHAnsi" w:hAnsiTheme="minorHAnsi" w:cs="Trebuchet MS"/>
                <w:b/>
                <w:color w:val="548DD4" w:themeColor="text2" w:themeTint="99"/>
                <w:sz w:val="16"/>
                <w:szCs w:val="20"/>
                <w:lang w:eastAsia="en-GB"/>
              </w:rPr>
              <w:t>aar</w:t>
            </w:r>
          </w:p>
        </w:tc>
        <w:tc>
          <w:tcPr>
            <w:tcW w:w="1276" w:type="dxa"/>
            <w:tcBorders>
              <w:top w:val="nil"/>
              <w:left w:val="nil"/>
              <w:bottom w:val="single" w:sz="4" w:space="0" w:color="auto"/>
              <w:right w:val="single" w:sz="4" w:space="0" w:color="auto"/>
            </w:tcBorders>
            <w:shd w:val="clear" w:color="auto" w:fill="auto"/>
            <w:noWrap/>
            <w:vAlign w:val="center"/>
            <w:hideMark/>
          </w:tcPr>
          <w:p w14:paraId="1F1400B0" w14:textId="77777777" w:rsidR="002C4908" w:rsidRDefault="002C4908" w:rsidP="002C4908">
            <w:pPr>
              <w:jc w:val="cente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Quantifier</w:t>
            </w:r>
          </w:p>
          <w:p w14:paraId="5D6B2CBD" w14:textId="77777777" w:rsidR="007C2B69" w:rsidRPr="00C657A8" w:rsidRDefault="007C2B69" w:rsidP="00A61E29">
            <w:pPr>
              <w:jc w:val="center"/>
              <w:rPr>
                <w:rFonts w:asciiTheme="minorHAnsi" w:hAnsiTheme="minorHAnsi"/>
                <w:color w:val="000000"/>
                <w:sz w:val="20"/>
                <w:szCs w:val="20"/>
                <w:lang w:val="fr-BE" w:eastAsia="fr-BE"/>
              </w:rPr>
            </w:pPr>
            <w:r w:rsidRPr="00053E1F">
              <w:rPr>
                <w:rFonts w:asciiTheme="minorHAnsi" w:hAnsiTheme="minorHAnsi" w:cs="Trebuchet MS"/>
                <w:b/>
                <w:color w:val="548DD4" w:themeColor="text2" w:themeTint="99"/>
                <w:sz w:val="16"/>
                <w:szCs w:val="20"/>
                <w:lang w:eastAsia="en-GB"/>
              </w:rPr>
              <w:t>In cijfers uitdrukken</w:t>
            </w:r>
          </w:p>
        </w:tc>
        <w:tc>
          <w:tcPr>
            <w:tcW w:w="1701" w:type="dxa"/>
            <w:tcBorders>
              <w:top w:val="nil"/>
              <w:left w:val="nil"/>
              <w:bottom w:val="single" w:sz="4" w:space="0" w:color="auto"/>
              <w:right w:val="single" w:sz="4" w:space="0" w:color="auto"/>
            </w:tcBorders>
            <w:shd w:val="clear" w:color="auto" w:fill="auto"/>
            <w:noWrap/>
            <w:vAlign w:val="center"/>
            <w:hideMark/>
          </w:tcPr>
          <w:p w14:paraId="73A02F77" w14:textId="77777777" w:rsidR="007C2B69" w:rsidRPr="00053E1F" w:rsidRDefault="007C2B69" w:rsidP="00A61E29">
            <w:pPr>
              <w:rPr>
                <w:rFonts w:asciiTheme="minorHAnsi" w:hAnsiTheme="minorHAnsi"/>
                <w:color w:val="000000"/>
                <w:sz w:val="22"/>
                <w:szCs w:val="22"/>
                <w:lang w:eastAsia="fr-BE"/>
              </w:rPr>
            </w:pPr>
            <w:r w:rsidRPr="00C657A8">
              <w:rPr>
                <w:rFonts w:asciiTheme="minorHAnsi" w:hAnsiTheme="minorHAnsi" w:cs="Trebuchet MS"/>
                <w:b/>
                <w:color w:val="000000"/>
                <w:sz w:val="16"/>
                <w:szCs w:val="20"/>
                <w:lang w:val="fr-BE" w:eastAsia="en-GB"/>
              </w:rPr>
              <w:t>(année à sélectionner dans menu déroulant)</w:t>
            </w:r>
            <w:r w:rsidRPr="00053E1F">
              <w:rPr>
                <w:rFonts w:asciiTheme="minorHAnsi" w:hAnsiTheme="minorHAnsi" w:cs="Trebuchet MS"/>
                <w:b/>
                <w:color w:val="000000"/>
                <w:sz w:val="16"/>
                <w:szCs w:val="20"/>
                <w:lang w:eastAsia="en-GB"/>
              </w:rPr>
              <w:t xml:space="preserve"> </w:t>
            </w:r>
            <w:r w:rsidRPr="00053E1F">
              <w:rPr>
                <w:rFonts w:asciiTheme="minorHAnsi" w:hAnsiTheme="minorHAnsi" w:cs="Trebuchet MS"/>
                <w:b/>
                <w:color w:val="548DD4" w:themeColor="text2" w:themeTint="99"/>
                <w:sz w:val="16"/>
                <w:szCs w:val="20"/>
                <w:lang w:eastAsia="en-GB"/>
              </w:rPr>
              <w:t>J</w:t>
            </w:r>
            <w:r>
              <w:rPr>
                <w:rFonts w:asciiTheme="minorHAnsi" w:hAnsiTheme="minorHAnsi" w:cs="Trebuchet MS"/>
                <w:b/>
                <w:color w:val="548DD4" w:themeColor="text2" w:themeTint="99"/>
                <w:sz w:val="16"/>
                <w:szCs w:val="20"/>
                <w:lang w:eastAsia="en-GB"/>
              </w:rPr>
              <w:t>aar</w:t>
            </w:r>
          </w:p>
        </w:tc>
        <w:tc>
          <w:tcPr>
            <w:tcW w:w="1417" w:type="dxa"/>
            <w:tcBorders>
              <w:top w:val="nil"/>
              <w:left w:val="nil"/>
              <w:bottom w:val="single" w:sz="4" w:space="0" w:color="auto"/>
              <w:right w:val="single" w:sz="4" w:space="0" w:color="auto"/>
            </w:tcBorders>
            <w:shd w:val="clear" w:color="auto" w:fill="auto"/>
            <w:noWrap/>
            <w:vAlign w:val="center"/>
            <w:hideMark/>
          </w:tcPr>
          <w:p w14:paraId="6349DC25" w14:textId="77777777" w:rsidR="002C4908" w:rsidRDefault="002C4908" w:rsidP="002C4908">
            <w:pPr>
              <w:jc w:val="cente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Quantifier</w:t>
            </w:r>
          </w:p>
          <w:p w14:paraId="238F5148" w14:textId="77777777" w:rsidR="007C2B69" w:rsidRPr="00C657A8" w:rsidRDefault="007C2B69" w:rsidP="00A61E29">
            <w:pPr>
              <w:jc w:val="center"/>
              <w:rPr>
                <w:rFonts w:asciiTheme="minorHAnsi" w:hAnsiTheme="minorHAnsi"/>
                <w:color w:val="000000"/>
                <w:sz w:val="20"/>
                <w:szCs w:val="20"/>
                <w:lang w:val="fr-BE" w:eastAsia="fr-BE"/>
              </w:rPr>
            </w:pPr>
            <w:r w:rsidRPr="00053E1F">
              <w:rPr>
                <w:rFonts w:asciiTheme="minorHAnsi" w:hAnsiTheme="minorHAnsi" w:cs="Trebuchet MS"/>
                <w:b/>
                <w:color w:val="548DD4" w:themeColor="text2" w:themeTint="99"/>
                <w:sz w:val="16"/>
                <w:szCs w:val="20"/>
                <w:lang w:eastAsia="en-GB"/>
              </w:rPr>
              <w:t>In cijfers uitdrukken</w:t>
            </w:r>
          </w:p>
        </w:tc>
      </w:tr>
      <w:tr w:rsidR="00053E1F" w:rsidRPr="00F70FEB" w14:paraId="5F09A27A" w14:textId="77777777" w:rsidTr="009C5700">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14:paraId="1D158668" w14:textId="77777777" w:rsidR="00053E1F" w:rsidRPr="00C657A8" w:rsidRDefault="00053E1F" w:rsidP="00C34C71">
            <w:pPr>
              <w:rPr>
                <w:rFonts w:asciiTheme="minorHAnsi" w:hAnsiTheme="minorHAnsi"/>
                <w:color w:val="000000"/>
                <w:sz w:val="20"/>
                <w:szCs w:val="20"/>
                <w:lang w:val="fr-BE" w:eastAsia="fr-BE"/>
              </w:rPr>
            </w:pPr>
          </w:p>
        </w:tc>
        <w:tc>
          <w:tcPr>
            <w:tcW w:w="6237" w:type="dxa"/>
            <w:gridSpan w:val="5"/>
            <w:tcBorders>
              <w:top w:val="nil"/>
              <w:left w:val="nil"/>
              <w:bottom w:val="single" w:sz="4" w:space="0" w:color="auto"/>
              <w:right w:val="single" w:sz="4" w:space="0" w:color="auto"/>
            </w:tcBorders>
            <w:shd w:val="clear" w:color="auto" w:fill="auto"/>
            <w:noWrap/>
            <w:vAlign w:val="center"/>
            <w:hideMark/>
          </w:tcPr>
          <w:p w14:paraId="5DD21201" w14:textId="77777777" w:rsidR="00053E1F" w:rsidRPr="00F70FEB" w:rsidRDefault="00F70FEB" w:rsidP="00053E1F">
            <w:pPr>
              <w:rPr>
                <w:rFonts w:asciiTheme="minorHAnsi" w:hAnsiTheme="minorHAnsi" w:cs="Trebuchet MS"/>
                <w:b/>
                <w:color w:val="548DD4" w:themeColor="text2" w:themeTint="99"/>
                <w:sz w:val="16"/>
                <w:szCs w:val="20"/>
                <w:lang w:val="fr-BE" w:eastAsia="en-GB"/>
              </w:rPr>
            </w:pPr>
            <w:r w:rsidRPr="00EF44F5">
              <w:rPr>
                <w:rFonts w:asciiTheme="minorHAnsi" w:hAnsiTheme="minorHAnsi"/>
                <w:sz w:val="20"/>
                <w:szCs w:val="20"/>
                <w:lang w:val="fr-BE" w:eastAsia="fr-BE"/>
              </w:rPr>
              <w:t>Décrire la contribution du projet au résultat du p</w:t>
            </w:r>
            <w:r>
              <w:rPr>
                <w:rFonts w:asciiTheme="minorHAnsi" w:hAnsiTheme="minorHAnsi"/>
                <w:sz w:val="20"/>
                <w:szCs w:val="20"/>
                <w:lang w:val="fr-BE" w:eastAsia="fr-BE"/>
              </w:rPr>
              <w:t xml:space="preserve">rogramme </w:t>
            </w:r>
            <w:r w:rsidR="00B82D57">
              <w:rPr>
                <w:rFonts w:asciiTheme="minorHAnsi" w:hAnsiTheme="minorHAnsi"/>
                <w:sz w:val="20"/>
                <w:szCs w:val="20"/>
                <w:lang w:val="fr-BE" w:eastAsia="fr-BE"/>
              </w:rPr>
              <w:t>(2500 caractères</w:t>
            </w:r>
            <w:r w:rsidR="00B82D57" w:rsidRPr="00972FBD">
              <w:rPr>
                <w:rFonts w:asciiTheme="minorHAnsi" w:hAnsiTheme="minorHAnsi"/>
                <w:sz w:val="20"/>
                <w:szCs w:val="20"/>
                <w:lang w:val="fr-BE" w:eastAsia="fr-BE"/>
              </w:rPr>
              <w:t>)</w:t>
            </w:r>
            <w:r w:rsidRPr="00972FBD">
              <w:rPr>
                <w:rFonts w:asciiTheme="minorHAnsi" w:hAnsiTheme="minorHAnsi"/>
                <w:sz w:val="20"/>
                <w:szCs w:val="20"/>
                <w:lang w:val="fr-BE" w:eastAsia="fr-BE"/>
              </w:rPr>
              <w:t xml:space="preserve">/ </w:t>
            </w:r>
            <w:r w:rsidR="00053E1F" w:rsidRPr="00972FBD">
              <w:rPr>
                <w:rFonts w:asciiTheme="minorHAnsi" w:hAnsiTheme="minorHAnsi" w:cs="Trebuchet MS"/>
                <w:color w:val="548DD4" w:themeColor="text2" w:themeTint="99"/>
                <w:sz w:val="20"/>
                <w:szCs w:val="20"/>
                <w:lang w:val="fr-BE" w:eastAsia="en-GB"/>
              </w:rPr>
              <w:t>De bijdrage van het project tot het resultaat van het programma beschrijven</w:t>
            </w:r>
            <w:r w:rsidR="00B82D57" w:rsidRPr="00972FBD">
              <w:rPr>
                <w:rFonts w:asciiTheme="minorHAnsi" w:hAnsiTheme="minorHAnsi" w:cs="Trebuchet MS"/>
                <w:color w:val="548DD4" w:themeColor="text2" w:themeTint="99"/>
                <w:sz w:val="20"/>
                <w:szCs w:val="20"/>
                <w:lang w:val="fr-BE" w:eastAsia="en-GB"/>
              </w:rPr>
              <w:t xml:space="preserve"> (2500 tekens)</w:t>
            </w:r>
          </w:p>
        </w:tc>
      </w:tr>
      <w:tr w:rsidR="00053E1F" w:rsidRPr="00C657A8" w14:paraId="3752F95E" w14:textId="77777777" w:rsidTr="009C5700">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0FAB14AA" w14:textId="77777777" w:rsidR="00053E1F" w:rsidRPr="00C657A8" w:rsidRDefault="00053E1F" w:rsidP="00400EDF">
            <w:pPr>
              <w:rPr>
                <w:rFonts w:asciiTheme="minorHAnsi" w:hAnsiTheme="minorHAnsi"/>
                <w:color w:val="000000"/>
                <w:sz w:val="20"/>
                <w:szCs w:val="20"/>
                <w:lang w:val="fr-BE" w:eastAsia="fr-BE"/>
              </w:rPr>
            </w:pPr>
            <w:r w:rsidRPr="00C657A8">
              <w:rPr>
                <w:rFonts w:asciiTheme="minorHAnsi" w:hAnsiTheme="minorHAnsi"/>
                <w:color w:val="000000"/>
                <w:sz w:val="20"/>
                <w:szCs w:val="20"/>
                <w:lang w:val="fr-BE" w:eastAsia="fr-BE"/>
              </w:rPr>
              <w:t>Min 2 - max 5</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31447847" w14:textId="77777777" w:rsidR="00053E1F" w:rsidRPr="00C657A8" w:rsidRDefault="00053E1F" w:rsidP="00400EDF">
            <w:pPr>
              <w:rPr>
                <w:rFonts w:asciiTheme="minorHAnsi" w:hAnsiTheme="minorHAnsi"/>
                <w:color w:val="000000"/>
                <w:sz w:val="22"/>
                <w:szCs w:val="22"/>
                <w:lang w:val="fr-BE" w:eastAsia="fr-BE"/>
              </w:rPr>
            </w:pPr>
            <w:r w:rsidRPr="00C657A8">
              <w:rPr>
                <w:rFonts w:asciiTheme="minorHAnsi" w:hAnsiTheme="minorHAnsi"/>
                <w:color w:val="000000"/>
                <w:sz w:val="22"/>
                <w:szCs w:val="22"/>
                <w:lang w:val="fr-BE" w:eastAsia="fr-BE"/>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C71050" w14:textId="77777777" w:rsidR="00053E1F" w:rsidRPr="00C657A8" w:rsidRDefault="00053E1F" w:rsidP="00400EDF">
            <w:pPr>
              <w:rPr>
                <w:rFonts w:asciiTheme="minorHAnsi" w:hAnsiTheme="minorHAnsi"/>
                <w:color w:val="000000"/>
                <w:sz w:val="22"/>
                <w:szCs w:val="22"/>
                <w:lang w:val="fr-BE" w:eastAsia="fr-BE"/>
              </w:rPr>
            </w:pPr>
            <w:r w:rsidRPr="00C657A8">
              <w:rPr>
                <w:rFonts w:asciiTheme="minorHAnsi" w:hAnsiTheme="minorHAnsi"/>
                <w:color w:val="000000"/>
                <w:sz w:val="22"/>
                <w:szCs w:val="22"/>
                <w:lang w:val="fr-BE" w:eastAsia="fr-BE"/>
              </w:rPr>
              <w:t> </w:t>
            </w:r>
          </w:p>
        </w:tc>
        <w:tc>
          <w:tcPr>
            <w:tcW w:w="1701" w:type="dxa"/>
            <w:tcBorders>
              <w:top w:val="nil"/>
              <w:left w:val="nil"/>
              <w:bottom w:val="single" w:sz="4" w:space="0" w:color="auto"/>
              <w:right w:val="single" w:sz="4" w:space="0" w:color="auto"/>
            </w:tcBorders>
            <w:shd w:val="clear" w:color="auto" w:fill="auto"/>
            <w:noWrap/>
            <w:vAlign w:val="center"/>
            <w:hideMark/>
          </w:tcPr>
          <w:p w14:paraId="31C9A2B5" w14:textId="77777777" w:rsidR="00053E1F" w:rsidRPr="00C657A8" w:rsidRDefault="00053E1F" w:rsidP="00400EDF">
            <w:pPr>
              <w:rPr>
                <w:rFonts w:asciiTheme="minorHAnsi" w:hAnsiTheme="minorHAnsi"/>
                <w:color w:val="000000"/>
                <w:sz w:val="22"/>
                <w:szCs w:val="22"/>
                <w:lang w:val="fr-BE" w:eastAsia="fr-BE"/>
              </w:rPr>
            </w:pPr>
            <w:r w:rsidRPr="00C657A8">
              <w:rPr>
                <w:rFonts w:asciiTheme="minorHAnsi" w:hAnsiTheme="minorHAnsi"/>
                <w:color w:val="000000"/>
                <w:sz w:val="22"/>
                <w:szCs w:val="22"/>
                <w:lang w:val="fr-BE" w:eastAsia="fr-BE"/>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73C4D6" w14:textId="77777777" w:rsidR="00053E1F" w:rsidRPr="00C657A8" w:rsidRDefault="00053E1F" w:rsidP="00400EDF">
            <w:pPr>
              <w:rPr>
                <w:rFonts w:asciiTheme="minorHAnsi" w:hAnsiTheme="minorHAnsi"/>
                <w:color w:val="000000"/>
                <w:sz w:val="22"/>
                <w:szCs w:val="22"/>
                <w:lang w:val="fr-BE" w:eastAsia="fr-BE"/>
              </w:rPr>
            </w:pPr>
            <w:r w:rsidRPr="00C657A8">
              <w:rPr>
                <w:rFonts w:asciiTheme="minorHAnsi" w:hAnsiTheme="minorHAnsi"/>
                <w:color w:val="000000"/>
                <w:sz w:val="22"/>
                <w:szCs w:val="22"/>
                <w:lang w:val="fr-BE" w:eastAsia="fr-BE"/>
              </w:rPr>
              <w:t> </w:t>
            </w:r>
          </w:p>
        </w:tc>
      </w:tr>
      <w:tr w:rsidR="00053E1F" w:rsidRPr="00AA079A" w14:paraId="2F5EE141" w14:textId="77777777" w:rsidTr="009C5700">
        <w:trPr>
          <w:trHeight w:val="300"/>
        </w:trPr>
        <w:tc>
          <w:tcPr>
            <w:tcW w:w="2709" w:type="dxa"/>
            <w:tcBorders>
              <w:top w:val="nil"/>
              <w:left w:val="nil"/>
              <w:bottom w:val="single" w:sz="4" w:space="0" w:color="auto"/>
              <w:right w:val="nil"/>
            </w:tcBorders>
            <w:shd w:val="clear" w:color="auto" w:fill="auto"/>
            <w:noWrap/>
            <w:vAlign w:val="center"/>
            <w:hideMark/>
          </w:tcPr>
          <w:p w14:paraId="05356AC3" w14:textId="77777777" w:rsidR="00053E1F" w:rsidRDefault="00053E1F" w:rsidP="00400EDF">
            <w:pPr>
              <w:rPr>
                <w:rFonts w:asciiTheme="minorHAnsi" w:hAnsiTheme="minorHAnsi"/>
                <w:color w:val="000000"/>
                <w:sz w:val="22"/>
                <w:szCs w:val="22"/>
                <w:lang w:val="fr-BE" w:eastAsia="fr-BE"/>
              </w:rPr>
            </w:pPr>
            <w:r w:rsidRPr="00AA079A">
              <w:rPr>
                <w:rFonts w:asciiTheme="minorHAnsi" w:hAnsiTheme="minorHAnsi"/>
                <w:color w:val="000000"/>
                <w:sz w:val="22"/>
                <w:szCs w:val="22"/>
                <w:lang w:val="fr-BE" w:eastAsia="fr-BE"/>
              </w:rPr>
              <w:t> </w:t>
            </w:r>
          </w:p>
          <w:p w14:paraId="6D4D659F" w14:textId="77777777" w:rsidR="00176200" w:rsidRPr="00AA079A" w:rsidRDefault="00176200" w:rsidP="00400EDF">
            <w:pPr>
              <w:rPr>
                <w:rFonts w:asciiTheme="minorHAnsi" w:hAnsiTheme="minorHAnsi"/>
                <w:color w:val="000000"/>
                <w:sz w:val="22"/>
                <w:szCs w:val="22"/>
                <w:lang w:val="fr-BE" w:eastAsia="fr-BE"/>
              </w:rPr>
            </w:pPr>
          </w:p>
        </w:tc>
        <w:tc>
          <w:tcPr>
            <w:tcW w:w="1843" w:type="dxa"/>
            <w:gridSpan w:val="2"/>
            <w:tcBorders>
              <w:top w:val="nil"/>
              <w:left w:val="nil"/>
              <w:bottom w:val="single" w:sz="4" w:space="0" w:color="auto"/>
              <w:right w:val="nil"/>
            </w:tcBorders>
            <w:shd w:val="clear" w:color="auto" w:fill="auto"/>
            <w:noWrap/>
            <w:vAlign w:val="center"/>
            <w:hideMark/>
          </w:tcPr>
          <w:p w14:paraId="4D407A19" w14:textId="77777777" w:rsidR="00053E1F" w:rsidRPr="00AA079A" w:rsidRDefault="00053E1F" w:rsidP="00400EDF">
            <w:pPr>
              <w:rPr>
                <w:rFonts w:asciiTheme="minorHAnsi" w:hAnsiTheme="minorHAnsi"/>
                <w:color w:val="000000"/>
                <w:sz w:val="22"/>
                <w:szCs w:val="22"/>
                <w:lang w:val="fr-BE" w:eastAsia="fr-BE"/>
              </w:rPr>
            </w:pPr>
            <w:r w:rsidRPr="00AA079A">
              <w:rPr>
                <w:rFonts w:asciiTheme="minorHAnsi" w:hAnsiTheme="minorHAnsi"/>
                <w:color w:val="000000"/>
                <w:sz w:val="22"/>
                <w:szCs w:val="22"/>
                <w:lang w:val="fr-BE" w:eastAsia="fr-BE"/>
              </w:rPr>
              <w:t> </w:t>
            </w:r>
          </w:p>
        </w:tc>
        <w:tc>
          <w:tcPr>
            <w:tcW w:w="1276" w:type="dxa"/>
            <w:tcBorders>
              <w:top w:val="nil"/>
              <w:left w:val="nil"/>
              <w:bottom w:val="single" w:sz="4" w:space="0" w:color="auto"/>
              <w:right w:val="nil"/>
            </w:tcBorders>
            <w:shd w:val="clear" w:color="auto" w:fill="auto"/>
            <w:noWrap/>
            <w:vAlign w:val="center"/>
            <w:hideMark/>
          </w:tcPr>
          <w:p w14:paraId="3D98FC4E" w14:textId="77777777" w:rsidR="00053E1F" w:rsidRPr="00AA079A" w:rsidRDefault="00053E1F" w:rsidP="00400EDF">
            <w:pPr>
              <w:rPr>
                <w:rFonts w:asciiTheme="minorHAnsi" w:hAnsiTheme="minorHAnsi"/>
                <w:color w:val="000000"/>
                <w:sz w:val="22"/>
                <w:szCs w:val="22"/>
                <w:lang w:val="fr-BE" w:eastAsia="fr-BE"/>
              </w:rPr>
            </w:pPr>
            <w:r w:rsidRPr="00AA079A">
              <w:rPr>
                <w:rFonts w:asciiTheme="minorHAnsi" w:hAnsiTheme="minorHAnsi"/>
                <w:color w:val="000000"/>
                <w:sz w:val="22"/>
                <w:szCs w:val="22"/>
                <w:lang w:val="fr-BE" w:eastAsia="fr-BE"/>
              </w:rPr>
              <w:t> </w:t>
            </w:r>
          </w:p>
        </w:tc>
        <w:tc>
          <w:tcPr>
            <w:tcW w:w="1701" w:type="dxa"/>
            <w:tcBorders>
              <w:top w:val="nil"/>
              <w:left w:val="nil"/>
              <w:bottom w:val="single" w:sz="4" w:space="0" w:color="auto"/>
              <w:right w:val="nil"/>
            </w:tcBorders>
            <w:shd w:val="clear" w:color="auto" w:fill="auto"/>
            <w:noWrap/>
            <w:vAlign w:val="center"/>
            <w:hideMark/>
          </w:tcPr>
          <w:p w14:paraId="31141367" w14:textId="77777777" w:rsidR="00053E1F" w:rsidRPr="00AA079A" w:rsidRDefault="00053E1F" w:rsidP="00400EDF">
            <w:pPr>
              <w:rPr>
                <w:rFonts w:asciiTheme="minorHAnsi" w:hAnsiTheme="minorHAnsi"/>
                <w:color w:val="000000"/>
                <w:sz w:val="22"/>
                <w:szCs w:val="22"/>
                <w:lang w:val="fr-BE" w:eastAsia="fr-BE"/>
              </w:rPr>
            </w:pPr>
            <w:r w:rsidRPr="00AA079A">
              <w:rPr>
                <w:rFonts w:asciiTheme="minorHAnsi" w:hAnsiTheme="minorHAnsi"/>
                <w:color w:val="000000"/>
                <w:sz w:val="22"/>
                <w:szCs w:val="22"/>
                <w:lang w:val="fr-BE" w:eastAsia="fr-BE"/>
              </w:rPr>
              <w:t> </w:t>
            </w:r>
          </w:p>
        </w:tc>
        <w:tc>
          <w:tcPr>
            <w:tcW w:w="1417" w:type="dxa"/>
            <w:tcBorders>
              <w:top w:val="nil"/>
              <w:left w:val="nil"/>
              <w:bottom w:val="single" w:sz="4" w:space="0" w:color="auto"/>
              <w:right w:val="nil"/>
            </w:tcBorders>
            <w:shd w:val="clear" w:color="auto" w:fill="auto"/>
            <w:noWrap/>
            <w:vAlign w:val="center"/>
            <w:hideMark/>
          </w:tcPr>
          <w:p w14:paraId="6A3932CD" w14:textId="77777777" w:rsidR="00053E1F" w:rsidRPr="00AA079A" w:rsidRDefault="00053E1F" w:rsidP="00400EDF">
            <w:pPr>
              <w:rPr>
                <w:rFonts w:asciiTheme="minorHAnsi" w:hAnsiTheme="minorHAnsi"/>
                <w:color w:val="000000"/>
                <w:sz w:val="22"/>
                <w:szCs w:val="22"/>
                <w:lang w:val="fr-BE" w:eastAsia="fr-BE"/>
              </w:rPr>
            </w:pPr>
            <w:r w:rsidRPr="00AA079A">
              <w:rPr>
                <w:rFonts w:asciiTheme="minorHAnsi" w:hAnsiTheme="minorHAnsi"/>
                <w:color w:val="000000"/>
                <w:sz w:val="22"/>
                <w:szCs w:val="22"/>
                <w:lang w:val="fr-BE" w:eastAsia="fr-BE"/>
              </w:rPr>
              <w:t> </w:t>
            </w:r>
          </w:p>
        </w:tc>
      </w:tr>
      <w:tr w:rsidR="00053E1F" w:rsidRPr="00AA079A" w14:paraId="658763C8" w14:textId="77777777" w:rsidTr="009C5700">
        <w:trPr>
          <w:trHeight w:val="600"/>
        </w:trPr>
        <w:tc>
          <w:tcPr>
            <w:tcW w:w="8946" w:type="dxa"/>
            <w:gridSpan w:val="6"/>
            <w:tcBorders>
              <w:top w:val="single" w:sz="4" w:space="0" w:color="auto"/>
              <w:left w:val="single" w:sz="4" w:space="0" w:color="auto"/>
              <w:bottom w:val="single" w:sz="4" w:space="0" w:color="auto"/>
              <w:right w:val="single" w:sz="4" w:space="0" w:color="auto"/>
            </w:tcBorders>
            <w:shd w:val="clear" w:color="000000" w:fill="B2A1C7"/>
            <w:noWrap/>
            <w:vAlign w:val="center"/>
            <w:hideMark/>
          </w:tcPr>
          <w:p w14:paraId="65F43AFA" w14:textId="77777777" w:rsidR="00053E1F" w:rsidRPr="00AA079A" w:rsidRDefault="00053E1F" w:rsidP="007C2B69">
            <w:pPr>
              <w:rPr>
                <w:rFonts w:asciiTheme="minorHAnsi" w:hAnsiTheme="minorHAnsi"/>
                <w:b/>
                <w:bCs/>
                <w:color w:val="000000"/>
                <w:sz w:val="20"/>
                <w:szCs w:val="20"/>
                <w:lang w:val="fr-BE" w:eastAsia="fr-BE"/>
              </w:rPr>
            </w:pPr>
            <w:r w:rsidRPr="00AA079A">
              <w:rPr>
                <w:rFonts w:asciiTheme="minorHAnsi" w:hAnsiTheme="minorHAnsi"/>
                <w:b/>
                <w:bCs/>
                <w:color w:val="000000"/>
                <w:sz w:val="20"/>
                <w:szCs w:val="20"/>
                <w:lang w:val="fr-BE" w:eastAsia="fr-BE"/>
              </w:rPr>
              <w:t xml:space="preserve">Indicateurs de réalisation programme / </w:t>
            </w:r>
            <w:r w:rsidR="007C2B69">
              <w:rPr>
                <w:rFonts w:asciiTheme="minorHAnsi" w:hAnsiTheme="minorHAnsi"/>
                <w:b/>
                <w:bCs/>
                <w:i/>
                <w:color w:val="000000"/>
                <w:sz w:val="20"/>
                <w:szCs w:val="20"/>
                <w:lang w:val="fr-BE" w:eastAsia="fr-BE"/>
              </w:rPr>
              <w:t>P</w:t>
            </w:r>
            <w:r w:rsidR="007C2B69" w:rsidRPr="00AA079A">
              <w:rPr>
                <w:rFonts w:asciiTheme="minorHAnsi" w:hAnsiTheme="minorHAnsi"/>
                <w:b/>
                <w:bCs/>
                <w:i/>
                <w:color w:val="000000"/>
                <w:sz w:val="20"/>
                <w:szCs w:val="20"/>
                <w:lang w:val="fr-BE" w:eastAsia="fr-BE"/>
              </w:rPr>
              <w:t>rogramma</w:t>
            </w:r>
            <w:r w:rsidR="007C2B69">
              <w:rPr>
                <w:rFonts w:asciiTheme="minorHAnsi" w:hAnsiTheme="minorHAnsi"/>
                <w:b/>
                <w:bCs/>
                <w:i/>
                <w:color w:val="000000"/>
                <w:sz w:val="20"/>
                <w:szCs w:val="20"/>
                <w:lang w:val="fr-BE" w:eastAsia="fr-BE"/>
              </w:rPr>
              <w:t>r</w:t>
            </w:r>
            <w:r w:rsidRPr="00AA079A">
              <w:rPr>
                <w:rFonts w:asciiTheme="minorHAnsi" w:hAnsiTheme="minorHAnsi"/>
                <w:b/>
                <w:bCs/>
                <w:i/>
                <w:color w:val="000000"/>
                <w:sz w:val="20"/>
                <w:szCs w:val="20"/>
                <w:lang w:val="fr-BE" w:eastAsia="fr-BE"/>
              </w:rPr>
              <w:t xml:space="preserve">ealisatie-indicatoren </w:t>
            </w:r>
          </w:p>
        </w:tc>
      </w:tr>
      <w:tr w:rsidR="00053E1F" w:rsidRPr="00AA079A" w14:paraId="40E88E1E" w14:textId="77777777" w:rsidTr="009C5700">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160BDD21" w14:textId="77777777" w:rsidR="00053E1F" w:rsidRPr="00C657A8" w:rsidRDefault="00053E1F" w:rsidP="000B2D8B">
            <w:pPr>
              <w:jc w:val="center"/>
              <w:rPr>
                <w:rFonts w:asciiTheme="minorHAnsi" w:hAnsiTheme="minorHAnsi"/>
                <w:color w:val="000000"/>
                <w:sz w:val="20"/>
                <w:szCs w:val="20"/>
                <w:lang w:val="fr-BE" w:eastAsia="fr-BE"/>
              </w:rPr>
            </w:pPr>
            <w:r w:rsidRPr="00C657A8">
              <w:rPr>
                <w:rFonts w:asciiTheme="minorHAnsi" w:hAnsiTheme="minorHAnsi"/>
                <w:color w:val="000000"/>
                <w:sz w:val="20"/>
                <w:szCs w:val="20"/>
                <w:lang w:val="fr-BE" w:eastAsia="fr-BE"/>
              </w:rPr>
              <w:t>Intitulé indicateur</w:t>
            </w:r>
          </w:p>
          <w:p w14:paraId="602EFCEC" w14:textId="77777777" w:rsidR="00053E1F" w:rsidRPr="00C657A8" w:rsidRDefault="00790A91" w:rsidP="005A1911">
            <w:pPr>
              <w:jc w:val="center"/>
              <w:rPr>
                <w:rFonts w:asciiTheme="minorHAnsi" w:hAnsiTheme="minorHAnsi"/>
                <w:color w:val="548DD4" w:themeColor="text2" w:themeTint="99"/>
                <w:sz w:val="20"/>
                <w:szCs w:val="20"/>
                <w:lang w:val="fr-BE" w:eastAsia="fr-BE"/>
              </w:rPr>
            </w:pPr>
            <w:r>
              <w:rPr>
                <w:rFonts w:asciiTheme="minorHAnsi" w:hAnsiTheme="minorHAnsi"/>
                <w:color w:val="548DD4" w:themeColor="text2" w:themeTint="99"/>
                <w:sz w:val="20"/>
                <w:szCs w:val="20"/>
                <w:lang w:val="fr-BE" w:eastAsia="fr-BE"/>
              </w:rPr>
              <w:t>Indicator</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A9E3F2" w14:textId="77777777" w:rsidR="00053E1F" w:rsidRPr="00C657A8" w:rsidRDefault="00053E1F" w:rsidP="000B2D8B">
            <w:pPr>
              <w:jc w:val="center"/>
              <w:rPr>
                <w:rFonts w:asciiTheme="minorHAnsi" w:hAnsiTheme="minorHAnsi"/>
                <w:color w:val="000000"/>
                <w:sz w:val="20"/>
                <w:szCs w:val="20"/>
                <w:lang w:val="nl-BE" w:eastAsia="fr-BE"/>
              </w:rPr>
            </w:pPr>
            <w:r w:rsidRPr="00C657A8">
              <w:rPr>
                <w:rFonts w:asciiTheme="minorHAnsi" w:hAnsiTheme="minorHAnsi"/>
                <w:color w:val="000000"/>
                <w:sz w:val="20"/>
                <w:szCs w:val="20"/>
                <w:lang w:val="fr-BE" w:eastAsia="fr-BE"/>
              </w:rPr>
              <w:t>Valeur intermédiaire</w:t>
            </w:r>
            <w:r w:rsidRPr="00C657A8">
              <w:rPr>
                <w:rFonts w:asciiTheme="minorHAnsi" w:hAnsiTheme="minorHAnsi"/>
                <w:color w:val="000000"/>
                <w:sz w:val="20"/>
                <w:szCs w:val="20"/>
                <w:lang w:val="nl-BE" w:eastAsia="fr-BE"/>
              </w:rPr>
              <w:t xml:space="preserve"> </w:t>
            </w:r>
          </w:p>
          <w:p w14:paraId="619A7834" w14:textId="77777777" w:rsidR="00053E1F" w:rsidRPr="00C657A8" w:rsidRDefault="00053E1F" w:rsidP="000B2D8B">
            <w:pPr>
              <w:jc w:val="center"/>
              <w:rPr>
                <w:rFonts w:asciiTheme="minorHAnsi" w:hAnsiTheme="minorHAnsi"/>
                <w:color w:val="548DD4" w:themeColor="text2" w:themeTint="99"/>
                <w:sz w:val="20"/>
                <w:szCs w:val="20"/>
                <w:lang w:val="fr-BE" w:eastAsia="fr-BE"/>
              </w:rPr>
            </w:pPr>
            <w:r w:rsidRPr="00C657A8">
              <w:rPr>
                <w:rFonts w:asciiTheme="minorHAnsi" w:hAnsiTheme="minorHAnsi"/>
                <w:color w:val="548DD4" w:themeColor="text2" w:themeTint="99"/>
                <w:sz w:val="20"/>
                <w:szCs w:val="20"/>
                <w:lang w:val="nl-BE" w:eastAsia="fr-BE"/>
              </w:rPr>
              <w:t>Tussenwaarde</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02530E" w14:textId="77777777" w:rsidR="00053E1F" w:rsidRPr="00C657A8" w:rsidRDefault="00053E1F" w:rsidP="000B2D8B">
            <w:pPr>
              <w:jc w:val="center"/>
              <w:rPr>
                <w:rFonts w:asciiTheme="minorHAnsi" w:hAnsiTheme="minorHAnsi"/>
                <w:color w:val="000000"/>
                <w:sz w:val="20"/>
                <w:szCs w:val="20"/>
                <w:lang w:val="fr-BE" w:eastAsia="fr-BE"/>
              </w:rPr>
            </w:pPr>
            <w:r w:rsidRPr="00C657A8">
              <w:rPr>
                <w:rFonts w:asciiTheme="minorHAnsi" w:hAnsiTheme="minorHAnsi"/>
                <w:color w:val="000000"/>
                <w:sz w:val="20"/>
                <w:szCs w:val="20"/>
                <w:lang w:val="fr-BE" w:eastAsia="fr-BE"/>
              </w:rPr>
              <w:t>Valeur cible</w:t>
            </w:r>
          </w:p>
          <w:p w14:paraId="3A393D11" w14:textId="77777777" w:rsidR="00053E1F" w:rsidRPr="00C657A8" w:rsidRDefault="00053E1F" w:rsidP="000B2D8B">
            <w:pPr>
              <w:jc w:val="center"/>
              <w:rPr>
                <w:rFonts w:asciiTheme="minorHAnsi" w:hAnsiTheme="minorHAnsi"/>
                <w:color w:val="548DD4" w:themeColor="text2" w:themeTint="99"/>
                <w:sz w:val="20"/>
                <w:szCs w:val="20"/>
                <w:lang w:val="fr-BE" w:eastAsia="fr-BE"/>
              </w:rPr>
            </w:pPr>
            <w:r w:rsidRPr="00C657A8">
              <w:rPr>
                <w:rFonts w:asciiTheme="minorHAnsi" w:hAnsiTheme="minorHAnsi"/>
                <w:color w:val="548DD4" w:themeColor="text2" w:themeTint="99"/>
                <w:sz w:val="20"/>
                <w:szCs w:val="20"/>
                <w:lang w:val="fr-BE" w:eastAsia="fr-BE"/>
              </w:rPr>
              <w:t>Streefwaarde</w:t>
            </w:r>
          </w:p>
        </w:tc>
      </w:tr>
      <w:tr w:rsidR="009C5700" w:rsidRPr="00AA079A" w14:paraId="0901505F" w14:textId="77777777" w:rsidTr="009C5700">
        <w:trPr>
          <w:trHeight w:val="600"/>
        </w:trPr>
        <w:tc>
          <w:tcPr>
            <w:tcW w:w="2709" w:type="dxa"/>
            <w:vMerge w:val="restart"/>
            <w:tcBorders>
              <w:top w:val="nil"/>
              <w:left w:val="single" w:sz="4" w:space="0" w:color="auto"/>
              <w:right w:val="single" w:sz="4" w:space="0" w:color="auto"/>
            </w:tcBorders>
            <w:shd w:val="clear" w:color="auto" w:fill="auto"/>
            <w:noWrap/>
            <w:vAlign w:val="center"/>
            <w:hideMark/>
          </w:tcPr>
          <w:p w14:paraId="34A0DFAE" w14:textId="77777777" w:rsidR="009C5700" w:rsidRPr="00AA079A" w:rsidRDefault="009C5700" w:rsidP="008E196B">
            <w:pPr>
              <w:jc w:val="both"/>
              <w:rPr>
                <w:rFonts w:asciiTheme="minorHAnsi" w:hAnsiTheme="minorHAnsi"/>
                <w:color w:val="000000"/>
                <w:sz w:val="22"/>
                <w:szCs w:val="22"/>
                <w:lang w:val="fr-BE" w:eastAsia="fr-BE"/>
              </w:rPr>
            </w:pPr>
            <w:r w:rsidRPr="00AA079A">
              <w:rPr>
                <w:rFonts w:asciiTheme="minorHAnsi" w:hAnsiTheme="minorHAnsi" w:cs="Trebuchet MS"/>
                <w:i/>
                <w:color w:val="000000"/>
                <w:sz w:val="16"/>
                <w:szCs w:val="20"/>
                <w:lang w:val="fr-BE" w:eastAsia="en-GB"/>
              </w:rPr>
              <w:t xml:space="preserve">Menu déroulant avec indicateurs de réalisation du programme pour l’objectif </w:t>
            </w:r>
            <w:r w:rsidR="00374918">
              <w:rPr>
                <w:rFonts w:asciiTheme="minorHAnsi" w:hAnsiTheme="minorHAnsi" w:cs="Trebuchet MS"/>
                <w:i/>
                <w:color w:val="000000"/>
                <w:sz w:val="16"/>
                <w:szCs w:val="20"/>
                <w:lang w:val="fr-BE" w:eastAsia="en-GB"/>
              </w:rPr>
              <w:t>programme</w:t>
            </w:r>
            <w:r w:rsidRPr="00AA079A">
              <w:rPr>
                <w:rFonts w:asciiTheme="minorHAnsi" w:hAnsiTheme="minorHAnsi" w:cs="Trebuchet MS"/>
                <w:i/>
                <w:color w:val="000000"/>
                <w:sz w:val="16"/>
                <w:szCs w:val="20"/>
                <w:lang w:val="fr-BE" w:eastAsia="en-GB"/>
              </w:rPr>
              <w:t xml:space="preserve"> sélectionné</w:t>
            </w:r>
            <w:r w:rsidRPr="00AA079A">
              <w:rPr>
                <w:rFonts w:asciiTheme="minorHAnsi" w:hAnsiTheme="minorHAnsi" w:cs="Trebuchet MS"/>
                <w:i/>
                <w:color w:val="000000"/>
                <w:sz w:val="16"/>
                <w:szCs w:val="20"/>
                <w:lang w:eastAsia="en-GB"/>
              </w:rPr>
              <w:t xml:space="preserve"> </w:t>
            </w:r>
            <w:r w:rsidRPr="004772C6">
              <w:rPr>
                <w:rFonts w:asciiTheme="minorHAnsi" w:hAnsiTheme="minorHAnsi" w:cs="Trebuchet MS"/>
                <w:i/>
                <w:color w:val="548DD4" w:themeColor="text2" w:themeTint="99"/>
                <w:sz w:val="16"/>
                <w:szCs w:val="20"/>
                <w:lang w:eastAsia="en-GB"/>
              </w:rPr>
              <w:t xml:space="preserve">Keuzemenu met de realisatie-indicatoren van het programma voor geselecteerde </w:t>
            </w:r>
            <w:r w:rsidR="008E196B">
              <w:rPr>
                <w:rFonts w:asciiTheme="minorHAnsi" w:hAnsiTheme="minorHAnsi" w:cs="Trebuchet MS"/>
                <w:i/>
                <w:color w:val="548DD4" w:themeColor="text2" w:themeTint="99"/>
                <w:sz w:val="16"/>
                <w:szCs w:val="20"/>
                <w:lang w:eastAsia="en-GB"/>
              </w:rPr>
              <w:t>programma</w:t>
            </w:r>
            <w:r w:rsidRPr="004772C6">
              <w:rPr>
                <w:rFonts w:asciiTheme="minorHAnsi" w:hAnsiTheme="minorHAnsi" w:cs="Trebuchet MS"/>
                <w:i/>
                <w:color w:val="548DD4" w:themeColor="text2" w:themeTint="99"/>
                <w:sz w:val="16"/>
                <w:szCs w:val="20"/>
                <w:lang w:eastAsia="en-GB"/>
              </w:rPr>
              <w:t>doelstelling</w:t>
            </w:r>
          </w:p>
        </w:tc>
        <w:tc>
          <w:tcPr>
            <w:tcW w:w="1617" w:type="dxa"/>
            <w:tcBorders>
              <w:top w:val="nil"/>
              <w:left w:val="nil"/>
              <w:bottom w:val="single" w:sz="4" w:space="0" w:color="auto"/>
              <w:right w:val="single" w:sz="4" w:space="0" w:color="auto"/>
            </w:tcBorders>
            <w:shd w:val="clear" w:color="auto" w:fill="auto"/>
            <w:noWrap/>
            <w:vAlign w:val="center"/>
            <w:hideMark/>
          </w:tcPr>
          <w:p w14:paraId="1AB1D454" w14:textId="77777777" w:rsidR="009C5700" w:rsidRPr="00053E1F" w:rsidRDefault="009C5700" w:rsidP="00A61E29">
            <w:pPr>
              <w:jc w:val="both"/>
              <w:rPr>
                <w:rFonts w:asciiTheme="minorHAnsi" w:hAnsiTheme="minorHAnsi"/>
                <w:color w:val="000000"/>
                <w:sz w:val="22"/>
                <w:szCs w:val="22"/>
                <w:lang w:eastAsia="fr-BE"/>
              </w:rPr>
            </w:pPr>
            <w:r w:rsidRPr="00C657A8">
              <w:rPr>
                <w:rFonts w:asciiTheme="minorHAnsi" w:hAnsiTheme="minorHAnsi" w:cs="Trebuchet MS"/>
                <w:b/>
                <w:color w:val="000000"/>
                <w:sz w:val="16"/>
                <w:szCs w:val="20"/>
                <w:lang w:val="fr-BE" w:eastAsia="en-GB"/>
              </w:rPr>
              <w:t>(année à sélectionner dans menu déroulant)</w:t>
            </w:r>
            <w:r w:rsidRPr="00053E1F">
              <w:rPr>
                <w:rFonts w:asciiTheme="minorHAnsi" w:hAnsiTheme="minorHAnsi" w:cs="Trebuchet MS"/>
                <w:b/>
                <w:color w:val="000000"/>
                <w:sz w:val="16"/>
                <w:szCs w:val="20"/>
                <w:lang w:eastAsia="en-GB"/>
              </w:rPr>
              <w:t xml:space="preserve"> </w:t>
            </w:r>
            <w:r w:rsidRPr="00053E1F">
              <w:rPr>
                <w:rFonts w:asciiTheme="minorHAnsi" w:hAnsiTheme="minorHAnsi" w:cs="Trebuchet MS"/>
                <w:b/>
                <w:color w:val="548DD4" w:themeColor="text2" w:themeTint="99"/>
                <w:sz w:val="16"/>
                <w:szCs w:val="20"/>
                <w:lang w:eastAsia="en-GB"/>
              </w:rPr>
              <w:t>J</w:t>
            </w:r>
            <w:r>
              <w:rPr>
                <w:rFonts w:asciiTheme="minorHAnsi" w:hAnsiTheme="minorHAnsi" w:cs="Trebuchet MS"/>
                <w:b/>
                <w:color w:val="548DD4" w:themeColor="text2" w:themeTint="99"/>
                <w:sz w:val="16"/>
                <w:szCs w:val="20"/>
                <w:lang w:eastAsia="en-GB"/>
              </w:rPr>
              <w:t>aar</w:t>
            </w:r>
          </w:p>
        </w:tc>
        <w:tc>
          <w:tcPr>
            <w:tcW w:w="1502" w:type="dxa"/>
            <w:gridSpan w:val="2"/>
            <w:tcBorders>
              <w:top w:val="nil"/>
              <w:left w:val="nil"/>
              <w:bottom w:val="single" w:sz="4" w:space="0" w:color="auto"/>
              <w:right w:val="single" w:sz="4" w:space="0" w:color="auto"/>
            </w:tcBorders>
            <w:shd w:val="clear" w:color="auto" w:fill="auto"/>
            <w:noWrap/>
            <w:vAlign w:val="center"/>
            <w:hideMark/>
          </w:tcPr>
          <w:p w14:paraId="332B643F" w14:textId="77777777" w:rsidR="002C4908" w:rsidRDefault="002C4908" w:rsidP="002C4908">
            <w:pPr>
              <w:jc w:val="cente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Quantifier</w:t>
            </w:r>
          </w:p>
          <w:p w14:paraId="22B1948A" w14:textId="77777777" w:rsidR="009C5700" w:rsidRPr="00C657A8" w:rsidRDefault="009C5700" w:rsidP="00A61E29">
            <w:pPr>
              <w:jc w:val="center"/>
              <w:rPr>
                <w:rFonts w:asciiTheme="minorHAnsi" w:hAnsiTheme="minorHAnsi"/>
                <w:color w:val="000000"/>
                <w:sz w:val="20"/>
                <w:szCs w:val="20"/>
                <w:lang w:val="fr-BE" w:eastAsia="fr-BE"/>
              </w:rPr>
            </w:pPr>
            <w:r w:rsidRPr="00053E1F">
              <w:rPr>
                <w:rFonts w:asciiTheme="minorHAnsi" w:hAnsiTheme="minorHAnsi" w:cs="Trebuchet MS"/>
                <w:b/>
                <w:color w:val="548DD4" w:themeColor="text2" w:themeTint="99"/>
                <w:sz w:val="16"/>
                <w:szCs w:val="20"/>
                <w:lang w:eastAsia="en-GB"/>
              </w:rPr>
              <w:t>In cijfers uitdrukken</w:t>
            </w:r>
          </w:p>
        </w:tc>
        <w:tc>
          <w:tcPr>
            <w:tcW w:w="1701" w:type="dxa"/>
            <w:tcBorders>
              <w:top w:val="nil"/>
              <w:left w:val="nil"/>
              <w:bottom w:val="single" w:sz="4" w:space="0" w:color="auto"/>
              <w:right w:val="single" w:sz="4" w:space="0" w:color="auto"/>
            </w:tcBorders>
            <w:shd w:val="clear" w:color="auto" w:fill="auto"/>
            <w:noWrap/>
            <w:vAlign w:val="center"/>
            <w:hideMark/>
          </w:tcPr>
          <w:p w14:paraId="119C28D5" w14:textId="77777777" w:rsidR="009C5700" w:rsidRPr="00053E1F" w:rsidRDefault="009C5700" w:rsidP="00A61E29">
            <w:pPr>
              <w:rPr>
                <w:rFonts w:asciiTheme="minorHAnsi" w:hAnsiTheme="minorHAnsi"/>
                <w:color w:val="000000"/>
                <w:sz w:val="22"/>
                <w:szCs w:val="22"/>
                <w:lang w:eastAsia="fr-BE"/>
              </w:rPr>
            </w:pPr>
            <w:r w:rsidRPr="00C657A8">
              <w:rPr>
                <w:rFonts w:asciiTheme="minorHAnsi" w:hAnsiTheme="minorHAnsi" w:cs="Trebuchet MS"/>
                <w:b/>
                <w:color w:val="000000"/>
                <w:sz w:val="16"/>
                <w:szCs w:val="20"/>
                <w:lang w:val="fr-BE" w:eastAsia="en-GB"/>
              </w:rPr>
              <w:t>(année à sélectionner dans menu déroulant)</w:t>
            </w:r>
            <w:r w:rsidRPr="00053E1F">
              <w:rPr>
                <w:rFonts w:asciiTheme="minorHAnsi" w:hAnsiTheme="minorHAnsi" w:cs="Trebuchet MS"/>
                <w:b/>
                <w:color w:val="000000"/>
                <w:sz w:val="16"/>
                <w:szCs w:val="20"/>
                <w:lang w:eastAsia="en-GB"/>
              </w:rPr>
              <w:t xml:space="preserve"> </w:t>
            </w:r>
            <w:r w:rsidRPr="00053E1F">
              <w:rPr>
                <w:rFonts w:asciiTheme="minorHAnsi" w:hAnsiTheme="minorHAnsi" w:cs="Trebuchet MS"/>
                <w:b/>
                <w:color w:val="548DD4" w:themeColor="text2" w:themeTint="99"/>
                <w:sz w:val="16"/>
                <w:szCs w:val="20"/>
                <w:lang w:eastAsia="en-GB"/>
              </w:rPr>
              <w:t>J</w:t>
            </w:r>
            <w:r>
              <w:rPr>
                <w:rFonts w:asciiTheme="minorHAnsi" w:hAnsiTheme="minorHAnsi" w:cs="Trebuchet MS"/>
                <w:b/>
                <w:color w:val="548DD4" w:themeColor="text2" w:themeTint="99"/>
                <w:sz w:val="16"/>
                <w:szCs w:val="20"/>
                <w:lang w:eastAsia="en-GB"/>
              </w:rPr>
              <w:t>aar</w:t>
            </w:r>
          </w:p>
        </w:tc>
        <w:tc>
          <w:tcPr>
            <w:tcW w:w="1417" w:type="dxa"/>
            <w:tcBorders>
              <w:top w:val="nil"/>
              <w:left w:val="nil"/>
              <w:bottom w:val="single" w:sz="4" w:space="0" w:color="auto"/>
              <w:right w:val="single" w:sz="4" w:space="0" w:color="auto"/>
            </w:tcBorders>
            <w:shd w:val="clear" w:color="auto" w:fill="auto"/>
            <w:noWrap/>
            <w:vAlign w:val="center"/>
            <w:hideMark/>
          </w:tcPr>
          <w:p w14:paraId="2ED73DC9" w14:textId="77777777" w:rsidR="002C4908" w:rsidRDefault="002C4908" w:rsidP="002C4908">
            <w:pPr>
              <w:jc w:val="cente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Quantifier</w:t>
            </w:r>
          </w:p>
          <w:p w14:paraId="126A09A9" w14:textId="77777777" w:rsidR="009C5700" w:rsidRPr="00C657A8" w:rsidRDefault="009C5700" w:rsidP="00A61E29">
            <w:pPr>
              <w:jc w:val="center"/>
              <w:rPr>
                <w:rFonts w:asciiTheme="minorHAnsi" w:hAnsiTheme="minorHAnsi"/>
                <w:color w:val="000000"/>
                <w:sz w:val="20"/>
                <w:szCs w:val="20"/>
                <w:lang w:val="fr-BE" w:eastAsia="fr-BE"/>
              </w:rPr>
            </w:pPr>
            <w:r w:rsidRPr="00053E1F">
              <w:rPr>
                <w:rFonts w:asciiTheme="minorHAnsi" w:hAnsiTheme="minorHAnsi" w:cs="Trebuchet MS"/>
                <w:b/>
                <w:color w:val="548DD4" w:themeColor="text2" w:themeTint="99"/>
                <w:sz w:val="16"/>
                <w:szCs w:val="20"/>
                <w:lang w:eastAsia="en-GB"/>
              </w:rPr>
              <w:t>In cijfers uitdrukken</w:t>
            </w:r>
          </w:p>
        </w:tc>
      </w:tr>
      <w:tr w:rsidR="009C5700" w:rsidRPr="00F70FEB" w14:paraId="4929BB1F" w14:textId="77777777" w:rsidTr="009C5700">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14:paraId="1274F3ED" w14:textId="77777777" w:rsidR="009C5700" w:rsidRPr="00AA079A" w:rsidRDefault="009C5700" w:rsidP="003D1894">
            <w:pPr>
              <w:jc w:val="both"/>
              <w:rPr>
                <w:rFonts w:asciiTheme="minorHAnsi" w:hAnsiTheme="minorHAnsi" w:cs="Trebuchet MS"/>
                <w:i/>
                <w:color w:val="000000"/>
                <w:sz w:val="16"/>
                <w:szCs w:val="20"/>
                <w:lang w:val="fr-BE" w:eastAsia="en-GB"/>
              </w:rPr>
            </w:pPr>
          </w:p>
        </w:tc>
        <w:tc>
          <w:tcPr>
            <w:tcW w:w="6237" w:type="dxa"/>
            <w:gridSpan w:val="5"/>
            <w:tcBorders>
              <w:top w:val="nil"/>
              <w:left w:val="nil"/>
              <w:bottom w:val="single" w:sz="4" w:space="0" w:color="auto"/>
              <w:right w:val="single" w:sz="4" w:space="0" w:color="auto"/>
            </w:tcBorders>
            <w:shd w:val="clear" w:color="auto" w:fill="auto"/>
            <w:noWrap/>
            <w:vAlign w:val="center"/>
            <w:hideMark/>
          </w:tcPr>
          <w:p w14:paraId="2BBE9368" w14:textId="77777777" w:rsidR="009C5700" w:rsidRPr="00F70FEB" w:rsidRDefault="00F70FEB" w:rsidP="00A61E29">
            <w:pPr>
              <w:rPr>
                <w:rFonts w:asciiTheme="minorHAnsi" w:hAnsiTheme="minorHAnsi" w:cs="Trebuchet MS"/>
                <w:b/>
                <w:color w:val="548DD4" w:themeColor="text2" w:themeTint="99"/>
                <w:sz w:val="16"/>
                <w:szCs w:val="20"/>
                <w:lang w:val="fr-BE" w:eastAsia="en-GB"/>
              </w:rPr>
            </w:pPr>
            <w:r w:rsidRPr="00EF44F5">
              <w:rPr>
                <w:rFonts w:asciiTheme="minorHAnsi" w:hAnsiTheme="minorHAnsi"/>
                <w:sz w:val="20"/>
                <w:szCs w:val="20"/>
                <w:lang w:val="fr-BE" w:eastAsia="fr-BE"/>
              </w:rPr>
              <w:t>Décrire la contribution du projet au résultat du p</w:t>
            </w:r>
            <w:r>
              <w:rPr>
                <w:rFonts w:asciiTheme="minorHAnsi" w:hAnsiTheme="minorHAnsi"/>
                <w:sz w:val="20"/>
                <w:szCs w:val="20"/>
                <w:lang w:val="fr-BE" w:eastAsia="fr-BE"/>
              </w:rPr>
              <w:t xml:space="preserve">rogramme </w:t>
            </w:r>
            <w:r w:rsidR="00BB7D5B">
              <w:rPr>
                <w:rFonts w:asciiTheme="minorHAnsi" w:hAnsiTheme="minorHAnsi"/>
                <w:sz w:val="20"/>
                <w:szCs w:val="20"/>
                <w:lang w:val="fr-BE" w:eastAsia="fr-BE"/>
              </w:rPr>
              <w:t xml:space="preserve">(2500 caractères) </w:t>
            </w:r>
            <w:r w:rsidRPr="00972FBD">
              <w:rPr>
                <w:rFonts w:asciiTheme="minorHAnsi" w:hAnsiTheme="minorHAnsi"/>
                <w:sz w:val="20"/>
                <w:szCs w:val="20"/>
                <w:lang w:val="fr-BE" w:eastAsia="fr-BE"/>
              </w:rPr>
              <w:t xml:space="preserve">/ </w:t>
            </w:r>
            <w:r w:rsidR="009C5700" w:rsidRPr="00972FBD">
              <w:rPr>
                <w:rFonts w:asciiTheme="minorHAnsi" w:hAnsiTheme="minorHAnsi" w:cs="Trebuchet MS"/>
                <w:color w:val="548DD4" w:themeColor="text2" w:themeTint="99"/>
                <w:sz w:val="20"/>
                <w:szCs w:val="20"/>
                <w:lang w:val="fr-BE" w:eastAsia="en-GB"/>
              </w:rPr>
              <w:t>De bijdrage van het project tot het resultaat van het programma beschrijven</w:t>
            </w:r>
            <w:r w:rsidR="00BB7D5B" w:rsidRPr="00972FBD">
              <w:rPr>
                <w:rFonts w:asciiTheme="minorHAnsi" w:hAnsiTheme="minorHAnsi" w:cs="Trebuchet MS"/>
                <w:color w:val="548DD4" w:themeColor="text2" w:themeTint="99"/>
                <w:sz w:val="20"/>
                <w:szCs w:val="20"/>
                <w:lang w:val="fr-BE" w:eastAsia="en-GB"/>
              </w:rPr>
              <w:t xml:space="preserve"> (2500 tekens)</w:t>
            </w:r>
          </w:p>
        </w:tc>
      </w:tr>
      <w:tr w:rsidR="009C5700" w:rsidRPr="00AA079A" w14:paraId="2F8A769E" w14:textId="77777777" w:rsidTr="009C5700">
        <w:trPr>
          <w:trHeight w:val="600"/>
        </w:trPr>
        <w:tc>
          <w:tcPr>
            <w:tcW w:w="2709" w:type="dxa"/>
            <w:vMerge w:val="restart"/>
            <w:tcBorders>
              <w:top w:val="single" w:sz="4" w:space="0" w:color="auto"/>
              <w:left w:val="single" w:sz="4" w:space="0" w:color="auto"/>
              <w:right w:val="single" w:sz="4" w:space="0" w:color="auto"/>
            </w:tcBorders>
            <w:shd w:val="clear" w:color="auto" w:fill="auto"/>
            <w:noWrap/>
            <w:vAlign w:val="center"/>
            <w:hideMark/>
          </w:tcPr>
          <w:p w14:paraId="60FC72E5" w14:textId="77777777" w:rsidR="009C5700" w:rsidRPr="006D060E" w:rsidRDefault="009C5700" w:rsidP="008E196B">
            <w:pPr>
              <w:jc w:val="both"/>
              <w:rPr>
                <w:rFonts w:asciiTheme="minorHAnsi" w:hAnsiTheme="minorHAnsi"/>
                <w:color w:val="000000"/>
                <w:sz w:val="22"/>
                <w:szCs w:val="22"/>
                <w:lang w:eastAsia="fr-BE"/>
              </w:rPr>
            </w:pPr>
            <w:r w:rsidRPr="006D060E">
              <w:rPr>
                <w:rFonts w:asciiTheme="minorHAnsi" w:hAnsiTheme="minorHAnsi" w:cs="Trebuchet MS"/>
                <w:i/>
                <w:color w:val="000000"/>
                <w:sz w:val="16"/>
                <w:szCs w:val="20"/>
                <w:lang w:eastAsia="en-GB"/>
              </w:rPr>
              <w:t xml:space="preserve">Menu déroulant avec indicateurs de réalisation du programme pour l’objectif </w:t>
            </w:r>
            <w:r w:rsidR="00374918">
              <w:rPr>
                <w:rFonts w:asciiTheme="minorHAnsi" w:hAnsiTheme="minorHAnsi" w:cs="Trebuchet MS"/>
                <w:i/>
                <w:color w:val="000000"/>
                <w:sz w:val="16"/>
                <w:szCs w:val="20"/>
                <w:lang w:eastAsia="en-GB"/>
              </w:rPr>
              <w:t>programme</w:t>
            </w:r>
            <w:r w:rsidRPr="006D060E">
              <w:rPr>
                <w:rFonts w:asciiTheme="minorHAnsi" w:hAnsiTheme="minorHAnsi" w:cs="Trebuchet MS"/>
                <w:i/>
                <w:color w:val="000000"/>
                <w:sz w:val="16"/>
                <w:szCs w:val="20"/>
                <w:lang w:eastAsia="en-GB"/>
              </w:rPr>
              <w:t xml:space="preserve"> sélectionné </w:t>
            </w:r>
            <w:r w:rsidRPr="006D060E">
              <w:rPr>
                <w:rFonts w:asciiTheme="minorHAnsi" w:hAnsiTheme="minorHAnsi" w:cs="Trebuchet MS"/>
                <w:i/>
                <w:color w:val="548DD4" w:themeColor="text2" w:themeTint="99"/>
                <w:sz w:val="16"/>
                <w:szCs w:val="20"/>
                <w:lang w:eastAsia="en-GB"/>
              </w:rPr>
              <w:t xml:space="preserve">Keuzemenu met de realisatie-indicatoren van het programma voor geselecteerde </w:t>
            </w:r>
            <w:r w:rsidR="008E196B">
              <w:rPr>
                <w:rFonts w:asciiTheme="minorHAnsi" w:hAnsiTheme="minorHAnsi" w:cs="Trebuchet MS"/>
                <w:i/>
                <w:color w:val="548DD4" w:themeColor="text2" w:themeTint="99"/>
                <w:sz w:val="16"/>
                <w:szCs w:val="20"/>
                <w:lang w:eastAsia="en-GB"/>
              </w:rPr>
              <w:t>programma</w:t>
            </w:r>
            <w:r w:rsidRPr="006D060E">
              <w:rPr>
                <w:rFonts w:asciiTheme="minorHAnsi" w:hAnsiTheme="minorHAnsi" w:cs="Trebuchet MS"/>
                <w:i/>
                <w:color w:val="548DD4" w:themeColor="text2" w:themeTint="99"/>
                <w:sz w:val="16"/>
                <w:szCs w:val="20"/>
                <w:lang w:eastAsia="en-GB"/>
              </w:rPr>
              <w:t>doelstelling</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4FD0A4D7" w14:textId="77777777" w:rsidR="009C5700" w:rsidRPr="00053E1F" w:rsidRDefault="009C5700" w:rsidP="00A61E29">
            <w:pPr>
              <w:jc w:val="both"/>
              <w:rPr>
                <w:rFonts w:asciiTheme="minorHAnsi" w:hAnsiTheme="minorHAnsi"/>
                <w:color w:val="000000"/>
                <w:sz w:val="22"/>
                <w:szCs w:val="22"/>
                <w:lang w:eastAsia="fr-BE"/>
              </w:rPr>
            </w:pPr>
            <w:r w:rsidRPr="00C657A8">
              <w:rPr>
                <w:rFonts w:asciiTheme="minorHAnsi" w:hAnsiTheme="minorHAnsi" w:cs="Trebuchet MS"/>
                <w:b/>
                <w:color w:val="000000"/>
                <w:sz w:val="16"/>
                <w:szCs w:val="20"/>
                <w:lang w:val="fr-BE" w:eastAsia="en-GB"/>
              </w:rPr>
              <w:t>(année à sélectionner dans menu déroulant)</w:t>
            </w:r>
            <w:r w:rsidRPr="00053E1F">
              <w:rPr>
                <w:rFonts w:asciiTheme="minorHAnsi" w:hAnsiTheme="minorHAnsi" w:cs="Trebuchet MS"/>
                <w:b/>
                <w:color w:val="000000"/>
                <w:sz w:val="16"/>
                <w:szCs w:val="20"/>
                <w:lang w:eastAsia="en-GB"/>
              </w:rPr>
              <w:t xml:space="preserve"> </w:t>
            </w:r>
            <w:r w:rsidRPr="00053E1F">
              <w:rPr>
                <w:rFonts w:asciiTheme="minorHAnsi" w:hAnsiTheme="minorHAnsi" w:cs="Trebuchet MS"/>
                <w:b/>
                <w:color w:val="548DD4" w:themeColor="text2" w:themeTint="99"/>
                <w:sz w:val="16"/>
                <w:szCs w:val="20"/>
                <w:lang w:eastAsia="en-GB"/>
              </w:rPr>
              <w:t>J</w:t>
            </w:r>
            <w:r>
              <w:rPr>
                <w:rFonts w:asciiTheme="minorHAnsi" w:hAnsiTheme="minorHAnsi" w:cs="Trebuchet MS"/>
                <w:b/>
                <w:color w:val="548DD4" w:themeColor="text2" w:themeTint="99"/>
                <w:sz w:val="16"/>
                <w:szCs w:val="20"/>
                <w:lang w:eastAsia="en-GB"/>
              </w:rPr>
              <w:t>aar</w:t>
            </w:r>
          </w:p>
        </w:tc>
        <w:tc>
          <w:tcPr>
            <w:tcW w:w="15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50AA4B" w14:textId="77777777" w:rsidR="002C4908" w:rsidRDefault="002C4908" w:rsidP="002C4908">
            <w:pPr>
              <w:jc w:val="cente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Quantifier</w:t>
            </w:r>
          </w:p>
          <w:p w14:paraId="3BA1BF16" w14:textId="77777777" w:rsidR="009C5700" w:rsidRPr="00C657A8" w:rsidRDefault="009C5700" w:rsidP="00A61E29">
            <w:pPr>
              <w:jc w:val="center"/>
              <w:rPr>
                <w:rFonts w:asciiTheme="minorHAnsi" w:hAnsiTheme="minorHAnsi"/>
                <w:color w:val="000000"/>
                <w:sz w:val="20"/>
                <w:szCs w:val="20"/>
                <w:lang w:val="fr-BE" w:eastAsia="fr-BE"/>
              </w:rPr>
            </w:pPr>
            <w:r w:rsidRPr="00053E1F">
              <w:rPr>
                <w:rFonts w:asciiTheme="minorHAnsi" w:hAnsiTheme="minorHAnsi" w:cs="Trebuchet MS"/>
                <w:b/>
                <w:color w:val="548DD4" w:themeColor="text2" w:themeTint="99"/>
                <w:sz w:val="16"/>
                <w:szCs w:val="20"/>
                <w:lang w:eastAsia="en-GB"/>
              </w:rPr>
              <w:t>In cijfers uitdrukken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72C7F8A" w14:textId="77777777" w:rsidR="009C5700" w:rsidRPr="00053E1F" w:rsidRDefault="009C5700" w:rsidP="00A61E29">
            <w:pPr>
              <w:rPr>
                <w:rFonts w:asciiTheme="minorHAnsi" w:hAnsiTheme="minorHAnsi"/>
                <w:color w:val="000000"/>
                <w:sz w:val="22"/>
                <w:szCs w:val="22"/>
                <w:lang w:eastAsia="fr-BE"/>
              </w:rPr>
            </w:pPr>
            <w:r w:rsidRPr="00C657A8">
              <w:rPr>
                <w:rFonts w:asciiTheme="minorHAnsi" w:hAnsiTheme="minorHAnsi" w:cs="Trebuchet MS"/>
                <w:b/>
                <w:color w:val="000000"/>
                <w:sz w:val="16"/>
                <w:szCs w:val="20"/>
                <w:lang w:val="fr-BE" w:eastAsia="en-GB"/>
              </w:rPr>
              <w:t>(année à sélectionner dans menu déroulant)</w:t>
            </w:r>
            <w:r w:rsidRPr="00053E1F">
              <w:rPr>
                <w:rFonts w:asciiTheme="minorHAnsi" w:hAnsiTheme="minorHAnsi" w:cs="Trebuchet MS"/>
                <w:b/>
                <w:color w:val="000000"/>
                <w:sz w:val="16"/>
                <w:szCs w:val="20"/>
                <w:lang w:eastAsia="en-GB"/>
              </w:rPr>
              <w:t xml:space="preserve"> </w:t>
            </w:r>
            <w:r w:rsidRPr="00053E1F">
              <w:rPr>
                <w:rFonts w:asciiTheme="minorHAnsi" w:hAnsiTheme="minorHAnsi" w:cs="Trebuchet MS"/>
                <w:b/>
                <w:color w:val="548DD4" w:themeColor="text2" w:themeTint="99"/>
                <w:sz w:val="16"/>
                <w:szCs w:val="20"/>
                <w:lang w:eastAsia="en-GB"/>
              </w:rPr>
              <w:t>J</w:t>
            </w:r>
            <w:r>
              <w:rPr>
                <w:rFonts w:asciiTheme="minorHAnsi" w:hAnsiTheme="minorHAnsi" w:cs="Trebuchet MS"/>
                <w:b/>
                <w:color w:val="548DD4" w:themeColor="text2" w:themeTint="99"/>
                <w:sz w:val="16"/>
                <w:szCs w:val="20"/>
                <w:lang w:eastAsia="en-GB"/>
              </w:rPr>
              <w:t>aar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125B517" w14:textId="77777777" w:rsidR="002C4908" w:rsidRDefault="002C4908" w:rsidP="002C4908">
            <w:pPr>
              <w:jc w:val="cente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Quantifier</w:t>
            </w:r>
          </w:p>
          <w:p w14:paraId="6EA0F2AB" w14:textId="77777777" w:rsidR="009C5700" w:rsidRPr="00C657A8" w:rsidRDefault="009C5700" w:rsidP="00A61E29">
            <w:pPr>
              <w:jc w:val="center"/>
              <w:rPr>
                <w:rFonts w:asciiTheme="minorHAnsi" w:hAnsiTheme="minorHAnsi"/>
                <w:color w:val="000000"/>
                <w:sz w:val="20"/>
                <w:szCs w:val="20"/>
                <w:lang w:val="fr-BE" w:eastAsia="fr-BE"/>
              </w:rPr>
            </w:pPr>
            <w:r w:rsidRPr="00053E1F">
              <w:rPr>
                <w:rFonts w:asciiTheme="minorHAnsi" w:hAnsiTheme="minorHAnsi" w:cs="Trebuchet MS"/>
                <w:b/>
                <w:color w:val="548DD4" w:themeColor="text2" w:themeTint="99"/>
                <w:sz w:val="16"/>
                <w:szCs w:val="20"/>
                <w:lang w:eastAsia="en-GB"/>
              </w:rPr>
              <w:t>In cijfers uitdrukken</w:t>
            </w:r>
          </w:p>
        </w:tc>
      </w:tr>
      <w:tr w:rsidR="009C5700" w:rsidRPr="00F70FEB" w14:paraId="02F5620C" w14:textId="77777777" w:rsidTr="009C5700">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14:paraId="6DF565D6" w14:textId="77777777" w:rsidR="009C5700" w:rsidRPr="00AA079A" w:rsidRDefault="009C5700" w:rsidP="003D1894">
            <w:pPr>
              <w:jc w:val="both"/>
              <w:rPr>
                <w:rFonts w:asciiTheme="minorHAnsi" w:hAnsiTheme="minorHAnsi" w:cs="Trebuchet MS"/>
                <w:i/>
                <w:color w:val="000000"/>
                <w:sz w:val="16"/>
                <w:szCs w:val="20"/>
                <w:lang w:val="fr-BE" w:eastAsia="en-GB"/>
              </w:rPr>
            </w:pPr>
          </w:p>
        </w:tc>
        <w:tc>
          <w:tcPr>
            <w:tcW w:w="6237" w:type="dxa"/>
            <w:gridSpan w:val="5"/>
            <w:tcBorders>
              <w:top w:val="single" w:sz="4" w:space="0" w:color="auto"/>
              <w:left w:val="nil"/>
              <w:bottom w:val="single" w:sz="4" w:space="0" w:color="auto"/>
              <w:right w:val="single" w:sz="4" w:space="0" w:color="auto"/>
            </w:tcBorders>
            <w:shd w:val="clear" w:color="auto" w:fill="auto"/>
            <w:noWrap/>
            <w:vAlign w:val="center"/>
            <w:hideMark/>
          </w:tcPr>
          <w:p w14:paraId="7A50A5CB" w14:textId="77777777" w:rsidR="009C5700" w:rsidRPr="00F70FEB" w:rsidRDefault="00F70FEB" w:rsidP="00A61E29">
            <w:pPr>
              <w:rPr>
                <w:rFonts w:asciiTheme="minorHAnsi" w:hAnsiTheme="minorHAnsi" w:cs="Trebuchet MS"/>
                <w:b/>
                <w:color w:val="548DD4" w:themeColor="text2" w:themeTint="99"/>
                <w:sz w:val="16"/>
                <w:szCs w:val="20"/>
                <w:lang w:val="fr-BE" w:eastAsia="en-GB"/>
              </w:rPr>
            </w:pPr>
            <w:r w:rsidRPr="00EF44F5">
              <w:rPr>
                <w:rFonts w:asciiTheme="minorHAnsi" w:hAnsiTheme="minorHAnsi"/>
                <w:sz w:val="20"/>
                <w:szCs w:val="20"/>
                <w:lang w:val="fr-BE" w:eastAsia="fr-BE"/>
              </w:rPr>
              <w:t>Décrire la contribution du projet au résultat du p</w:t>
            </w:r>
            <w:r>
              <w:rPr>
                <w:rFonts w:asciiTheme="minorHAnsi" w:hAnsiTheme="minorHAnsi"/>
                <w:sz w:val="20"/>
                <w:szCs w:val="20"/>
                <w:lang w:val="fr-BE" w:eastAsia="fr-BE"/>
              </w:rPr>
              <w:t>rogramme</w:t>
            </w:r>
            <w:r w:rsidR="00BB7D5B">
              <w:rPr>
                <w:rFonts w:asciiTheme="minorHAnsi" w:hAnsiTheme="minorHAnsi"/>
                <w:sz w:val="20"/>
                <w:szCs w:val="20"/>
                <w:lang w:val="fr-BE" w:eastAsia="fr-BE"/>
              </w:rPr>
              <w:t xml:space="preserve"> (2500 caractères)</w:t>
            </w:r>
            <w:r>
              <w:rPr>
                <w:rFonts w:asciiTheme="minorHAnsi" w:hAnsiTheme="minorHAnsi"/>
                <w:sz w:val="20"/>
                <w:szCs w:val="20"/>
                <w:lang w:val="fr-BE" w:eastAsia="fr-BE"/>
              </w:rPr>
              <w:t xml:space="preserve"> </w:t>
            </w:r>
            <w:r w:rsidRPr="00972FBD">
              <w:rPr>
                <w:rFonts w:asciiTheme="minorHAnsi" w:hAnsiTheme="minorHAnsi"/>
                <w:sz w:val="20"/>
                <w:szCs w:val="20"/>
                <w:lang w:val="fr-BE" w:eastAsia="fr-BE"/>
              </w:rPr>
              <w:t xml:space="preserve">/ </w:t>
            </w:r>
            <w:r w:rsidR="009C5700" w:rsidRPr="00972FBD">
              <w:rPr>
                <w:rFonts w:asciiTheme="minorHAnsi" w:hAnsiTheme="minorHAnsi" w:cs="Trebuchet MS"/>
                <w:color w:val="548DD4" w:themeColor="text2" w:themeTint="99"/>
                <w:sz w:val="20"/>
                <w:szCs w:val="20"/>
                <w:lang w:val="fr-BE" w:eastAsia="en-GB"/>
              </w:rPr>
              <w:t>De bijdrage van het project tot het resultaat van het programma beschrijven</w:t>
            </w:r>
            <w:r w:rsidR="00BB7D5B" w:rsidRPr="00972FBD">
              <w:rPr>
                <w:rFonts w:asciiTheme="minorHAnsi" w:hAnsiTheme="minorHAnsi" w:cs="Trebuchet MS"/>
                <w:color w:val="548DD4" w:themeColor="text2" w:themeTint="99"/>
                <w:sz w:val="20"/>
                <w:szCs w:val="20"/>
                <w:lang w:val="fr-BE" w:eastAsia="en-GB"/>
              </w:rPr>
              <w:t xml:space="preserve"> (2500 tekens)</w:t>
            </w:r>
          </w:p>
        </w:tc>
      </w:tr>
    </w:tbl>
    <w:p w14:paraId="1ABF1F3C" w14:textId="77777777" w:rsidR="00400EDF" w:rsidRPr="00F70FEB" w:rsidRDefault="00400EDF" w:rsidP="00C95815">
      <w:pPr>
        <w:rPr>
          <w:rFonts w:asciiTheme="minorHAnsi" w:hAnsiTheme="minorHAnsi"/>
          <w:b/>
          <w:i/>
          <w:sz w:val="28"/>
          <w:lang w:val="fr-BE"/>
        </w:rPr>
      </w:pPr>
    </w:p>
    <w:p w14:paraId="311DEF1B" w14:textId="77777777" w:rsidR="00176200" w:rsidRPr="00F70FEB" w:rsidRDefault="00176200" w:rsidP="00C95815">
      <w:pPr>
        <w:rPr>
          <w:rFonts w:asciiTheme="minorHAnsi" w:hAnsiTheme="minorHAnsi"/>
          <w:b/>
          <w:i/>
          <w:sz w:val="28"/>
          <w:lang w:val="fr-BE"/>
        </w:rPr>
      </w:pPr>
    </w:p>
    <w:tbl>
      <w:tblPr>
        <w:tblW w:w="8946" w:type="dxa"/>
        <w:tblInd w:w="55" w:type="dxa"/>
        <w:tblCellMar>
          <w:left w:w="70" w:type="dxa"/>
          <w:right w:w="70" w:type="dxa"/>
        </w:tblCellMar>
        <w:tblLook w:val="04A0" w:firstRow="1" w:lastRow="0" w:firstColumn="1" w:lastColumn="0" w:noHBand="0" w:noVBand="1"/>
      </w:tblPr>
      <w:tblGrid>
        <w:gridCol w:w="3559"/>
        <w:gridCol w:w="2693"/>
        <w:gridCol w:w="2694"/>
      </w:tblGrid>
      <w:tr w:rsidR="005A1911" w:rsidRPr="00AA079A" w14:paraId="6C62F3AC" w14:textId="77777777" w:rsidTr="00A61E29">
        <w:trPr>
          <w:trHeight w:val="600"/>
        </w:trPr>
        <w:tc>
          <w:tcPr>
            <w:tcW w:w="8946" w:type="dxa"/>
            <w:gridSpan w:val="3"/>
            <w:tcBorders>
              <w:top w:val="single" w:sz="4" w:space="0" w:color="auto"/>
              <w:left w:val="single" w:sz="4" w:space="0" w:color="auto"/>
              <w:bottom w:val="single" w:sz="4" w:space="0" w:color="auto"/>
              <w:right w:val="single" w:sz="4" w:space="0" w:color="auto"/>
            </w:tcBorders>
            <w:shd w:val="clear" w:color="000000" w:fill="B2A1C7"/>
            <w:noWrap/>
            <w:vAlign w:val="center"/>
            <w:hideMark/>
          </w:tcPr>
          <w:p w14:paraId="646AB307" w14:textId="77777777" w:rsidR="005A1911" w:rsidRPr="005A1911" w:rsidRDefault="005A1911" w:rsidP="00F70FEB">
            <w:pPr>
              <w:rPr>
                <w:rFonts w:asciiTheme="minorHAnsi" w:hAnsiTheme="minorHAnsi"/>
                <w:b/>
                <w:bCs/>
                <w:i/>
                <w:color w:val="000000"/>
                <w:sz w:val="20"/>
                <w:szCs w:val="20"/>
                <w:lang w:val="fr-BE" w:eastAsia="fr-BE"/>
              </w:rPr>
            </w:pPr>
            <w:r w:rsidRPr="00AA079A">
              <w:rPr>
                <w:rFonts w:asciiTheme="minorHAnsi" w:hAnsiTheme="minorHAnsi"/>
                <w:b/>
                <w:bCs/>
                <w:color w:val="000000"/>
                <w:sz w:val="20"/>
                <w:szCs w:val="20"/>
                <w:lang w:val="fr-BE" w:eastAsia="fr-BE"/>
              </w:rPr>
              <w:t xml:space="preserve">Indicateurs de </w:t>
            </w:r>
            <w:r w:rsidR="00F70FEB">
              <w:rPr>
                <w:rFonts w:asciiTheme="minorHAnsi" w:hAnsiTheme="minorHAnsi"/>
                <w:b/>
                <w:bCs/>
                <w:color w:val="000000"/>
                <w:sz w:val="20"/>
                <w:szCs w:val="20"/>
                <w:lang w:val="fr-BE" w:eastAsia="fr-BE"/>
              </w:rPr>
              <w:t>résultat</w:t>
            </w:r>
            <w:r w:rsidRPr="00AA079A">
              <w:rPr>
                <w:rFonts w:asciiTheme="minorHAnsi" w:hAnsiTheme="minorHAnsi"/>
                <w:b/>
                <w:bCs/>
                <w:color w:val="000000"/>
                <w:sz w:val="20"/>
                <w:szCs w:val="20"/>
                <w:lang w:val="fr-BE" w:eastAsia="fr-BE"/>
              </w:rPr>
              <w:t xml:space="preserve"> programme / </w:t>
            </w:r>
            <w:r>
              <w:rPr>
                <w:rFonts w:asciiTheme="minorHAnsi" w:hAnsiTheme="minorHAnsi"/>
                <w:b/>
                <w:bCs/>
                <w:i/>
                <w:color w:val="000000"/>
                <w:sz w:val="20"/>
                <w:szCs w:val="20"/>
                <w:lang w:val="fr-BE" w:eastAsia="fr-BE"/>
              </w:rPr>
              <w:t>P</w:t>
            </w:r>
            <w:r w:rsidRPr="00AA079A">
              <w:rPr>
                <w:rFonts w:asciiTheme="minorHAnsi" w:hAnsiTheme="minorHAnsi"/>
                <w:b/>
                <w:bCs/>
                <w:i/>
                <w:color w:val="000000"/>
                <w:sz w:val="20"/>
                <w:szCs w:val="20"/>
                <w:lang w:val="fr-BE" w:eastAsia="fr-BE"/>
              </w:rPr>
              <w:t>rogramma</w:t>
            </w:r>
            <w:r>
              <w:rPr>
                <w:rFonts w:asciiTheme="minorHAnsi" w:hAnsiTheme="minorHAnsi"/>
                <w:b/>
                <w:bCs/>
                <w:i/>
                <w:color w:val="000000"/>
                <w:sz w:val="20"/>
                <w:szCs w:val="20"/>
                <w:lang w:val="fr-BE" w:eastAsia="fr-BE"/>
              </w:rPr>
              <w:t>r</w:t>
            </w:r>
            <w:r w:rsidRPr="00AA079A">
              <w:rPr>
                <w:rFonts w:asciiTheme="minorHAnsi" w:hAnsiTheme="minorHAnsi"/>
                <w:b/>
                <w:bCs/>
                <w:i/>
                <w:color w:val="000000"/>
                <w:sz w:val="20"/>
                <w:szCs w:val="20"/>
                <w:lang w:val="fr-BE" w:eastAsia="fr-BE"/>
              </w:rPr>
              <w:t>e</w:t>
            </w:r>
            <w:r>
              <w:rPr>
                <w:rFonts w:asciiTheme="minorHAnsi" w:hAnsiTheme="minorHAnsi"/>
                <w:b/>
                <w:bCs/>
                <w:i/>
                <w:color w:val="000000"/>
                <w:sz w:val="20"/>
                <w:szCs w:val="20"/>
                <w:lang w:val="fr-BE" w:eastAsia="fr-BE"/>
              </w:rPr>
              <w:t>sultaat</w:t>
            </w:r>
            <w:r w:rsidRPr="00AA079A">
              <w:rPr>
                <w:rFonts w:asciiTheme="minorHAnsi" w:hAnsiTheme="minorHAnsi"/>
                <w:b/>
                <w:bCs/>
                <w:i/>
                <w:color w:val="000000"/>
                <w:sz w:val="20"/>
                <w:szCs w:val="20"/>
                <w:lang w:val="fr-BE" w:eastAsia="fr-BE"/>
              </w:rPr>
              <w:t xml:space="preserve">indicatoren </w:t>
            </w:r>
          </w:p>
        </w:tc>
      </w:tr>
      <w:tr w:rsidR="005A1911" w:rsidRPr="00C657A8" w14:paraId="5E084547" w14:textId="77777777" w:rsidTr="00A61E29">
        <w:trPr>
          <w:trHeight w:val="6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14:paraId="2B2B0F69" w14:textId="77777777" w:rsidR="005A1911" w:rsidRPr="00C657A8" w:rsidRDefault="005A1911" w:rsidP="00A61E29">
            <w:pPr>
              <w:jc w:val="center"/>
              <w:rPr>
                <w:rFonts w:asciiTheme="minorHAnsi" w:hAnsiTheme="minorHAnsi"/>
                <w:color w:val="000000"/>
                <w:sz w:val="20"/>
                <w:szCs w:val="20"/>
                <w:lang w:val="fr-BE" w:eastAsia="fr-BE"/>
              </w:rPr>
            </w:pPr>
            <w:r w:rsidRPr="00C657A8">
              <w:rPr>
                <w:rFonts w:asciiTheme="minorHAnsi" w:hAnsiTheme="minorHAnsi"/>
                <w:color w:val="000000"/>
                <w:sz w:val="20"/>
                <w:szCs w:val="20"/>
                <w:lang w:val="fr-BE" w:eastAsia="fr-BE"/>
              </w:rPr>
              <w:t>Intitulé indicateur</w:t>
            </w:r>
          </w:p>
          <w:p w14:paraId="2DFB07C9" w14:textId="77777777" w:rsidR="005A1911" w:rsidRPr="00C657A8" w:rsidRDefault="00790A91" w:rsidP="005A1911">
            <w:pPr>
              <w:jc w:val="center"/>
              <w:rPr>
                <w:rFonts w:asciiTheme="minorHAnsi" w:hAnsiTheme="minorHAnsi"/>
                <w:color w:val="548DD4" w:themeColor="text2" w:themeTint="99"/>
                <w:sz w:val="20"/>
                <w:szCs w:val="20"/>
                <w:lang w:val="fr-BE" w:eastAsia="fr-BE"/>
              </w:rPr>
            </w:pPr>
            <w:r>
              <w:rPr>
                <w:rFonts w:asciiTheme="minorHAnsi" w:hAnsiTheme="minorHAnsi"/>
                <w:color w:val="548DD4" w:themeColor="text2" w:themeTint="99"/>
                <w:sz w:val="20"/>
                <w:szCs w:val="20"/>
                <w:lang w:val="fr-BE" w:eastAsia="fr-BE"/>
              </w:rPr>
              <w:t>Indicator</w:t>
            </w:r>
          </w:p>
        </w:tc>
        <w:tc>
          <w:tcPr>
            <w:tcW w:w="53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667F4B" w14:textId="77777777" w:rsidR="005A1911" w:rsidRPr="00C657A8" w:rsidRDefault="005A1911" w:rsidP="00A61E29">
            <w:pPr>
              <w:jc w:val="center"/>
              <w:rPr>
                <w:rFonts w:asciiTheme="minorHAnsi" w:hAnsiTheme="minorHAnsi"/>
                <w:color w:val="000000"/>
                <w:sz w:val="20"/>
                <w:szCs w:val="20"/>
                <w:lang w:val="fr-BE" w:eastAsia="fr-BE"/>
              </w:rPr>
            </w:pPr>
            <w:r w:rsidRPr="00C657A8">
              <w:rPr>
                <w:rFonts w:asciiTheme="minorHAnsi" w:hAnsiTheme="minorHAnsi"/>
                <w:color w:val="000000"/>
                <w:sz w:val="20"/>
                <w:szCs w:val="20"/>
                <w:lang w:val="fr-BE" w:eastAsia="fr-BE"/>
              </w:rPr>
              <w:t>Valeur cible</w:t>
            </w:r>
          </w:p>
          <w:p w14:paraId="012E087D" w14:textId="77777777" w:rsidR="005A1911" w:rsidRPr="00C657A8" w:rsidRDefault="005A1911" w:rsidP="00A61E29">
            <w:pPr>
              <w:jc w:val="center"/>
              <w:rPr>
                <w:rFonts w:asciiTheme="minorHAnsi" w:hAnsiTheme="minorHAnsi"/>
                <w:color w:val="548DD4" w:themeColor="text2" w:themeTint="99"/>
                <w:sz w:val="20"/>
                <w:szCs w:val="20"/>
                <w:lang w:val="fr-BE" w:eastAsia="fr-BE"/>
              </w:rPr>
            </w:pPr>
            <w:r w:rsidRPr="00C657A8">
              <w:rPr>
                <w:rFonts w:asciiTheme="minorHAnsi" w:hAnsiTheme="minorHAnsi"/>
                <w:color w:val="548DD4" w:themeColor="text2" w:themeTint="99"/>
                <w:sz w:val="20"/>
                <w:szCs w:val="20"/>
                <w:lang w:val="fr-BE" w:eastAsia="fr-BE"/>
              </w:rPr>
              <w:t>Streefwaarde</w:t>
            </w:r>
          </w:p>
        </w:tc>
      </w:tr>
      <w:tr w:rsidR="005A1911" w:rsidRPr="00C657A8" w14:paraId="26915785" w14:textId="77777777" w:rsidTr="00A61E29">
        <w:trPr>
          <w:trHeight w:val="600"/>
        </w:trPr>
        <w:tc>
          <w:tcPr>
            <w:tcW w:w="3559" w:type="dxa"/>
            <w:vMerge w:val="restart"/>
            <w:tcBorders>
              <w:top w:val="nil"/>
              <w:left w:val="single" w:sz="4" w:space="0" w:color="auto"/>
              <w:right w:val="single" w:sz="4" w:space="0" w:color="auto"/>
            </w:tcBorders>
            <w:shd w:val="clear" w:color="auto" w:fill="auto"/>
            <w:noWrap/>
            <w:vAlign w:val="center"/>
            <w:hideMark/>
          </w:tcPr>
          <w:p w14:paraId="7E569287" w14:textId="77777777" w:rsidR="005A1911" w:rsidRPr="00AA079A" w:rsidRDefault="005A1911" w:rsidP="00422C88">
            <w:pPr>
              <w:jc w:val="both"/>
              <w:rPr>
                <w:rFonts w:asciiTheme="minorHAnsi" w:hAnsiTheme="minorHAnsi"/>
                <w:color w:val="000000"/>
                <w:sz w:val="22"/>
                <w:szCs w:val="22"/>
                <w:lang w:val="fr-BE" w:eastAsia="fr-BE"/>
              </w:rPr>
            </w:pPr>
            <w:r w:rsidRPr="00AA079A">
              <w:rPr>
                <w:rFonts w:asciiTheme="minorHAnsi" w:hAnsiTheme="minorHAnsi" w:cs="Trebuchet MS"/>
                <w:i/>
                <w:color w:val="000000"/>
                <w:sz w:val="16"/>
                <w:szCs w:val="20"/>
                <w:lang w:val="fr-BE" w:eastAsia="en-GB"/>
              </w:rPr>
              <w:t xml:space="preserve">Menu déroulant avec indicateurs de </w:t>
            </w:r>
            <w:r w:rsidR="00422C88">
              <w:rPr>
                <w:rFonts w:asciiTheme="minorHAnsi" w:hAnsiTheme="minorHAnsi" w:cs="Trebuchet MS"/>
                <w:i/>
                <w:color w:val="000000"/>
                <w:sz w:val="16"/>
                <w:szCs w:val="20"/>
                <w:lang w:val="fr-BE" w:eastAsia="en-GB"/>
              </w:rPr>
              <w:t>résultat</w:t>
            </w:r>
            <w:r w:rsidRPr="00AA079A">
              <w:rPr>
                <w:rFonts w:asciiTheme="minorHAnsi" w:hAnsiTheme="minorHAnsi" w:cs="Trebuchet MS"/>
                <w:i/>
                <w:color w:val="000000"/>
                <w:sz w:val="16"/>
                <w:szCs w:val="20"/>
                <w:lang w:val="fr-BE" w:eastAsia="en-GB"/>
              </w:rPr>
              <w:t xml:space="preserve"> du programme pour l’objectif </w:t>
            </w:r>
            <w:r w:rsidR="00374918">
              <w:rPr>
                <w:rFonts w:asciiTheme="minorHAnsi" w:hAnsiTheme="minorHAnsi" w:cs="Trebuchet MS"/>
                <w:i/>
                <w:color w:val="000000"/>
                <w:sz w:val="16"/>
                <w:szCs w:val="20"/>
                <w:lang w:val="fr-BE" w:eastAsia="en-GB"/>
              </w:rPr>
              <w:t>programme</w:t>
            </w:r>
            <w:r w:rsidRPr="00AA079A">
              <w:rPr>
                <w:rFonts w:asciiTheme="minorHAnsi" w:hAnsiTheme="minorHAnsi" w:cs="Trebuchet MS"/>
                <w:i/>
                <w:color w:val="000000"/>
                <w:sz w:val="16"/>
                <w:szCs w:val="20"/>
                <w:lang w:val="fr-BE" w:eastAsia="en-GB"/>
              </w:rPr>
              <w:t xml:space="preserve"> sélectionné</w:t>
            </w:r>
            <w:r w:rsidRPr="00AA079A">
              <w:rPr>
                <w:rFonts w:asciiTheme="minorHAnsi" w:hAnsiTheme="minorHAnsi" w:cs="Trebuchet MS"/>
                <w:i/>
                <w:color w:val="000000"/>
                <w:sz w:val="16"/>
                <w:szCs w:val="20"/>
                <w:lang w:eastAsia="en-GB"/>
              </w:rPr>
              <w:t xml:space="preserve"> </w:t>
            </w:r>
            <w:r w:rsidRPr="004772C6">
              <w:rPr>
                <w:rFonts w:asciiTheme="minorHAnsi" w:hAnsiTheme="minorHAnsi" w:cs="Trebuchet MS"/>
                <w:i/>
                <w:color w:val="548DD4" w:themeColor="text2" w:themeTint="99"/>
                <w:sz w:val="16"/>
                <w:szCs w:val="20"/>
                <w:lang w:eastAsia="en-GB"/>
              </w:rPr>
              <w:t xml:space="preserve">Keuzemenu met de </w:t>
            </w:r>
            <w:r w:rsidR="00790A91">
              <w:rPr>
                <w:rFonts w:asciiTheme="minorHAnsi" w:hAnsiTheme="minorHAnsi" w:cs="Trebuchet MS"/>
                <w:i/>
                <w:color w:val="548DD4" w:themeColor="text2" w:themeTint="99"/>
                <w:sz w:val="16"/>
                <w:szCs w:val="20"/>
                <w:lang w:eastAsia="en-GB"/>
              </w:rPr>
              <w:t>programmaresultaat</w:t>
            </w:r>
            <w:r w:rsidRPr="004772C6">
              <w:rPr>
                <w:rFonts w:asciiTheme="minorHAnsi" w:hAnsiTheme="minorHAnsi" w:cs="Trebuchet MS"/>
                <w:i/>
                <w:color w:val="548DD4" w:themeColor="text2" w:themeTint="99"/>
                <w:sz w:val="16"/>
                <w:szCs w:val="20"/>
                <w:lang w:eastAsia="en-GB"/>
              </w:rPr>
              <w:t xml:space="preserve">indicatoren van het </w:t>
            </w:r>
            <w:r w:rsidRPr="0069691F">
              <w:rPr>
                <w:rFonts w:asciiTheme="minorHAnsi" w:hAnsiTheme="minorHAnsi" w:cs="Trebuchet MS"/>
                <w:i/>
                <w:color w:val="548DD4" w:themeColor="text2" w:themeTint="99"/>
                <w:sz w:val="16"/>
                <w:szCs w:val="20"/>
                <w:lang w:eastAsia="en-GB"/>
              </w:rPr>
              <w:t xml:space="preserve">programma voor geselecteerde </w:t>
            </w:r>
            <w:r w:rsidR="0069691F" w:rsidRPr="0069691F">
              <w:rPr>
                <w:rFonts w:asciiTheme="minorHAnsi" w:hAnsiTheme="minorHAnsi" w:cs="Trebuchet MS"/>
                <w:i/>
                <w:color w:val="548DD4" w:themeColor="text2" w:themeTint="99"/>
                <w:sz w:val="16"/>
                <w:szCs w:val="20"/>
                <w:lang w:eastAsia="en-GB"/>
              </w:rPr>
              <w:t>programma</w:t>
            </w:r>
            <w:r w:rsidRPr="0069691F">
              <w:rPr>
                <w:rFonts w:asciiTheme="minorHAnsi" w:hAnsiTheme="minorHAnsi" w:cs="Trebuchet MS"/>
                <w:i/>
                <w:color w:val="548DD4" w:themeColor="text2" w:themeTint="99"/>
                <w:sz w:val="16"/>
                <w:szCs w:val="20"/>
                <w:lang w:eastAsia="en-GB"/>
              </w:rPr>
              <w:t>doelstelling</w:t>
            </w:r>
            <w:r w:rsidR="00790A91" w:rsidRPr="0069691F">
              <w:rPr>
                <w:rFonts w:asciiTheme="minorHAnsi" w:hAnsiTheme="minorHAnsi" w:cs="Trebuchet MS"/>
                <w:i/>
                <w:color w:val="548DD4" w:themeColor="text2" w:themeTint="99"/>
                <w:sz w:val="16"/>
                <w:szCs w:val="20"/>
                <w:lang w:eastAsia="en-GB"/>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5A403343" w14:textId="77777777" w:rsidR="00A61E29" w:rsidRDefault="005A1911" w:rsidP="005A1911">
            <w:pPr>
              <w:rPr>
                <w:rFonts w:asciiTheme="minorHAnsi" w:hAnsiTheme="minorHAnsi" w:cs="Trebuchet MS"/>
                <w:b/>
                <w:color w:val="000000"/>
                <w:sz w:val="16"/>
                <w:szCs w:val="20"/>
                <w:lang w:eastAsia="en-GB"/>
              </w:rPr>
            </w:pPr>
            <w:r w:rsidRPr="00C657A8">
              <w:rPr>
                <w:rFonts w:asciiTheme="minorHAnsi" w:hAnsiTheme="minorHAnsi" w:cs="Trebuchet MS"/>
                <w:b/>
                <w:color w:val="000000"/>
                <w:sz w:val="16"/>
                <w:szCs w:val="20"/>
                <w:lang w:val="fr-BE" w:eastAsia="en-GB"/>
              </w:rPr>
              <w:t>(année à sélectionner dans menu déroulant)</w:t>
            </w:r>
            <w:r w:rsidRPr="00053E1F">
              <w:rPr>
                <w:rFonts w:asciiTheme="minorHAnsi" w:hAnsiTheme="minorHAnsi" w:cs="Trebuchet MS"/>
                <w:b/>
                <w:color w:val="000000"/>
                <w:sz w:val="16"/>
                <w:szCs w:val="20"/>
                <w:lang w:eastAsia="en-GB"/>
              </w:rPr>
              <w:t xml:space="preserve"> </w:t>
            </w:r>
          </w:p>
          <w:p w14:paraId="6BFB72AB" w14:textId="77777777" w:rsidR="005A1911" w:rsidRPr="00C657A8" w:rsidRDefault="005A1911" w:rsidP="005A1911">
            <w:pPr>
              <w:rPr>
                <w:rFonts w:asciiTheme="minorHAnsi" w:hAnsiTheme="minorHAnsi"/>
                <w:color w:val="000000"/>
                <w:sz w:val="20"/>
                <w:szCs w:val="20"/>
                <w:lang w:val="fr-BE" w:eastAsia="fr-BE"/>
              </w:rPr>
            </w:pPr>
            <w:r w:rsidRPr="00053E1F">
              <w:rPr>
                <w:rFonts w:asciiTheme="minorHAnsi" w:hAnsiTheme="minorHAnsi" w:cs="Trebuchet MS"/>
                <w:b/>
                <w:color w:val="548DD4" w:themeColor="text2" w:themeTint="99"/>
                <w:sz w:val="16"/>
                <w:szCs w:val="20"/>
                <w:lang w:eastAsia="en-GB"/>
              </w:rPr>
              <w:t>J</w:t>
            </w:r>
            <w:r>
              <w:rPr>
                <w:rFonts w:asciiTheme="minorHAnsi" w:hAnsiTheme="minorHAnsi" w:cs="Trebuchet MS"/>
                <w:b/>
                <w:color w:val="548DD4" w:themeColor="text2" w:themeTint="99"/>
                <w:sz w:val="16"/>
                <w:szCs w:val="20"/>
                <w:lang w:eastAsia="en-GB"/>
              </w:rPr>
              <w:t>aar</w:t>
            </w:r>
          </w:p>
        </w:tc>
        <w:tc>
          <w:tcPr>
            <w:tcW w:w="2694" w:type="dxa"/>
            <w:tcBorders>
              <w:top w:val="nil"/>
              <w:left w:val="nil"/>
              <w:bottom w:val="single" w:sz="4" w:space="0" w:color="auto"/>
              <w:right w:val="single" w:sz="4" w:space="0" w:color="auto"/>
            </w:tcBorders>
            <w:shd w:val="clear" w:color="auto" w:fill="auto"/>
            <w:noWrap/>
            <w:vAlign w:val="center"/>
            <w:hideMark/>
          </w:tcPr>
          <w:p w14:paraId="286B0874" w14:textId="77777777" w:rsidR="002C4908" w:rsidRDefault="002C4908" w:rsidP="002C4908">
            <w:pPr>
              <w:jc w:val="cente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Quantifier</w:t>
            </w:r>
          </w:p>
          <w:p w14:paraId="2D300735" w14:textId="77777777" w:rsidR="005A1911" w:rsidRPr="00C657A8" w:rsidRDefault="005A1911" w:rsidP="00A61E29">
            <w:pPr>
              <w:jc w:val="center"/>
              <w:rPr>
                <w:rFonts w:asciiTheme="minorHAnsi" w:hAnsiTheme="minorHAnsi"/>
                <w:color w:val="000000"/>
                <w:sz w:val="20"/>
                <w:szCs w:val="20"/>
                <w:lang w:val="fr-BE" w:eastAsia="fr-BE"/>
              </w:rPr>
            </w:pPr>
            <w:r w:rsidRPr="00053E1F">
              <w:rPr>
                <w:rFonts w:asciiTheme="minorHAnsi" w:hAnsiTheme="minorHAnsi" w:cs="Trebuchet MS"/>
                <w:b/>
                <w:color w:val="548DD4" w:themeColor="text2" w:themeTint="99"/>
                <w:sz w:val="16"/>
                <w:szCs w:val="20"/>
                <w:lang w:eastAsia="en-GB"/>
              </w:rPr>
              <w:t>In cijfers uitdrukken</w:t>
            </w:r>
          </w:p>
        </w:tc>
      </w:tr>
      <w:tr w:rsidR="005A1911" w:rsidRPr="00F70FEB" w14:paraId="76B89DEB" w14:textId="77777777" w:rsidTr="00A61E29">
        <w:trPr>
          <w:trHeight w:val="600"/>
        </w:trPr>
        <w:tc>
          <w:tcPr>
            <w:tcW w:w="3559" w:type="dxa"/>
            <w:vMerge/>
            <w:tcBorders>
              <w:left w:val="single" w:sz="4" w:space="0" w:color="auto"/>
              <w:bottom w:val="single" w:sz="4" w:space="0" w:color="auto"/>
              <w:right w:val="single" w:sz="4" w:space="0" w:color="auto"/>
            </w:tcBorders>
            <w:shd w:val="clear" w:color="auto" w:fill="auto"/>
            <w:noWrap/>
            <w:vAlign w:val="center"/>
            <w:hideMark/>
          </w:tcPr>
          <w:p w14:paraId="30D745EF" w14:textId="77777777" w:rsidR="005A1911" w:rsidRPr="00AA079A" w:rsidRDefault="005A1911" w:rsidP="00A61E29">
            <w:pPr>
              <w:jc w:val="both"/>
              <w:rPr>
                <w:rFonts w:asciiTheme="minorHAnsi" w:hAnsiTheme="minorHAnsi" w:cs="Trebuchet MS"/>
                <w:i/>
                <w:color w:val="000000"/>
                <w:sz w:val="16"/>
                <w:szCs w:val="20"/>
                <w:lang w:val="fr-BE" w:eastAsia="en-GB"/>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14:paraId="4DA2B9A4" w14:textId="7F4B9786" w:rsidR="005A1911" w:rsidRPr="00F70FEB" w:rsidRDefault="00F70FEB" w:rsidP="00A61E29">
            <w:pPr>
              <w:rPr>
                <w:rFonts w:asciiTheme="minorHAnsi" w:hAnsiTheme="minorHAnsi" w:cs="Trebuchet MS"/>
                <w:b/>
                <w:color w:val="548DD4" w:themeColor="text2" w:themeTint="99"/>
                <w:sz w:val="16"/>
                <w:szCs w:val="20"/>
                <w:lang w:val="fr-BE" w:eastAsia="en-GB"/>
              </w:rPr>
            </w:pPr>
            <w:r w:rsidRPr="00EF44F5">
              <w:rPr>
                <w:rFonts w:asciiTheme="minorHAnsi" w:hAnsiTheme="minorHAnsi"/>
                <w:sz w:val="20"/>
                <w:szCs w:val="20"/>
                <w:lang w:val="fr-BE" w:eastAsia="fr-BE"/>
              </w:rPr>
              <w:t>Décrire la contribution du projet au résultat du p</w:t>
            </w:r>
            <w:r>
              <w:rPr>
                <w:rFonts w:asciiTheme="minorHAnsi" w:hAnsiTheme="minorHAnsi"/>
                <w:sz w:val="20"/>
                <w:szCs w:val="20"/>
                <w:lang w:val="fr-BE" w:eastAsia="fr-BE"/>
              </w:rPr>
              <w:t xml:space="preserve">rogramme </w:t>
            </w:r>
            <w:r w:rsidR="00391D48" w:rsidRPr="00972FBD">
              <w:rPr>
                <w:rFonts w:asciiTheme="minorHAnsi" w:hAnsiTheme="minorHAnsi"/>
                <w:sz w:val="20"/>
                <w:szCs w:val="20"/>
                <w:lang w:val="fr-BE" w:eastAsia="fr-BE"/>
              </w:rPr>
              <w:t>(2500 caractères)</w:t>
            </w:r>
            <w:r>
              <w:rPr>
                <w:rFonts w:asciiTheme="minorHAnsi" w:hAnsiTheme="minorHAnsi"/>
                <w:sz w:val="20"/>
                <w:szCs w:val="20"/>
                <w:lang w:val="fr-BE" w:eastAsia="fr-BE"/>
              </w:rPr>
              <w:t xml:space="preserve">/ </w:t>
            </w:r>
            <w:r w:rsidR="005A1911" w:rsidRPr="00972FBD">
              <w:rPr>
                <w:rFonts w:asciiTheme="minorHAnsi" w:hAnsiTheme="minorHAnsi" w:cs="Trebuchet MS"/>
                <w:color w:val="548DD4" w:themeColor="text2" w:themeTint="99"/>
                <w:sz w:val="20"/>
                <w:szCs w:val="20"/>
                <w:lang w:val="fr-BE" w:eastAsia="en-GB"/>
              </w:rPr>
              <w:t>De bijdrage van het project tot het resultaat van het programma beschrijven</w:t>
            </w:r>
            <w:r w:rsidR="00391D48" w:rsidRPr="00972FBD">
              <w:rPr>
                <w:rFonts w:asciiTheme="minorHAnsi" w:hAnsiTheme="minorHAnsi" w:cs="Trebuchet MS"/>
                <w:color w:val="548DD4" w:themeColor="text2" w:themeTint="99"/>
                <w:sz w:val="20"/>
                <w:szCs w:val="20"/>
                <w:lang w:val="fr-BE" w:eastAsia="en-GB"/>
              </w:rPr>
              <w:t xml:space="preserve"> (2500 tekens)</w:t>
            </w:r>
          </w:p>
        </w:tc>
      </w:tr>
      <w:tr w:rsidR="00A61E29" w:rsidRPr="00C657A8" w14:paraId="7BEBD815" w14:textId="77777777" w:rsidTr="00A61E29">
        <w:trPr>
          <w:trHeight w:val="600"/>
        </w:trPr>
        <w:tc>
          <w:tcPr>
            <w:tcW w:w="3559" w:type="dxa"/>
            <w:vMerge w:val="restart"/>
            <w:tcBorders>
              <w:top w:val="single" w:sz="4" w:space="0" w:color="auto"/>
              <w:left w:val="single" w:sz="4" w:space="0" w:color="auto"/>
              <w:right w:val="single" w:sz="4" w:space="0" w:color="auto"/>
            </w:tcBorders>
            <w:shd w:val="clear" w:color="auto" w:fill="auto"/>
            <w:noWrap/>
            <w:vAlign w:val="center"/>
            <w:hideMark/>
          </w:tcPr>
          <w:p w14:paraId="238F3C4E" w14:textId="77777777" w:rsidR="00A61E29" w:rsidRPr="006D060E" w:rsidRDefault="00A61E29" w:rsidP="00422C88">
            <w:pPr>
              <w:jc w:val="both"/>
              <w:rPr>
                <w:rFonts w:asciiTheme="minorHAnsi" w:hAnsiTheme="minorHAnsi"/>
                <w:color w:val="000000"/>
                <w:sz w:val="22"/>
                <w:szCs w:val="22"/>
                <w:lang w:eastAsia="fr-BE"/>
              </w:rPr>
            </w:pPr>
            <w:r w:rsidRPr="006D060E">
              <w:rPr>
                <w:rFonts w:asciiTheme="minorHAnsi" w:hAnsiTheme="minorHAnsi" w:cs="Trebuchet MS"/>
                <w:i/>
                <w:color w:val="000000"/>
                <w:sz w:val="16"/>
                <w:szCs w:val="20"/>
                <w:lang w:eastAsia="en-GB"/>
              </w:rPr>
              <w:t xml:space="preserve">Menu déroulant avec indicateurs de </w:t>
            </w:r>
            <w:r w:rsidR="00422C88">
              <w:rPr>
                <w:rFonts w:asciiTheme="minorHAnsi" w:hAnsiTheme="minorHAnsi" w:cs="Trebuchet MS"/>
                <w:i/>
                <w:color w:val="000000"/>
                <w:sz w:val="16"/>
                <w:szCs w:val="20"/>
                <w:lang w:eastAsia="en-GB"/>
              </w:rPr>
              <w:t>résultat</w:t>
            </w:r>
            <w:r w:rsidRPr="006D060E">
              <w:rPr>
                <w:rFonts w:asciiTheme="minorHAnsi" w:hAnsiTheme="minorHAnsi" w:cs="Trebuchet MS"/>
                <w:i/>
                <w:color w:val="000000"/>
                <w:sz w:val="16"/>
                <w:szCs w:val="20"/>
                <w:lang w:eastAsia="en-GB"/>
              </w:rPr>
              <w:t xml:space="preserve"> du programme pour l’objectif </w:t>
            </w:r>
            <w:r w:rsidR="00374918">
              <w:rPr>
                <w:rFonts w:asciiTheme="minorHAnsi" w:hAnsiTheme="minorHAnsi" w:cs="Trebuchet MS"/>
                <w:i/>
                <w:color w:val="000000"/>
                <w:sz w:val="16"/>
                <w:szCs w:val="20"/>
                <w:lang w:eastAsia="en-GB"/>
              </w:rPr>
              <w:t>programme</w:t>
            </w:r>
            <w:r w:rsidRPr="006D060E">
              <w:rPr>
                <w:rFonts w:asciiTheme="minorHAnsi" w:hAnsiTheme="minorHAnsi" w:cs="Trebuchet MS"/>
                <w:i/>
                <w:color w:val="000000"/>
                <w:sz w:val="16"/>
                <w:szCs w:val="20"/>
                <w:lang w:eastAsia="en-GB"/>
              </w:rPr>
              <w:t xml:space="preserve"> sélectionné </w:t>
            </w:r>
            <w:r w:rsidRPr="006D060E">
              <w:rPr>
                <w:rFonts w:asciiTheme="minorHAnsi" w:hAnsiTheme="minorHAnsi" w:cs="Trebuchet MS"/>
                <w:i/>
                <w:color w:val="548DD4" w:themeColor="text2" w:themeTint="99"/>
                <w:sz w:val="16"/>
                <w:szCs w:val="20"/>
                <w:lang w:eastAsia="en-GB"/>
              </w:rPr>
              <w:t xml:space="preserve">Keuzemenu met de </w:t>
            </w:r>
            <w:r w:rsidR="00790A91" w:rsidRPr="0069691F">
              <w:rPr>
                <w:rFonts w:asciiTheme="minorHAnsi" w:hAnsiTheme="minorHAnsi" w:cs="Trebuchet MS"/>
                <w:i/>
                <w:color w:val="548DD4" w:themeColor="text2" w:themeTint="99"/>
                <w:sz w:val="16"/>
                <w:szCs w:val="20"/>
                <w:lang w:eastAsia="en-GB"/>
              </w:rPr>
              <w:t>programmaresultaatindicatoren</w:t>
            </w:r>
            <w:r w:rsidRPr="0069691F">
              <w:rPr>
                <w:rFonts w:asciiTheme="minorHAnsi" w:hAnsiTheme="minorHAnsi" w:cs="Trebuchet MS"/>
                <w:i/>
                <w:color w:val="548DD4" w:themeColor="text2" w:themeTint="99"/>
                <w:sz w:val="16"/>
                <w:szCs w:val="20"/>
                <w:lang w:eastAsia="en-GB"/>
              </w:rPr>
              <w:t xml:space="preserve"> van het programma voor geselecteerde </w:t>
            </w:r>
            <w:r w:rsidR="0069691F" w:rsidRPr="0069691F">
              <w:rPr>
                <w:rFonts w:asciiTheme="minorHAnsi" w:hAnsiTheme="minorHAnsi" w:cs="Trebuchet MS"/>
                <w:i/>
                <w:color w:val="548DD4" w:themeColor="text2" w:themeTint="99"/>
                <w:sz w:val="16"/>
                <w:szCs w:val="20"/>
                <w:lang w:eastAsia="en-GB"/>
              </w:rPr>
              <w:t>programma</w:t>
            </w:r>
            <w:r w:rsidRPr="0069691F">
              <w:rPr>
                <w:rFonts w:asciiTheme="minorHAnsi" w:hAnsiTheme="minorHAnsi" w:cs="Trebuchet MS"/>
                <w:i/>
                <w:color w:val="548DD4" w:themeColor="text2" w:themeTint="99"/>
                <w:sz w:val="16"/>
                <w:szCs w:val="20"/>
                <w:lang w:eastAsia="en-GB"/>
              </w:rPr>
              <w:t>doelstelling</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9094098" w14:textId="77777777" w:rsidR="00A61E29" w:rsidRPr="00C657A8" w:rsidRDefault="00A61E29" w:rsidP="00A61E29">
            <w:pPr>
              <w:jc w:val="center"/>
              <w:rPr>
                <w:rFonts w:asciiTheme="minorHAnsi" w:hAnsiTheme="minorHAnsi"/>
                <w:color w:val="000000"/>
                <w:sz w:val="20"/>
                <w:szCs w:val="20"/>
                <w:lang w:val="fr-BE" w:eastAsia="fr-BE"/>
              </w:rPr>
            </w:pPr>
            <w:r w:rsidRPr="00C657A8">
              <w:rPr>
                <w:rFonts w:asciiTheme="minorHAnsi" w:hAnsiTheme="minorHAnsi" w:cs="Trebuchet MS"/>
                <w:b/>
                <w:color w:val="000000"/>
                <w:sz w:val="16"/>
                <w:szCs w:val="20"/>
                <w:lang w:val="fr-BE" w:eastAsia="en-GB"/>
              </w:rPr>
              <w:t>(année à sélectionner dans menu déroulant)</w:t>
            </w:r>
            <w:r w:rsidRPr="00053E1F">
              <w:rPr>
                <w:rFonts w:asciiTheme="minorHAnsi" w:hAnsiTheme="minorHAnsi" w:cs="Trebuchet MS"/>
                <w:b/>
                <w:color w:val="000000"/>
                <w:sz w:val="16"/>
                <w:szCs w:val="20"/>
                <w:lang w:eastAsia="en-GB"/>
              </w:rPr>
              <w:t xml:space="preserve"> </w:t>
            </w:r>
            <w:r w:rsidRPr="00053E1F">
              <w:rPr>
                <w:rFonts w:asciiTheme="minorHAnsi" w:hAnsiTheme="minorHAnsi" w:cs="Trebuchet MS"/>
                <w:b/>
                <w:color w:val="548DD4" w:themeColor="text2" w:themeTint="99"/>
                <w:sz w:val="16"/>
                <w:szCs w:val="20"/>
                <w:lang w:eastAsia="en-GB"/>
              </w:rPr>
              <w:t>J</w:t>
            </w:r>
            <w:r>
              <w:rPr>
                <w:rFonts w:asciiTheme="minorHAnsi" w:hAnsiTheme="minorHAnsi" w:cs="Trebuchet MS"/>
                <w:b/>
                <w:color w:val="548DD4" w:themeColor="text2" w:themeTint="99"/>
                <w:sz w:val="16"/>
                <w:szCs w:val="20"/>
                <w:lang w:eastAsia="en-GB"/>
              </w:rPr>
              <w:t>aar</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02FFF345" w14:textId="77777777" w:rsidR="002C4908" w:rsidRDefault="002C4908" w:rsidP="002C4908">
            <w:pPr>
              <w:jc w:val="cente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Quantifier</w:t>
            </w:r>
          </w:p>
          <w:p w14:paraId="30244EB2" w14:textId="77777777" w:rsidR="00A61E29" w:rsidRPr="00C657A8" w:rsidRDefault="00A61E29" w:rsidP="00A61E29">
            <w:pPr>
              <w:jc w:val="center"/>
              <w:rPr>
                <w:rFonts w:asciiTheme="minorHAnsi" w:hAnsiTheme="minorHAnsi"/>
                <w:color w:val="000000"/>
                <w:sz w:val="20"/>
                <w:szCs w:val="20"/>
                <w:lang w:val="fr-BE" w:eastAsia="fr-BE"/>
              </w:rPr>
            </w:pPr>
            <w:r w:rsidRPr="00053E1F">
              <w:rPr>
                <w:rFonts w:asciiTheme="minorHAnsi" w:hAnsiTheme="minorHAnsi" w:cs="Trebuchet MS"/>
                <w:b/>
                <w:color w:val="548DD4" w:themeColor="text2" w:themeTint="99"/>
                <w:sz w:val="16"/>
                <w:szCs w:val="20"/>
                <w:lang w:eastAsia="en-GB"/>
              </w:rPr>
              <w:t>In cijfers uitdrukken</w:t>
            </w:r>
          </w:p>
        </w:tc>
      </w:tr>
      <w:tr w:rsidR="005A1911" w:rsidRPr="00F70FEB" w14:paraId="4C409255" w14:textId="77777777" w:rsidTr="00A61E29">
        <w:trPr>
          <w:trHeight w:val="600"/>
        </w:trPr>
        <w:tc>
          <w:tcPr>
            <w:tcW w:w="3559" w:type="dxa"/>
            <w:vMerge/>
            <w:tcBorders>
              <w:left w:val="single" w:sz="4" w:space="0" w:color="auto"/>
              <w:bottom w:val="single" w:sz="4" w:space="0" w:color="auto"/>
              <w:right w:val="single" w:sz="4" w:space="0" w:color="auto"/>
            </w:tcBorders>
            <w:shd w:val="clear" w:color="auto" w:fill="auto"/>
            <w:noWrap/>
            <w:vAlign w:val="center"/>
            <w:hideMark/>
          </w:tcPr>
          <w:p w14:paraId="21CD912C" w14:textId="77777777" w:rsidR="005A1911" w:rsidRPr="00AA079A" w:rsidRDefault="005A1911" w:rsidP="00A61E29">
            <w:pPr>
              <w:jc w:val="both"/>
              <w:rPr>
                <w:rFonts w:asciiTheme="minorHAnsi" w:hAnsiTheme="minorHAnsi" w:cs="Trebuchet MS"/>
                <w:i/>
                <w:color w:val="000000"/>
                <w:sz w:val="16"/>
                <w:szCs w:val="20"/>
                <w:lang w:val="fr-BE" w:eastAsia="en-GB"/>
              </w:rPr>
            </w:pPr>
          </w:p>
        </w:tc>
        <w:tc>
          <w:tcPr>
            <w:tcW w:w="53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46FC0E" w14:textId="77777777" w:rsidR="005A1911" w:rsidRPr="00F70FEB" w:rsidRDefault="00F70FEB" w:rsidP="00A61E29">
            <w:pPr>
              <w:rPr>
                <w:rFonts w:asciiTheme="minorHAnsi" w:hAnsiTheme="minorHAnsi" w:cs="Trebuchet MS"/>
                <w:b/>
                <w:color w:val="548DD4" w:themeColor="text2" w:themeTint="99"/>
                <w:sz w:val="16"/>
                <w:szCs w:val="20"/>
                <w:lang w:val="fr-BE" w:eastAsia="en-GB"/>
              </w:rPr>
            </w:pPr>
            <w:r w:rsidRPr="00EF44F5">
              <w:rPr>
                <w:rFonts w:asciiTheme="minorHAnsi" w:hAnsiTheme="minorHAnsi"/>
                <w:sz w:val="20"/>
                <w:szCs w:val="20"/>
                <w:lang w:val="fr-BE" w:eastAsia="fr-BE"/>
              </w:rPr>
              <w:t>Décrire la contribution du projet au résultat du p</w:t>
            </w:r>
            <w:r>
              <w:rPr>
                <w:rFonts w:asciiTheme="minorHAnsi" w:hAnsiTheme="minorHAnsi"/>
                <w:sz w:val="20"/>
                <w:szCs w:val="20"/>
                <w:lang w:val="fr-BE" w:eastAsia="fr-BE"/>
              </w:rPr>
              <w:t xml:space="preserve">rogramme </w:t>
            </w:r>
            <w:r w:rsidRPr="00972FBD">
              <w:rPr>
                <w:rFonts w:asciiTheme="minorHAnsi" w:hAnsiTheme="minorHAnsi"/>
                <w:sz w:val="20"/>
                <w:szCs w:val="20"/>
                <w:lang w:val="fr-BE" w:eastAsia="fr-BE"/>
              </w:rPr>
              <w:t xml:space="preserve">/ </w:t>
            </w:r>
            <w:r w:rsidR="005A1911" w:rsidRPr="00972FBD">
              <w:rPr>
                <w:rFonts w:asciiTheme="minorHAnsi" w:hAnsiTheme="minorHAnsi" w:cs="Trebuchet MS"/>
                <w:color w:val="548DD4" w:themeColor="text2" w:themeTint="99"/>
                <w:sz w:val="20"/>
                <w:szCs w:val="20"/>
                <w:lang w:val="fr-BE" w:eastAsia="en-GB"/>
              </w:rPr>
              <w:t>De bijdrage van het project tot het resultaat van het programma beschrijven</w:t>
            </w:r>
          </w:p>
        </w:tc>
      </w:tr>
    </w:tbl>
    <w:p w14:paraId="643A9A46" w14:textId="77777777" w:rsidR="005A1911" w:rsidRPr="00F70FEB" w:rsidRDefault="005A1911" w:rsidP="00C95815">
      <w:pPr>
        <w:rPr>
          <w:rFonts w:asciiTheme="minorHAnsi" w:hAnsiTheme="minorHAnsi"/>
          <w:b/>
          <w:i/>
          <w:sz w:val="28"/>
          <w:lang w:val="fr-BE"/>
        </w:rPr>
      </w:pPr>
    </w:p>
    <w:p w14:paraId="373D4FA3" w14:textId="77777777" w:rsidR="005D5444" w:rsidRPr="00F70FEB" w:rsidRDefault="005D5444" w:rsidP="00C95815">
      <w:pPr>
        <w:rPr>
          <w:rFonts w:asciiTheme="minorHAnsi" w:hAnsiTheme="minorHAnsi"/>
          <w:b/>
          <w:i/>
          <w:sz w:val="28"/>
          <w:lang w:val="fr-BE"/>
        </w:rPr>
      </w:pPr>
    </w:p>
    <w:tbl>
      <w:tblPr>
        <w:tblW w:w="8946" w:type="dxa"/>
        <w:tblInd w:w="55" w:type="dxa"/>
        <w:tblCellMar>
          <w:left w:w="70" w:type="dxa"/>
          <w:right w:w="70" w:type="dxa"/>
        </w:tblCellMar>
        <w:tblLook w:val="04A0" w:firstRow="1" w:lastRow="0" w:firstColumn="1" w:lastColumn="0" w:noHBand="0" w:noVBand="1"/>
      </w:tblPr>
      <w:tblGrid>
        <w:gridCol w:w="2709"/>
        <w:gridCol w:w="1617"/>
        <w:gridCol w:w="1502"/>
        <w:gridCol w:w="1701"/>
        <w:gridCol w:w="1417"/>
      </w:tblGrid>
      <w:tr w:rsidR="00790A91" w:rsidRPr="00AA079A" w14:paraId="14E72DC2" w14:textId="77777777" w:rsidTr="006E1406">
        <w:trPr>
          <w:trHeight w:val="600"/>
        </w:trPr>
        <w:tc>
          <w:tcPr>
            <w:tcW w:w="8946" w:type="dxa"/>
            <w:gridSpan w:val="5"/>
            <w:tcBorders>
              <w:top w:val="single" w:sz="4" w:space="0" w:color="auto"/>
              <w:left w:val="single" w:sz="4" w:space="0" w:color="auto"/>
              <w:bottom w:val="single" w:sz="4" w:space="0" w:color="auto"/>
              <w:right w:val="single" w:sz="4" w:space="0" w:color="auto"/>
            </w:tcBorders>
            <w:shd w:val="clear" w:color="000000" w:fill="B2A1C7"/>
            <w:noWrap/>
            <w:vAlign w:val="center"/>
            <w:hideMark/>
          </w:tcPr>
          <w:p w14:paraId="462502BF" w14:textId="77777777" w:rsidR="00790A91" w:rsidRPr="00AA079A" w:rsidRDefault="00790A91" w:rsidP="00422C88">
            <w:pPr>
              <w:rPr>
                <w:rFonts w:asciiTheme="minorHAnsi" w:hAnsiTheme="minorHAnsi"/>
                <w:b/>
                <w:bCs/>
                <w:color w:val="000000"/>
                <w:sz w:val="20"/>
                <w:szCs w:val="20"/>
                <w:lang w:val="fr-BE" w:eastAsia="fr-BE"/>
              </w:rPr>
            </w:pPr>
            <w:r w:rsidRPr="00AA079A">
              <w:rPr>
                <w:rFonts w:asciiTheme="minorHAnsi" w:hAnsiTheme="minorHAnsi"/>
                <w:b/>
                <w:bCs/>
                <w:color w:val="000000"/>
                <w:sz w:val="20"/>
                <w:szCs w:val="20"/>
                <w:lang w:val="fr-BE" w:eastAsia="fr-BE"/>
              </w:rPr>
              <w:t xml:space="preserve">Indicateurs </w:t>
            </w:r>
            <w:r w:rsidR="00F70FEB">
              <w:rPr>
                <w:rFonts w:asciiTheme="minorHAnsi" w:hAnsiTheme="minorHAnsi"/>
                <w:b/>
                <w:bCs/>
                <w:color w:val="000000"/>
                <w:sz w:val="20"/>
                <w:szCs w:val="20"/>
                <w:lang w:val="fr-BE" w:eastAsia="fr-BE"/>
              </w:rPr>
              <w:t>trans</w:t>
            </w:r>
            <w:r w:rsidR="00422C88">
              <w:rPr>
                <w:rFonts w:asciiTheme="minorHAnsi" w:hAnsiTheme="minorHAnsi"/>
                <w:b/>
                <w:bCs/>
                <w:color w:val="000000"/>
                <w:sz w:val="20"/>
                <w:szCs w:val="20"/>
                <w:lang w:val="fr-BE" w:eastAsia="fr-BE"/>
              </w:rPr>
              <w:t>v</w:t>
            </w:r>
            <w:r w:rsidR="00F70FEB">
              <w:rPr>
                <w:rFonts w:asciiTheme="minorHAnsi" w:hAnsiTheme="minorHAnsi"/>
                <w:b/>
                <w:bCs/>
                <w:color w:val="000000"/>
                <w:sz w:val="20"/>
                <w:szCs w:val="20"/>
                <w:lang w:val="fr-BE" w:eastAsia="fr-BE"/>
              </w:rPr>
              <w:t>ersaux</w:t>
            </w:r>
            <w:r w:rsidRPr="00AA079A">
              <w:rPr>
                <w:rFonts w:asciiTheme="minorHAnsi" w:hAnsiTheme="minorHAnsi"/>
                <w:b/>
                <w:bCs/>
                <w:color w:val="000000"/>
                <w:sz w:val="20"/>
                <w:szCs w:val="20"/>
                <w:lang w:val="fr-BE" w:eastAsia="fr-BE"/>
              </w:rPr>
              <w:t xml:space="preserve"> programme / </w:t>
            </w:r>
            <w:r>
              <w:rPr>
                <w:rFonts w:asciiTheme="minorHAnsi" w:hAnsiTheme="minorHAnsi"/>
                <w:b/>
                <w:bCs/>
                <w:i/>
                <w:color w:val="000000"/>
                <w:sz w:val="20"/>
                <w:szCs w:val="20"/>
                <w:lang w:val="fr-BE" w:eastAsia="fr-BE"/>
              </w:rPr>
              <w:t>Transversale programma</w:t>
            </w:r>
            <w:r w:rsidR="0069691F">
              <w:rPr>
                <w:rFonts w:asciiTheme="minorHAnsi" w:hAnsiTheme="minorHAnsi"/>
                <w:b/>
                <w:bCs/>
                <w:i/>
                <w:color w:val="000000"/>
                <w:sz w:val="20"/>
                <w:szCs w:val="20"/>
                <w:lang w:val="fr-BE" w:eastAsia="fr-BE"/>
              </w:rPr>
              <w:t>-</w:t>
            </w:r>
            <w:r>
              <w:rPr>
                <w:rFonts w:asciiTheme="minorHAnsi" w:hAnsiTheme="minorHAnsi"/>
                <w:b/>
                <w:bCs/>
                <w:i/>
                <w:color w:val="000000"/>
                <w:sz w:val="20"/>
                <w:szCs w:val="20"/>
                <w:lang w:val="fr-BE" w:eastAsia="fr-BE"/>
              </w:rPr>
              <w:t>indicatoren</w:t>
            </w:r>
            <w:r w:rsidRPr="00AA079A">
              <w:rPr>
                <w:rFonts w:asciiTheme="minorHAnsi" w:hAnsiTheme="minorHAnsi"/>
                <w:b/>
                <w:bCs/>
                <w:i/>
                <w:color w:val="000000"/>
                <w:sz w:val="20"/>
                <w:szCs w:val="20"/>
                <w:lang w:val="fr-BE" w:eastAsia="fr-BE"/>
              </w:rPr>
              <w:t xml:space="preserve"> </w:t>
            </w:r>
          </w:p>
        </w:tc>
      </w:tr>
      <w:tr w:rsidR="00790A91" w:rsidRPr="00C657A8" w14:paraId="693DF7C6" w14:textId="77777777" w:rsidTr="006E1406">
        <w:trPr>
          <w:trHeight w:val="6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03D33330" w14:textId="77777777" w:rsidR="00790A91" w:rsidRPr="00C657A8" w:rsidRDefault="00790A91" w:rsidP="006E1406">
            <w:pPr>
              <w:jc w:val="center"/>
              <w:rPr>
                <w:rFonts w:asciiTheme="minorHAnsi" w:hAnsiTheme="minorHAnsi"/>
                <w:color w:val="000000"/>
                <w:sz w:val="20"/>
                <w:szCs w:val="20"/>
                <w:lang w:val="fr-BE" w:eastAsia="fr-BE"/>
              </w:rPr>
            </w:pPr>
            <w:r w:rsidRPr="00C657A8">
              <w:rPr>
                <w:rFonts w:asciiTheme="minorHAnsi" w:hAnsiTheme="minorHAnsi"/>
                <w:color w:val="000000"/>
                <w:sz w:val="20"/>
                <w:szCs w:val="20"/>
                <w:lang w:val="fr-BE" w:eastAsia="fr-BE"/>
              </w:rPr>
              <w:t>Intitulé indicateur</w:t>
            </w:r>
          </w:p>
          <w:p w14:paraId="585F6565" w14:textId="77777777" w:rsidR="00790A91" w:rsidRPr="00C657A8" w:rsidRDefault="00790A91" w:rsidP="006E1406">
            <w:pPr>
              <w:jc w:val="center"/>
              <w:rPr>
                <w:rFonts w:asciiTheme="minorHAnsi" w:hAnsiTheme="minorHAnsi"/>
                <w:color w:val="548DD4" w:themeColor="text2" w:themeTint="99"/>
                <w:sz w:val="20"/>
                <w:szCs w:val="20"/>
                <w:lang w:val="fr-BE" w:eastAsia="fr-BE"/>
              </w:rPr>
            </w:pPr>
            <w:r>
              <w:rPr>
                <w:rFonts w:asciiTheme="minorHAnsi" w:hAnsiTheme="minorHAnsi"/>
                <w:color w:val="548DD4" w:themeColor="text2" w:themeTint="99"/>
                <w:sz w:val="20"/>
                <w:szCs w:val="20"/>
                <w:lang w:val="fr-BE" w:eastAsia="fr-BE"/>
              </w:rPr>
              <w:t>Indicator</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C1ACEE" w14:textId="77777777" w:rsidR="00790A91" w:rsidRPr="00C657A8" w:rsidRDefault="00790A91" w:rsidP="006E1406">
            <w:pPr>
              <w:jc w:val="center"/>
              <w:rPr>
                <w:rFonts w:asciiTheme="minorHAnsi" w:hAnsiTheme="minorHAnsi"/>
                <w:color w:val="000000"/>
                <w:sz w:val="20"/>
                <w:szCs w:val="20"/>
                <w:lang w:val="nl-BE" w:eastAsia="fr-BE"/>
              </w:rPr>
            </w:pPr>
            <w:r w:rsidRPr="00C657A8">
              <w:rPr>
                <w:rFonts w:asciiTheme="minorHAnsi" w:hAnsiTheme="minorHAnsi"/>
                <w:color w:val="000000"/>
                <w:sz w:val="20"/>
                <w:szCs w:val="20"/>
                <w:lang w:val="fr-BE" w:eastAsia="fr-BE"/>
              </w:rPr>
              <w:t>Valeur intermédiaire</w:t>
            </w:r>
            <w:r w:rsidRPr="00C657A8">
              <w:rPr>
                <w:rFonts w:asciiTheme="minorHAnsi" w:hAnsiTheme="minorHAnsi"/>
                <w:color w:val="000000"/>
                <w:sz w:val="20"/>
                <w:szCs w:val="20"/>
                <w:lang w:val="nl-BE" w:eastAsia="fr-BE"/>
              </w:rPr>
              <w:t xml:space="preserve"> </w:t>
            </w:r>
          </w:p>
          <w:p w14:paraId="47140D1D" w14:textId="77777777" w:rsidR="00790A91" w:rsidRPr="00C657A8" w:rsidRDefault="00790A91" w:rsidP="006E1406">
            <w:pPr>
              <w:jc w:val="center"/>
              <w:rPr>
                <w:rFonts w:asciiTheme="minorHAnsi" w:hAnsiTheme="minorHAnsi"/>
                <w:color w:val="548DD4" w:themeColor="text2" w:themeTint="99"/>
                <w:sz w:val="20"/>
                <w:szCs w:val="20"/>
                <w:lang w:val="fr-BE" w:eastAsia="fr-BE"/>
              </w:rPr>
            </w:pPr>
            <w:r w:rsidRPr="00C657A8">
              <w:rPr>
                <w:rFonts w:asciiTheme="minorHAnsi" w:hAnsiTheme="minorHAnsi"/>
                <w:color w:val="548DD4" w:themeColor="text2" w:themeTint="99"/>
                <w:sz w:val="20"/>
                <w:szCs w:val="20"/>
                <w:lang w:val="nl-BE" w:eastAsia="fr-BE"/>
              </w:rPr>
              <w:t>Tussenwaarde</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47E587" w14:textId="77777777" w:rsidR="00790A91" w:rsidRPr="00C657A8" w:rsidRDefault="00790A91" w:rsidP="006E1406">
            <w:pPr>
              <w:jc w:val="center"/>
              <w:rPr>
                <w:rFonts w:asciiTheme="minorHAnsi" w:hAnsiTheme="minorHAnsi"/>
                <w:color w:val="000000"/>
                <w:sz w:val="20"/>
                <w:szCs w:val="20"/>
                <w:lang w:val="fr-BE" w:eastAsia="fr-BE"/>
              </w:rPr>
            </w:pPr>
            <w:r w:rsidRPr="00C657A8">
              <w:rPr>
                <w:rFonts w:asciiTheme="minorHAnsi" w:hAnsiTheme="minorHAnsi"/>
                <w:color w:val="000000"/>
                <w:sz w:val="20"/>
                <w:szCs w:val="20"/>
                <w:lang w:val="fr-BE" w:eastAsia="fr-BE"/>
              </w:rPr>
              <w:t>Valeur cible</w:t>
            </w:r>
          </w:p>
          <w:p w14:paraId="4C3D5DA2" w14:textId="77777777" w:rsidR="00790A91" w:rsidRPr="00C657A8" w:rsidRDefault="00790A91" w:rsidP="006E1406">
            <w:pPr>
              <w:jc w:val="center"/>
              <w:rPr>
                <w:rFonts w:asciiTheme="minorHAnsi" w:hAnsiTheme="minorHAnsi"/>
                <w:color w:val="548DD4" w:themeColor="text2" w:themeTint="99"/>
                <w:sz w:val="20"/>
                <w:szCs w:val="20"/>
                <w:lang w:val="fr-BE" w:eastAsia="fr-BE"/>
              </w:rPr>
            </w:pPr>
            <w:r w:rsidRPr="00C657A8">
              <w:rPr>
                <w:rFonts w:asciiTheme="minorHAnsi" w:hAnsiTheme="minorHAnsi"/>
                <w:color w:val="548DD4" w:themeColor="text2" w:themeTint="99"/>
                <w:sz w:val="20"/>
                <w:szCs w:val="20"/>
                <w:lang w:val="fr-BE" w:eastAsia="fr-BE"/>
              </w:rPr>
              <w:t>Streefwaarde</w:t>
            </w:r>
          </w:p>
        </w:tc>
      </w:tr>
      <w:tr w:rsidR="00790A91" w:rsidRPr="00C657A8" w14:paraId="4976AA83" w14:textId="77777777" w:rsidTr="006E1406">
        <w:trPr>
          <w:trHeight w:val="600"/>
        </w:trPr>
        <w:tc>
          <w:tcPr>
            <w:tcW w:w="2709" w:type="dxa"/>
            <w:vMerge w:val="restart"/>
            <w:tcBorders>
              <w:top w:val="nil"/>
              <w:left w:val="single" w:sz="4" w:space="0" w:color="auto"/>
              <w:right w:val="single" w:sz="4" w:space="0" w:color="auto"/>
            </w:tcBorders>
            <w:shd w:val="clear" w:color="auto" w:fill="auto"/>
            <w:noWrap/>
            <w:vAlign w:val="center"/>
            <w:hideMark/>
          </w:tcPr>
          <w:p w14:paraId="095764AA" w14:textId="77777777" w:rsidR="00790A91" w:rsidRPr="00AA079A" w:rsidRDefault="00790A91" w:rsidP="00790A91">
            <w:pPr>
              <w:jc w:val="both"/>
              <w:rPr>
                <w:rFonts w:asciiTheme="minorHAnsi" w:hAnsiTheme="minorHAnsi"/>
                <w:color w:val="000000"/>
                <w:sz w:val="22"/>
                <w:szCs w:val="22"/>
                <w:lang w:val="fr-BE" w:eastAsia="fr-BE"/>
              </w:rPr>
            </w:pPr>
            <w:r w:rsidRPr="00AA079A">
              <w:rPr>
                <w:rFonts w:asciiTheme="minorHAnsi" w:hAnsiTheme="minorHAnsi" w:cs="Trebuchet MS"/>
                <w:i/>
                <w:color w:val="000000"/>
                <w:sz w:val="16"/>
                <w:szCs w:val="20"/>
                <w:lang w:val="fr-BE" w:eastAsia="en-GB"/>
              </w:rPr>
              <w:t xml:space="preserve">Menu déroulant avec indicateurs </w:t>
            </w:r>
            <w:r w:rsidR="00422C88">
              <w:rPr>
                <w:rFonts w:asciiTheme="minorHAnsi" w:hAnsiTheme="minorHAnsi" w:cs="Trebuchet MS"/>
                <w:i/>
                <w:color w:val="000000"/>
                <w:sz w:val="16"/>
                <w:szCs w:val="20"/>
                <w:lang w:val="fr-BE" w:eastAsia="en-GB"/>
              </w:rPr>
              <w:t xml:space="preserve">transversqux </w:t>
            </w:r>
            <w:r w:rsidRPr="00AA079A">
              <w:rPr>
                <w:rFonts w:asciiTheme="minorHAnsi" w:hAnsiTheme="minorHAnsi" w:cs="Trebuchet MS"/>
                <w:i/>
                <w:color w:val="000000"/>
                <w:sz w:val="16"/>
                <w:szCs w:val="20"/>
                <w:lang w:val="fr-BE" w:eastAsia="en-GB"/>
              </w:rPr>
              <w:t xml:space="preserve">de réalisation du programme pour l’objectif </w:t>
            </w:r>
            <w:r w:rsidR="00374918">
              <w:rPr>
                <w:rFonts w:asciiTheme="minorHAnsi" w:hAnsiTheme="minorHAnsi" w:cs="Trebuchet MS"/>
                <w:i/>
                <w:color w:val="000000"/>
                <w:sz w:val="16"/>
                <w:szCs w:val="20"/>
                <w:lang w:val="fr-BE" w:eastAsia="en-GB"/>
              </w:rPr>
              <w:t>programme</w:t>
            </w:r>
            <w:r w:rsidRPr="00AA079A">
              <w:rPr>
                <w:rFonts w:asciiTheme="minorHAnsi" w:hAnsiTheme="minorHAnsi" w:cs="Trebuchet MS"/>
                <w:i/>
                <w:color w:val="000000"/>
                <w:sz w:val="16"/>
                <w:szCs w:val="20"/>
                <w:lang w:val="fr-BE" w:eastAsia="en-GB"/>
              </w:rPr>
              <w:t xml:space="preserve"> sélectionné</w:t>
            </w:r>
            <w:r w:rsidRPr="00AA079A">
              <w:rPr>
                <w:rFonts w:asciiTheme="minorHAnsi" w:hAnsiTheme="minorHAnsi" w:cs="Trebuchet MS"/>
                <w:i/>
                <w:color w:val="000000"/>
                <w:sz w:val="16"/>
                <w:szCs w:val="20"/>
                <w:lang w:eastAsia="en-GB"/>
              </w:rPr>
              <w:t xml:space="preserve"> </w:t>
            </w:r>
            <w:r w:rsidRPr="004772C6">
              <w:rPr>
                <w:rFonts w:asciiTheme="minorHAnsi" w:hAnsiTheme="minorHAnsi" w:cs="Trebuchet MS"/>
                <w:i/>
                <w:color w:val="548DD4" w:themeColor="text2" w:themeTint="99"/>
                <w:sz w:val="16"/>
                <w:szCs w:val="20"/>
                <w:lang w:eastAsia="en-GB"/>
              </w:rPr>
              <w:t xml:space="preserve">Keuzemenu met de </w:t>
            </w:r>
            <w:r>
              <w:rPr>
                <w:rFonts w:asciiTheme="minorHAnsi" w:hAnsiTheme="minorHAnsi" w:cs="Trebuchet MS"/>
                <w:i/>
                <w:color w:val="548DD4" w:themeColor="text2" w:themeTint="99"/>
                <w:sz w:val="16"/>
                <w:szCs w:val="20"/>
                <w:lang w:eastAsia="en-GB"/>
              </w:rPr>
              <w:t xml:space="preserve"> transversale </w:t>
            </w:r>
            <w:r w:rsidRPr="004772C6">
              <w:rPr>
                <w:rFonts w:asciiTheme="minorHAnsi" w:hAnsiTheme="minorHAnsi" w:cs="Trebuchet MS"/>
                <w:i/>
                <w:color w:val="548DD4" w:themeColor="text2" w:themeTint="99"/>
                <w:sz w:val="16"/>
                <w:szCs w:val="20"/>
                <w:lang w:eastAsia="en-GB"/>
              </w:rPr>
              <w:t xml:space="preserve">indicatoren van het programma </w:t>
            </w:r>
          </w:p>
        </w:tc>
        <w:tc>
          <w:tcPr>
            <w:tcW w:w="1617" w:type="dxa"/>
            <w:tcBorders>
              <w:top w:val="nil"/>
              <w:left w:val="nil"/>
              <w:bottom w:val="single" w:sz="4" w:space="0" w:color="auto"/>
              <w:right w:val="single" w:sz="4" w:space="0" w:color="auto"/>
            </w:tcBorders>
            <w:shd w:val="clear" w:color="auto" w:fill="auto"/>
            <w:noWrap/>
            <w:vAlign w:val="center"/>
            <w:hideMark/>
          </w:tcPr>
          <w:p w14:paraId="78BD794A" w14:textId="77777777" w:rsidR="00790A91" w:rsidRPr="00053E1F" w:rsidRDefault="00790A91" w:rsidP="006E1406">
            <w:pPr>
              <w:jc w:val="both"/>
              <w:rPr>
                <w:rFonts w:asciiTheme="minorHAnsi" w:hAnsiTheme="minorHAnsi"/>
                <w:color w:val="000000"/>
                <w:sz w:val="22"/>
                <w:szCs w:val="22"/>
                <w:lang w:eastAsia="fr-BE"/>
              </w:rPr>
            </w:pPr>
            <w:r w:rsidRPr="00C657A8">
              <w:rPr>
                <w:rFonts w:asciiTheme="minorHAnsi" w:hAnsiTheme="minorHAnsi" w:cs="Trebuchet MS"/>
                <w:b/>
                <w:color w:val="000000"/>
                <w:sz w:val="16"/>
                <w:szCs w:val="20"/>
                <w:lang w:val="fr-BE" w:eastAsia="en-GB"/>
              </w:rPr>
              <w:t>(année à sélectionner dans menu déroulant)</w:t>
            </w:r>
            <w:r w:rsidRPr="00053E1F">
              <w:rPr>
                <w:rFonts w:asciiTheme="minorHAnsi" w:hAnsiTheme="minorHAnsi" w:cs="Trebuchet MS"/>
                <w:b/>
                <w:color w:val="000000"/>
                <w:sz w:val="16"/>
                <w:szCs w:val="20"/>
                <w:lang w:eastAsia="en-GB"/>
              </w:rPr>
              <w:t xml:space="preserve"> </w:t>
            </w:r>
            <w:r w:rsidRPr="00053E1F">
              <w:rPr>
                <w:rFonts w:asciiTheme="minorHAnsi" w:hAnsiTheme="minorHAnsi" w:cs="Trebuchet MS"/>
                <w:b/>
                <w:color w:val="548DD4" w:themeColor="text2" w:themeTint="99"/>
                <w:sz w:val="16"/>
                <w:szCs w:val="20"/>
                <w:lang w:eastAsia="en-GB"/>
              </w:rPr>
              <w:t>J</w:t>
            </w:r>
            <w:r>
              <w:rPr>
                <w:rFonts w:asciiTheme="minorHAnsi" w:hAnsiTheme="minorHAnsi" w:cs="Trebuchet MS"/>
                <w:b/>
                <w:color w:val="548DD4" w:themeColor="text2" w:themeTint="99"/>
                <w:sz w:val="16"/>
                <w:szCs w:val="20"/>
                <w:lang w:eastAsia="en-GB"/>
              </w:rPr>
              <w:t>aar</w:t>
            </w:r>
          </w:p>
        </w:tc>
        <w:tc>
          <w:tcPr>
            <w:tcW w:w="1502" w:type="dxa"/>
            <w:tcBorders>
              <w:top w:val="nil"/>
              <w:left w:val="nil"/>
              <w:bottom w:val="single" w:sz="4" w:space="0" w:color="auto"/>
              <w:right w:val="single" w:sz="4" w:space="0" w:color="auto"/>
            </w:tcBorders>
            <w:shd w:val="clear" w:color="auto" w:fill="auto"/>
            <w:noWrap/>
            <w:vAlign w:val="center"/>
            <w:hideMark/>
          </w:tcPr>
          <w:p w14:paraId="17E2FA2E" w14:textId="77777777" w:rsidR="00F70FEB" w:rsidRDefault="00F70FEB" w:rsidP="00F70FEB">
            <w:pPr>
              <w:jc w:val="cente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Quantifier</w:t>
            </w:r>
          </w:p>
          <w:p w14:paraId="79A47892" w14:textId="77777777" w:rsidR="00790A91" w:rsidRPr="00C657A8" w:rsidRDefault="00790A91" w:rsidP="006E1406">
            <w:pPr>
              <w:jc w:val="center"/>
              <w:rPr>
                <w:rFonts w:asciiTheme="minorHAnsi" w:hAnsiTheme="minorHAnsi"/>
                <w:color w:val="000000"/>
                <w:sz w:val="20"/>
                <w:szCs w:val="20"/>
                <w:lang w:val="fr-BE" w:eastAsia="fr-BE"/>
              </w:rPr>
            </w:pPr>
            <w:r w:rsidRPr="00053E1F">
              <w:rPr>
                <w:rFonts w:asciiTheme="minorHAnsi" w:hAnsiTheme="minorHAnsi" w:cs="Trebuchet MS"/>
                <w:b/>
                <w:color w:val="548DD4" w:themeColor="text2" w:themeTint="99"/>
                <w:sz w:val="16"/>
                <w:szCs w:val="20"/>
                <w:lang w:eastAsia="en-GB"/>
              </w:rPr>
              <w:t>In cijfers uitdrukken</w:t>
            </w:r>
          </w:p>
        </w:tc>
        <w:tc>
          <w:tcPr>
            <w:tcW w:w="1701" w:type="dxa"/>
            <w:tcBorders>
              <w:top w:val="nil"/>
              <w:left w:val="nil"/>
              <w:bottom w:val="single" w:sz="4" w:space="0" w:color="auto"/>
              <w:right w:val="single" w:sz="4" w:space="0" w:color="auto"/>
            </w:tcBorders>
            <w:shd w:val="clear" w:color="auto" w:fill="auto"/>
            <w:noWrap/>
            <w:vAlign w:val="center"/>
            <w:hideMark/>
          </w:tcPr>
          <w:p w14:paraId="35B26C48" w14:textId="77777777" w:rsidR="00790A91" w:rsidRPr="00053E1F" w:rsidRDefault="00790A91" w:rsidP="006E1406">
            <w:pPr>
              <w:rPr>
                <w:rFonts w:asciiTheme="minorHAnsi" w:hAnsiTheme="minorHAnsi"/>
                <w:color w:val="000000"/>
                <w:sz w:val="22"/>
                <w:szCs w:val="22"/>
                <w:lang w:eastAsia="fr-BE"/>
              </w:rPr>
            </w:pPr>
            <w:r w:rsidRPr="00C657A8">
              <w:rPr>
                <w:rFonts w:asciiTheme="minorHAnsi" w:hAnsiTheme="minorHAnsi" w:cs="Trebuchet MS"/>
                <w:b/>
                <w:color w:val="000000"/>
                <w:sz w:val="16"/>
                <w:szCs w:val="20"/>
                <w:lang w:val="fr-BE" w:eastAsia="en-GB"/>
              </w:rPr>
              <w:t>(année à sélectionner dans menu déroulant)</w:t>
            </w:r>
            <w:r w:rsidRPr="00053E1F">
              <w:rPr>
                <w:rFonts w:asciiTheme="minorHAnsi" w:hAnsiTheme="minorHAnsi" w:cs="Trebuchet MS"/>
                <w:b/>
                <w:color w:val="000000"/>
                <w:sz w:val="16"/>
                <w:szCs w:val="20"/>
                <w:lang w:eastAsia="en-GB"/>
              </w:rPr>
              <w:t xml:space="preserve"> </w:t>
            </w:r>
            <w:r w:rsidRPr="00053E1F">
              <w:rPr>
                <w:rFonts w:asciiTheme="minorHAnsi" w:hAnsiTheme="minorHAnsi" w:cs="Trebuchet MS"/>
                <w:b/>
                <w:color w:val="548DD4" w:themeColor="text2" w:themeTint="99"/>
                <w:sz w:val="16"/>
                <w:szCs w:val="20"/>
                <w:lang w:eastAsia="en-GB"/>
              </w:rPr>
              <w:t>J</w:t>
            </w:r>
            <w:r>
              <w:rPr>
                <w:rFonts w:asciiTheme="minorHAnsi" w:hAnsiTheme="minorHAnsi" w:cs="Trebuchet MS"/>
                <w:b/>
                <w:color w:val="548DD4" w:themeColor="text2" w:themeTint="99"/>
                <w:sz w:val="16"/>
                <w:szCs w:val="20"/>
                <w:lang w:eastAsia="en-GB"/>
              </w:rPr>
              <w:t>aar</w:t>
            </w:r>
          </w:p>
        </w:tc>
        <w:tc>
          <w:tcPr>
            <w:tcW w:w="1417" w:type="dxa"/>
            <w:tcBorders>
              <w:top w:val="nil"/>
              <w:left w:val="nil"/>
              <w:bottom w:val="single" w:sz="4" w:space="0" w:color="auto"/>
              <w:right w:val="single" w:sz="4" w:space="0" w:color="auto"/>
            </w:tcBorders>
            <w:shd w:val="clear" w:color="auto" w:fill="auto"/>
            <w:noWrap/>
            <w:vAlign w:val="center"/>
            <w:hideMark/>
          </w:tcPr>
          <w:p w14:paraId="18F0C7B9" w14:textId="77777777" w:rsidR="00F70FEB" w:rsidRDefault="00F70FEB" w:rsidP="00F70FEB">
            <w:pPr>
              <w:jc w:val="cente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Quantifier</w:t>
            </w:r>
          </w:p>
          <w:p w14:paraId="682AB535" w14:textId="77777777" w:rsidR="00790A91" w:rsidRPr="00C657A8" w:rsidRDefault="00790A91" w:rsidP="006E1406">
            <w:pPr>
              <w:jc w:val="center"/>
              <w:rPr>
                <w:rFonts w:asciiTheme="minorHAnsi" w:hAnsiTheme="minorHAnsi"/>
                <w:color w:val="000000"/>
                <w:sz w:val="20"/>
                <w:szCs w:val="20"/>
                <w:lang w:val="fr-BE" w:eastAsia="fr-BE"/>
              </w:rPr>
            </w:pPr>
            <w:r w:rsidRPr="00053E1F">
              <w:rPr>
                <w:rFonts w:asciiTheme="minorHAnsi" w:hAnsiTheme="minorHAnsi" w:cs="Trebuchet MS"/>
                <w:b/>
                <w:color w:val="548DD4" w:themeColor="text2" w:themeTint="99"/>
                <w:sz w:val="16"/>
                <w:szCs w:val="20"/>
                <w:lang w:eastAsia="en-GB"/>
              </w:rPr>
              <w:t>In cijfers uitdrukken</w:t>
            </w:r>
          </w:p>
        </w:tc>
      </w:tr>
      <w:tr w:rsidR="00790A91" w:rsidRPr="00F70FEB" w14:paraId="35BFEA65" w14:textId="77777777" w:rsidTr="006E1406">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14:paraId="687851E2" w14:textId="77777777" w:rsidR="00790A91" w:rsidRPr="00AA079A" w:rsidRDefault="00790A91" w:rsidP="006E1406">
            <w:pPr>
              <w:jc w:val="both"/>
              <w:rPr>
                <w:rFonts w:asciiTheme="minorHAnsi" w:hAnsiTheme="minorHAnsi" w:cs="Trebuchet MS"/>
                <w:i/>
                <w:color w:val="000000"/>
                <w:sz w:val="16"/>
                <w:szCs w:val="20"/>
                <w:lang w:val="fr-BE" w:eastAsia="en-GB"/>
              </w:rPr>
            </w:pPr>
          </w:p>
        </w:tc>
        <w:tc>
          <w:tcPr>
            <w:tcW w:w="6237" w:type="dxa"/>
            <w:gridSpan w:val="4"/>
            <w:tcBorders>
              <w:top w:val="nil"/>
              <w:left w:val="nil"/>
              <w:bottom w:val="single" w:sz="4" w:space="0" w:color="auto"/>
              <w:right w:val="single" w:sz="4" w:space="0" w:color="auto"/>
            </w:tcBorders>
            <w:shd w:val="clear" w:color="auto" w:fill="auto"/>
            <w:noWrap/>
            <w:vAlign w:val="center"/>
            <w:hideMark/>
          </w:tcPr>
          <w:p w14:paraId="6AEA3353" w14:textId="201CCC77" w:rsidR="00790A91" w:rsidRPr="00F70FEB" w:rsidRDefault="00F70FEB" w:rsidP="006E1406">
            <w:pPr>
              <w:rPr>
                <w:rFonts w:asciiTheme="minorHAnsi" w:hAnsiTheme="minorHAnsi" w:cs="Trebuchet MS"/>
                <w:b/>
                <w:color w:val="548DD4" w:themeColor="text2" w:themeTint="99"/>
                <w:sz w:val="16"/>
                <w:szCs w:val="20"/>
                <w:lang w:val="fr-BE" w:eastAsia="en-GB"/>
              </w:rPr>
            </w:pPr>
            <w:r w:rsidRPr="00EF44F5">
              <w:rPr>
                <w:rFonts w:asciiTheme="minorHAnsi" w:hAnsiTheme="minorHAnsi"/>
                <w:sz w:val="20"/>
                <w:szCs w:val="20"/>
                <w:lang w:val="fr-BE" w:eastAsia="fr-BE"/>
              </w:rPr>
              <w:t>Décrire la contribution du projet au résultat du p</w:t>
            </w:r>
            <w:r>
              <w:rPr>
                <w:rFonts w:asciiTheme="minorHAnsi" w:hAnsiTheme="minorHAnsi"/>
                <w:sz w:val="20"/>
                <w:szCs w:val="20"/>
                <w:lang w:val="fr-BE" w:eastAsia="fr-BE"/>
              </w:rPr>
              <w:t>rogramme</w:t>
            </w:r>
            <w:r w:rsidR="00391D48">
              <w:rPr>
                <w:rFonts w:asciiTheme="minorHAnsi" w:hAnsiTheme="minorHAnsi"/>
                <w:sz w:val="20"/>
                <w:szCs w:val="20"/>
                <w:lang w:val="fr-BE" w:eastAsia="fr-BE"/>
              </w:rPr>
              <w:t xml:space="preserve"> </w:t>
            </w:r>
            <w:r w:rsidR="00391D48" w:rsidRPr="00972FBD">
              <w:rPr>
                <w:rFonts w:asciiTheme="minorHAnsi" w:hAnsiTheme="minorHAnsi"/>
                <w:sz w:val="20"/>
                <w:szCs w:val="20"/>
                <w:lang w:val="fr-BE" w:eastAsia="fr-BE"/>
              </w:rPr>
              <w:t>(2500 caractères)</w:t>
            </w:r>
            <w:r>
              <w:rPr>
                <w:rFonts w:asciiTheme="minorHAnsi" w:hAnsiTheme="minorHAnsi"/>
                <w:sz w:val="20"/>
                <w:szCs w:val="20"/>
                <w:lang w:val="fr-BE" w:eastAsia="fr-BE"/>
              </w:rPr>
              <w:t xml:space="preserve"> / </w:t>
            </w:r>
            <w:r w:rsidR="00790A91" w:rsidRPr="00972FBD">
              <w:rPr>
                <w:rFonts w:asciiTheme="minorHAnsi" w:hAnsiTheme="minorHAnsi" w:cs="Trebuchet MS"/>
                <w:color w:val="548DD4" w:themeColor="text2" w:themeTint="99"/>
                <w:sz w:val="20"/>
                <w:szCs w:val="20"/>
                <w:lang w:val="fr-BE" w:eastAsia="en-GB"/>
              </w:rPr>
              <w:t>De bijdrage van het project tot het resultaat van het programma beschrijven</w:t>
            </w:r>
            <w:r w:rsidR="00391D48" w:rsidRPr="00972FBD">
              <w:rPr>
                <w:rFonts w:asciiTheme="minorHAnsi" w:hAnsiTheme="minorHAnsi" w:cs="Trebuchet MS"/>
                <w:color w:val="548DD4" w:themeColor="text2" w:themeTint="99"/>
                <w:sz w:val="20"/>
                <w:szCs w:val="20"/>
                <w:lang w:val="fr-BE" w:eastAsia="en-GB"/>
              </w:rPr>
              <w:t xml:space="preserve"> (2500 tekens)</w:t>
            </w:r>
          </w:p>
        </w:tc>
      </w:tr>
      <w:tr w:rsidR="00790A91" w:rsidRPr="00C657A8" w14:paraId="45BE753D" w14:textId="77777777" w:rsidTr="006E1406">
        <w:trPr>
          <w:trHeight w:val="600"/>
        </w:trPr>
        <w:tc>
          <w:tcPr>
            <w:tcW w:w="2709" w:type="dxa"/>
            <w:vMerge w:val="restart"/>
            <w:tcBorders>
              <w:top w:val="single" w:sz="4" w:space="0" w:color="auto"/>
              <w:left w:val="single" w:sz="4" w:space="0" w:color="auto"/>
              <w:right w:val="single" w:sz="4" w:space="0" w:color="auto"/>
            </w:tcBorders>
            <w:shd w:val="clear" w:color="auto" w:fill="auto"/>
            <w:noWrap/>
            <w:vAlign w:val="center"/>
            <w:hideMark/>
          </w:tcPr>
          <w:p w14:paraId="1E8FE642" w14:textId="77777777" w:rsidR="00790A91" w:rsidRPr="00905963" w:rsidRDefault="00790A91" w:rsidP="00790A91">
            <w:pPr>
              <w:jc w:val="both"/>
              <w:rPr>
                <w:rFonts w:asciiTheme="minorHAnsi" w:hAnsiTheme="minorHAnsi"/>
                <w:color w:val="000000"/>
                <w:sz w:val="22"/>
                <w:szCs w:val="22"/>
                <w:lang w:eastAsia="fr-BE"/>
              </w:rPr>
            </w:pPr>
            <w:r w:rsidRPr="00905963">
              <w:rPr>
                <w:rFonts w:asciiTheme="minorHAnsi" w:hAnsiTheme="minorHAnsi" w:cs="Trebuchet MS"/>
                <w:i/>
                <w:color w:val="000000"/>
                <w:sz w:val="16"/>
                <w:szCs w:val="20"/>
                <w:lang w:eastAsia="en-GB"/>
              </w:rPr>
              <w:t xml:space="preserve">Menu déroulant avec indicateurs </w:t>
            </w:r>
            <w:r w:rsidR="00422C88">
              <w:rPr>
                <w:rFonts w:asciiTheme="minorHAnsi" w:hAnsiTheme="minorHAnsi" w:cs="Trebuchet MS"/>
                <w:i/>
                <w:color w:val="000000"/>
                <w:sz w:val="16"/>
                <w:szCs w:val="20"/>
                <w:lang w:eastAsia="en-GB"/>
              </w:rPr>
              <w:t xml:space="preserve">transversqux </w:t>
            </w:r>
            <w:r w:rsidRPr="00905963">
              <w:rPr>
                <w:rFonts w:asciiTheme="minorHAnsi" w:hAnsiTheme="minorHAnsi" w:cs="Trebuchet MS"/>
                <w:i/>
                <w:color w:val="000000"/>
                <w:sz w:val="16"/>
                <w:szCs w:val="20"/>
                <w:lang w:eastAsia="en-GB"/>
              </w:rPr>
              <w:t xml:space="preserve">de réalisation du programme pour l’objectif </w:t>
            </w:r>
            <w:r w:rsidR="00374918">
              <w:rPr>
                <w:rFonts w:asciiTheme="minorHAnsi" w:hAnsiTheme="minorHAnsi" w:cs="Trebuchet MS"/>
                <w:i/>
                <w:color w:val="000000"/>
                <w:sz w:val="16"/>
                <w:szCs w:val="20"/>
                <w:lang w:eastAsia="en-GB"/>
              </w:rPr>
              <w:t>programme</w:t>
            </w:r>
            <w:r w:rsidRPr="00905963">
              <w:rPr>
                <w:rFonts w:asciiTheme="minorHAnsi" w:hAnsiTheme="minorHAnsi" w:cs="Trebuchet MS"/>
                <w:i/>
                <w:color w:val="000000"/>
                <w:sz w:val="16"/>
                <w:szCs w:val="20"/>
                <w:lang w:eastAsia="en-GB"/>
              </w:rPr>
              <w:t xml:space="preserve"> sélectionné </w:t>
            </w:r>
            <w:r w:rsidRPr="00905963">
              <w:rPr>
                <w:rFonts w:asciiTheme="minorHAnsi" w:hAnsiTheme="minorHAnsi" w:cs="Trebuchet MS"/>
                <w:i/>
                <w:color w:val="548DD4" w:themeColor="text2" w:themeTint="99"/>
                <w:sz w:val="16"/>
                <w:szCs w:val="20"/>
                <w:lang w:eastAsia="en-GB"/>
              </w:rPr>
              <w:t xml:space="preserve">Keuzemenu met de  transversale indicatoren van het programma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118122FC" w14:textId="77777777" w:rsidR="00790A91" w:rsidRPr="00053E1F" w:rsidRDefault="00790A91" w:rsidP="006E1406">
            <w:pPr>
              <w:jc w:val="both"/>
              <w:rPr>
                <w:rFonts w:asciiTheme="minorHAnsi" w:hAnsiTheme="minorHAnsi"/>
                <w:color w:val="000000"/>
                <w:sz w:val="22"/>
                <w:szCs w:val="22"/>
                <w:lang w:eastAsia="fr-BE"/>
              </w:rPr>
            </w:pPr>
            <w:r w:rsidRPr="00C657A8">
              <w:rPr>
                <w:rFonts w:asciiTheme="minorHAnsi" w:hAnsiTheme="minorHAnsi" w:cs="Trebuchet MS"/>
                <w:b/>
                <w:color w:val="000000"/>
                <w:sz w:val="16"/>
                <w:szCs w:val="20"/>
                <w:lang w:val="fr-BE" w:eastAsia="en-GB"/>
              </w:rPr>
              <w:t>(année à sélectionner dans menu déroulant)</w:t>
            </w:r>
            <w:r w:rsidRPr="00053E1F">
              <w:rPr>
                <w:rFonts w:asciiTheme="minorHAnsi" w:hAnsiTheme="minorHAnsi" w:cs="Trebuchet MS"/>
                <w:b/>
                <w:color w:val="000000"/>
                <w:sz w:val="16"/>
                <w:szCs w:val="20"/>
                <w:lang w:eastAsia="en-GB"/>
              </w:rPr>
              <w:t xml:space="preserve"> </w:t>
            </w:r>
            <w:r w:rsidRPr="00053E1F">
              <w:rPr>
                <w:rFonts w:asciiTheme="minorHAnsi" w:hAnsiTheme="minorHAnsi" w:cs="Trebuchet MS"/>
                <w:b/>
                <w:color w:val="548DD4" w:themeColor="text2" w:themeTint="99"/>
                <w:sz w:val="16"/>
                <w:szCs w:val="20"/>
                <w:lang w:eastAsia="en-GB"/>
              </w:rPr>
              <w:t>J</w:t>
            </w:r>
            <w:r>
              <w:rPr>
                <w:rFonts w:asciiTheme="minorHAnsi" w:hAnsiTheme="minorHAnsi" w:cs="Trebuchet MS"/>
                <w:b/>
                <w:color w:val="548DD4" w:themeColor="text2" w:themeTint="99"/>
                <w:sz w:val="16"/>
                <w:szCs w:val="20"/>
                <w:lang w:eastAsia="en-GB"/>
              </w:rPr>
              <w:t>aar</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14:paraId="2227C915" w14:textId="77777777" w:rsidR="00F70FEB" w:rsidRDefault="00F70FEB" w:rsidP="00F70FEB">
            <w:pPr>
              <w:jc w:val="cente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Quantifier</w:t>
            </w:r>
          </w:p>
          <w:p w14:paraId="6B59F28F" w14:textId="77777777" w:rsidR="00790A91" w:rsidRPr="00C657A8" w:rsidRDefault="00790A91" w:rsidP="006E1406">
            <w:pPr>
              <w:jc w:val="center"/>
              <w:rPr>
                <w:rFonts w:asciiTheme="minorHAnsi" w:hAnsiTheme="minorHAnsi"/>
                <w:color w:val="000000"/>
                <w:sz w:val="20"/>
                <w:szCs w:val="20"/>
                <w:lang w:val="fr-BE" w:eastAsia="fr-BE"/>
              </w:rPr>
            </w:pPr>
            <w:r w:rsidRPr="00053E1F">
              <w:rPr>
                <w:rFonts w:asciiTheme="minorHAnsi" w:hAnsiTheme="minorHAnsi" w:cs="Trebuchet MS"/>
                <w:b/>
                <w:color w:val="548DD4" w:themeColor="text2" w:themeTint="99"/>
                <w:sz w:val="16"/>
                <w:szCs w:val="20"/>
                <w:lang w:eastAsia="en-GB"/>
              </w:rPr>
              <w:t>In cijfers uitdrukken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4BB402C" w14:textId="77777777" w:rsidR="00790A91" w:rsidRPr="00053E1F" w:rsidRDefault="00790A91" w:rsidP="006E1406">
            <w:pPr>
              <w:rPr>
                <w:rFonts w:asciiTheme="minorHAnsi" w:hAnsiTheme="minorHAnsi"/>
                <w:color w:val="000000"/>
                <w:sz w:val="22"/>
                <w:szCs w:val="22"/>
                <w:lang w:eastAsia="fr-BE"/>
              </w:rPr>
            </w:pPr>
            <w:r w:rsidRPr="00C657A8">
              <w:rPr>
                <w:rFonts w:asciiTheme="minorHAnsi" w:hAnsiTheme="minorHAnsi" w:cs="Trebuchet MS"/>
                <w:b/>
                <w:color w:val="000000"/>
                <w:sz w:val="16"/>
                <w:szCs w:val="20"/>
                <w:lang w:val="fr-BE" w:eastAsia="en-GB"/>
              </w:rPr>
              <w:t>(année à sélectionner dans menu déroulant)</w:t>
            </w:r>
            <w:r w:rsidRPr="00053E1F">
              <w:rPr>
                <w:rFonts w:asciiTheme="minorHAnsi" w:hAnsiTheme="minorHAnsi" w:cs="Trebuchet MS"/>
                <w:b/>
                <w:color w:val="000000"/>
                <w:sz w:val="16"/>
                <w:szCs w:val="20"/>
                <w:lang w:eastAsia="en-GB"/>
              </w:rPr>
              <w:t xml:space="preserve"> </w:t>
            </w:r>
            <w:r w:rsidRPr="00053E1F">
              <w:rPr>
                <w:rFonts w:asciiTheme="minorHAnsi" w:hAnsiTheme="minorHAnsi" w:cs="Trebuchet MS"/>
                <w:b/>
                <w:color w:val="548DD4" w:themeColor="text2" w:themeTint="99"/>
                <w:sz w:val="16"/>
                <w:szCs w:val="20"/>
                <w:lang w:eastAsia="en-GB"/>
              </w:rPr>
              <w:t>J</w:t>
            </w:r>
            <w:r>
              <w:rPr>
                <w:rFonts w:asciiTheme="minorHAnsi" w:hAnsiTheme="minorHAnsi" w:cs="Trebuchet MS"/>
                <w:b/>
                <w:color w:val="548DD4" w:themeColor="text2" w:themeTint="99"/>
                <w:sz w:val="16"/>
                <w:szCs w:val="20"/>
                <w:lang w:eastAsia="en-GB"/>
              </w:rPr>
              <w:t>aar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E99CB4C" w14:textId="77777777" w:rsidR="00F70FEB" w:rsidRDefault="00F70FEB" w:rsidP="00F70FEB">
            <w:pPr>
              <w:jc w:val="center"/>
              <w:rPr>
                <w:rFonts w:asciiTheme="minorHAnsi" w:hAnsiTheme="minorHAnsi"/>
                <w:color w:val="000000"/>
                <w:sz w:val="20"/>
                <w:szCs w:val="20"/>
                <w:lang w:val="fr-BE" w:eastAsia="fr-BE"/>
              </w:rPr>
            </w:pPr>
            <w:r>
              <w:rPr>
                <w:rFonts w:asciiTheme="minorHAnsi" w:hAnsiTheme="minorHAnsi"/>
                <w:color w:val="000000"/>
                <w:sz w:val="20"/>
                <w:szCs w:val="20"/>
                <w:lang w:val="fr-BE" w:eastAsia="fr-BE"/>
              </w:rPr>
              <w:t>Quantifier</w:t>
            </w:r>
          </w:p>
          <w:p w14:paraId="7D19116D" w14:textId="77777777" w:rsidR="00790A91" w:rsidRPr="00C657A8" w:rsidRDefault="00790A91" w:rsidP="006E1406">
            <w:pPr>
              <w:jc w:val="center"/>
              <w:rPr>
                <w:rFonts w:asciiTheme="minorHAnsi" w:hAnsiTheme="minorHAnsi"/>
                <w:color w:val="000000"/>
                <w:sz w:val="20"/>
                <w:szCs w:val="20"/>
                <w:lang w:val="fr-BE" w:eastAsia="fr-BE"/>
              </w:rPr>
            </w:pPr>
            <w:r w:rsidRPr="00053E1F">
              <w:rPr>
                <w:rFonts w:asciiTheme="minorHAnsi" w:hAnsiTheme="minorHAnsi" w:cs="Trebuchet MS"/>
                <w:b/>
                <w:color w:val="548DD4" w:themeColor="text2" w:themeTint="99"/>
                <w:sz w:val="16"/>
                <w:szCs w:val="20"/>
                <w:lang w:eastAsia="en-GB"/>
              </w:rPr>
              <w:t>In cijfers uitdrukken</w:t>
            </w:r>
          </w:p>
        </w:tc>
      </w:tr>
      <w:tr w:rsidR="00790A91" w:rsidRPr="00F70FEB" w14:paraId="7BA510AE" w14:textId="77777777" w:rsidTr="006E1406">
        <w:trPr>
          <w:trHeight w:val="600"/>
        </w:trPr>
        <w:tc>
          <w:tcPr>
            <w:tcW w:w="2709" w:type="dxa"/>
            <w:vMerge/>
            <w:tcBorders>
              <w:left w:val="single" w:sz="4" w:space="0" w:color="auto"/>
              <w:bottom w:val="single" w:sz="4" w:space="0" w:color="auto"/>
              <w:right w:val="single" w:sz="4" w:space="0" w:color="auto"/>
            </w:tcBorders>
            <w:shd w:val="clear" w:color="auto" w:fill="auto"/>
            <w:noWrap/>
            <w:vAlign w:val="center"/>
            <w:hideMark/>
          </w:tcPr>
          <w:p w14:paraId="36A47BB4" w14:textId="77777777" w:rsidR="00790A91" w:rsidRPr="00AA079A" w:rsidRDefault="00790A91" w:rsidP="006E1406">
            <w:pPr>
              <w:jc w:val="both"/>
              <w:rPr>
                <w:rFonts w:asciiTheme="minorHAnsi" w:hAnsiTheme="minorHAnsi" w:cs="Trebuchet MS"/>
                <w:i/>
                <w:color w:val="000000"/>
                <w:sz w:val="16"/>
                <w:szCs w:val="20"/>
                <w:lang w:val="fr-BE" w:eastAsia="en-GB"/>
              </w:rPr>
            </w:pPr>
          </w:p>
        </w:tc>
        <w:tc>
          <w:tcPr>
            <w:tcW w:w="6237"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2A7A5C" w14:textId="59A002A5" w:rsidR="00790A91" w:rsidRPr="00F70FEB" w:rsidRDefault="00F70FEB" w:rsidP="006E1406">
            <w:pPr>
              <w:rPr>
                <w:rFonts w:asciiTheme="minorHAnsi" w:hAnsiTheme="minorHAnsi" w:cs="Trebuchet MS"/>
                <w:b/>
                <w:color w:val="548DD4" w:themeColor="text2" w:themeTint="99"/>
                <w:sz w:val="16"/>
                <w:szCs w:val="20"/>
                <w:lang w:val="fr-BE" w:eastAsia="en-GB"/>
              </w:rPr>
            </w:pPr>
            <w:r w:rsidRPr="00EF44F5">
              <w:rPr>
                <w:rFonts w:asciiTheme="minorHAnsi" w:hAnsiTheme="minorHAnsi"/>
                <w:sz w:val="20"/>
                <w:szCs w:val="20"/>
                <w:lang w:val="fr-BE" w:eastAsia="fr-BE"/>
              </w:rPr>
              <w:t>Décrire la contribution du projet au résultat du p</w:t>
            </w:r>
            <w:r>
              <w:rPr>
                <w:rFonts w:asciiTheme="minorHAnsi" w:hAnsiTheme="minorHAnsi"/>
                <w:sz w:val="20"/>
                <w:szCs w:val="20"/>
                <w:lang w:val="fr-BE" w:eastAsia="fr-BE"/>
              </w:rPr>
              <w:t xml:space="preserve">rogramme </w:t>
            </w:r>
            <w:r w:rsidR="00391D48" w:rsidRPr="00972FBD">
              <w:rPr>
                <w:rFonts w:asciiTheme="minorHAnsi" w:hAnsiTheme="minorHAnsi"/>
                <w:sz w:val="20"/>
                <w:szCs w:val="20"/>
                <w:lang w:val="fr-BE" w:eastAsia="fr-BE"/>
              </w:rPr>
              <w:t>(2500 caractères)</w:t>
            </w:r>
            <w:r>
              <w:rPr>
                <w:rFonts w:asciiTheme="minorHAnsi" w:hAnsiTheme="minorHAnsi"/>
                <w:sz w:val="20"/>
                <w:szCs w:val="20"/>
                <w:lang w:val="fr-BE" w:eastAsia="fr-BE"/>
              </w:rPr>
              <w:t xml:space="preserve">/ </w:t>
            </w:r>
            <w:r w:rsidR="00790A91" w:rsidRPr="00972FBD">
              <w:rPr>
                <w:rFonts w:asciiTheme="minorHAnsi" w:hAnsiTheme="minorHAnsi" w:cs="Trebuchet MS"/>
                <w:color w:val="548DD4" w:themeColor="text2" w:themeTint="99"/>
                <w:sz w:val="20"/>
                <w:szCs w:val="20"/>
                <w:lang w:val="fr-BE" w:eastAsia="en-GB"/>
              </w:rPr>
              <w:t>De bijdrage van het project tot het resultaat van het programma beschrijven</w:t>
            </w:r>
            <w:r w:rsidR="00391D48" w:rsidRPr="00972FBD">
              <w:rPr>
                <w:rFonts w:asciiTheme="minorHAnsi" w:hAnsiTheme="minorHAnsi" w:cs="Trebuchet MS"/>
                <w:color w:val="548DD4" w:themeColor="text2" w:themeTint="99"/>
                <w:sz w:val="20"/>
                <w:szCs w:val="20"/>
                <w:lang w:val="fr-BE" w:eastAsia="en-GB"/>
              </w:rPr>
              <w:t xml:space="preserve"> (2500 tekens)</w:t>
            </w:r>
          </w:p>
        </w:tc>
      </w:tr>
    </w:tbl>
    <w:p w14:paraId="067DEDAF" w14:textId="77777777" w:rsidR="00400EDF" w:rsidRPr="00F70FEB" w:rsidRDefault="00400EDF" w:rsidP="00C95815">
      <w:pPr>
        <w:rPr>
          <w:rFonts w:asciiTheme="minorHAnsi" w:hAnsiTheme="minorHAnsi"/>
          <w:b/>
          <w:i/>
          <w:sz w:val="28"/>
          <w:lang w:val="fr-BE"/>
        </w:rPr>
      </w:pPr>
    </w:p>
    <w:p w14:paraId="2813F977" w14:textId="77777777" w:rsidR="00176200" w:rsidRPr="00F70FEB" w:rsidRDefault="00176200" w:rsidP="00C95815">
      <w:pPr>
        <w:rPr>
          <w:rFonts w:asciiTheme="minorHAnsi" w:hAnsiTheme="minorHAnsi"/>
          <w:b/>
          <w:i/>
          <w:sz w:val="28"/>
          <w:lang w:val="fr-BE"/>
        </w:rPr>
      </w:pPr>
    </w:p>
    <w:p w14:paraId="21560820" w14:textId="77777777" w:rsidR="00176200" w:rsidRPr="00F70FEB" w:rsidRDefault="00176200" w:rsidP="00C95815">
      <w:pPr>
        <w:rPr>
          <w:rFonts w:asciiTheme="minorHAnsi" w:hAnsiTheme="minorHAnsi"/>
          <w:b/>
          <w:i/>
          <w:sz w:val="28"/>
          <w:lang w:val="fr-BE"/>
        </w:rPr>
      </w:pPr>
    </w:p>
    <w:p w14:paraId="7C826872" w14:textId="77777777" w:rsidR="00176200" w:rsidRPr="00F70FEB" w:rsidRDefault="00176200" w:rsidP="00C95815">
      <w:pPr>
        <w:rPr>
          <w:rFonts w:asciiTheme="minorHAnsi" w:hAnsiTheme="minorHAnsi"/>
          <w:b/>
          <w:i/>
          <w:sz w:val="28"/>
          <w:lang w:val="fr-BE"/>
        </w:rPr>
      </w:pPr>
    </w:p>
    <w:p w14:paraId="31EDDFCA" w14:textId="77777777" w:rsidR="00176200" w:rsidRPr="00F70FEB" w:rsidRDefault="00176200" w:rsidP="00C95815">
      <w:pPr>
        <w:rPr>
          <w:rFonts w:asciiTheme="minorHAnsi" w:hAnsiTheme="minorHAnsi"/>
          <w:b/>
          <w:i/>
          <w:sz w:val="28"/>
          <w:lang w:val="fr-BE"/>
        </w:rPr>
      </w:pPr>
    </w:p>
    <w:p w14:paraId="0DAF2453" w14:textId="77777777" w:rsidR="00F70FEB" w:rsidRPr="0069691F" w:rsidRDefault="00F70FEB" w:rsidP="0017620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sz w:val="28"/>
          <w:szCs w:val="28"/>
          <w:lang w:val="en-US"/>
        </w:rPr>
      </w:pPr>
      <w:r w:rsidRPr="0069691F">
        <w:rPr>
          <w:rFonts w:asciiTheme="minorHAnsi" w:hAnsiTheme="minorHAnsi"/>
          <w:b/>
          <w:bCs/>
          <w:sz w:val="28"/>
          <w:szCs w:val="28"/>
          <w:lang w:val="en-US"/>
        </w:rPr>
        <w:t>Onglet 5 – Public-cible</w:t>
      </w:r>
    </w:p>
    <w:p w14:paraId="131132C3" w14:textId="77777777" w:rsidR="00176200" w:rsidRPr="00D57695" w:rsidRDefault="00176200" w:rsidP="0017620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
          <w:bCs/>
          <w:color w:val="548DD4" w:themeColor="text2" w:themeTint="99"/>
          <w:sz w:val="28"/>
          <w:szCs w:val="28"/>
          <w:lang w:val="en-US"/>
        </w:rPr>
      </w:pPr>
      <w:r w:rsidRPr="00D57695">
        <w:rPr>
          <w:rFonts w:asciiTheme="minorHAnsi" w:hAnsiTheme="minorHAnsi"/>
          <w:b/>
          <w:bCs/>
          <w:color w:val="548DD4" w:themeColor="text2" w:themeTint="99"/>
          <w:sz w:val="28"/>
          <w:szCs w:val="28"/>
          <w:lang w:val="en-US"/>
        </w:rPr>
        <w:t>Tabblad 5 – Cible / Doelpubliek</w:t>
      </w:r>
    </w:p>
    <w:p w14:paraId="15D51592" w14:textId="77777777" w:rsidR="006E1406" w:rsidRPr="0069691F" w:rsidRDefault="006E1406" w:rsidP="006E1406">
      <w:pPr>
        <w:pStyle w:val="Paragraphedeliste"/>
        <w:ind w:left="426"/>
        <w:jc w:val="both"/>
        <w:rPr>
          <w:b/>
          <w:lang w:val="en-US"/>
        </w:rPr>
      </w:pPr>
    </w:p>
    <w:p w14:paraId="2AA93464" w14:textId="77777777" w:rsidR="00F70FEB" w:rsidRPr="00972FBD" w:rsidRDefault="00F70FEB" w:rsidP="006E1406">
      <w:pPr>
        <w:pStyle w:val="Paragraphedeliste"/>
        <w:numPr>
          <w:ilvl w:val="0"/>
          <w:numId w:val="30"/>
        </w:numPr>
        <w:jc w:val="both"/>
        <w:rPr>
          <w:rFonts w:asciiTheme="minorHAnsi" w:hAnsiTheme="minorHAnsi"/>
          <w:b/>
          <w:lang w:val="fr-BE"/>
        </w:rPr>
      </w:pPr>
      <w:r w:rsidRPr="00972FBD">
        <w:rPr>
          <w:rFonts w:asciiTheme="minorHAnsi" w:hAnsiTheme="minorHAnsi"/>
          <w:b/>
          <w:lang w:val="fr-BE"/>
        </w:rPr>
        <w:t>Veuillez préciser le public-cible</w:t>
      </w:r>
      <w:r w:rsidR="002C7527" w:rsidRPr="00972FBD">
        <w:rPr>
          <w:rFonts w:asciiTheme="minorHAnsi" w:hAnsiTheme="minorHAnsi"/>
          <w:b/>
          <w:lang w:val="fr-BE"/>
        </w:rPr>
        <w:t xml:space="preserve"> </w:t>
      </w:r>
      <w:r w:rsidRPr="00972FBD">
        <w:rPr>
          <w:rFonts w:asciiTheme="minorHAnsi" w:hAnsiTheme="minorHAnsi"/>
          <w:b/>
          <w:lang w:val="fr-BE"/>
        </w:rPr>
        <w:t>de votre projet. travailler par module de travail si nécessaire (optionnel).</w:t>
      </w:r>
      <w:r w:rsidR="00BB7D5B" w:rsidRPr="00972FBD">
        <w:rPr>
          <w:rFonts w:asciiTheme="minorHAnsi" w:hAnsiTheme="minorHAnsi"/>
          <w:b/>
          <w:lang w:val="fr-BE"/>
        </w:rPr>
        <w:t xml:space="preserve"> (2500 caractères)</w:t>
      </w:r>
    </w:p>
    <w:p w14:paraId="384BBC91" w14:textId="77777777" w:rsidR="006E1406" w:rsidRPr="00972FBD" w:rsidRDefault="006E1406" w:rsidP="006E1406">
      <w:pPr>
        <w:pStyle w:val="Paragraphedeliste"/>
        <w:numPr>
          <w:ilvl w:val="0"/>
          <w:numId w:val="30"/>
        </w:numPr>
        <w:jc w:val="both"/>
        <w:rPr>
          <w:rFonts w:asciiTheme="minorHAnsi" w:hAnsiTheme="minorHAnsi"/>
          <w:b/>
          <w:lang w:val="nl-BE"/>
        </w:rPr>
      </w:pPr>
      <w:r w:rsidRPr="00972FBD">
        <w:rPr>
          <w:rFonts w:asciiTheme="minorHAnsi" w:hAnsiTheme="minorHAnsi"/>
          <w:b/>
          <w:color w:val="548DD4"/>
          <w:lang w:val="nl-BE"/>
        </w:rPr>
        <w:t>Gelieve het doelpubliek van uw project aan te geven. Werk indien nodig per gepland werkpakket (optioneel).</w:t>
      </w:r>
      <w:r w:rsidR="00BB7D5B" w:rsidRPr="00972FBD">
        <w:rPr>
          <w:rFonts w:asciiTheme="minorHAnsi" w:hAnsiTheme="minorHAnsi"/>
          <w:b/>
          <w:color w:val="548DD4"/>
          <w:lang w:val="nl-BE"/>
        </w:rPr>
        <w:t xml:space="preserve"> (2500 tekens)</w:t>
      </w:r>
    </w:p>
    <w:p w14:paraId="4C8DD127" w14:textId="77777777" w:rsidR="006E1406" w:rsidRDefault="006E1406" w:rsidP="006E1406">
      <w:pPr>
        <w:pStyle w:val="Paragraphedeliste"/>
        <w:ind w:left="426"/>
        <w:jc w:val="both"/>
        <w:rPr>
          <w:b/>
          <w:color w:val="548DD4"/>
          <w:lang w:val="nl-BE"/>
        </w:rPr>
      </w:pPr>
    </w:p>
    <w:p w14:paraId="779DB422" w14:textId="77777777" w:rsidR="006E1406" w:rsidRDefault="006E1406" w:rsidP="006E1406">
      <w:pPr>
        <w:pStyle w:val="Paragraphedeliste"/>
        <w:ind w:left="426"/>
        <w:jc w:val="both"/>
        <w:rPr>
          <w:b/>
          <w:color w:val="548DD4"/>
          <w:lang w:val="nl-BE"/>
        </w:rPr>
      </w:pPr>
    </w:p>
    <w:p w14:paraId="78147CED" w14:textId="77777777" w:rsidR="006E1406" w:rsidRDefault="006E1406" w:rsidP="00176200">
      <w:pPr>
        <w:pStyle w:val="Paragraphedeliste"/>
        <w:ind w:left="426"/>
        <w:jc w:val="both"/>
        <w:rPr>
          <w:b/>
          <w:color w:val="548DD4"/>
          <w:lang w:val="nl-BE"/>
        </w:rPr>
      </w:pPr>
    </w:p>
    <w:p w14:paraId="4509849C" w14:textId="77777777" w:rsidR="00176200" w:rsidRPr="00181F4B" w:rsidRDefault="00DC54A1" w:rsidP="00176200">
      <w:pPr>
        <w:rPr>
          <w:rFonts w:asciiTheme="minorHAnsi" w:hAnsiTheme="minorHAnsi"/>
          <w:b/>
          <w:i/>
          <w:sz w:val="28"/>
          <w:lang w:val="nl-NL"/>
        </w:rPr>
      </w:pPr>
      <w:r w:rsidRPr="00181F4B">
        <w:rPr>
          <w:rFonts w:asciiTheme="minorHAnsi" w:hAnsiTheme="minorHAnsi"/>
          <w:b/>
          <w:i/>
          <w:sz w:val="28"/>
          <w:lang w:val="nl-NL"/>
        </w:rPr>
        <w:br w:type="page"/>
      </w:r>
    </w:p>
    <w:p w14:paraId="19313FE6" w14:textId="77777777" w:rsidR="00F70FEB" w:rsidRDefault="00F70FEB" w:rsidP="001762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heme="minorHAnsi" w:hAnsiTheme="minorHAnsi"/>
          <w:b/>
          <w:bCs/>
          <w:sz w:val="28"/>
          <w:szCs w:val="28"/>
          <w:lang w:val="fr-BE"/>
        </w:rPr>
      </w:pPr>
      <w:r>
        <w:rPr>
          <w:rFonts w:asciiTheme="minorHAnsi" w:hAnsiTheme="minorHAnsi"/>
          <w:b/>
          <w:bCs/>
          <w:sz w:val="28"/>
          <w:szCs w:val="28"/>
          <w:lang w:val="fr-BE"/>
        </w:rPr>
        <w:lastRenderedPageBreak/>
        <w:t>Onglet 6 - Zones</w:t>
      </w:r>
    </w:p>
    <w:p w14:paraId="116D0B43" w14:textId="77777777" w:rsidR="00176200" w:rsidRPr="00374918" w:rsidRDefault="00176200" w:rsidP="001762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heme="minorHAnsi" w:hAnsiTheme="minorHAnsi"/>
          <w:b/>
          <w:bCs/>
          <w:color w:val="548DD4" w:themeColor="text2" w:themeTint="99"/>
          <w:sz w:val="28"/>
          <w:szCs w:val="28"/>
          <w:lang w:val="fr-BE"/>
        </w:rPr>
      </w:pPr>
      <w:r w:rsidRPr="00374918">
        <w:rPr>
          <w:rFonts w:asciiTheme="minorHAnsi" w:hAnsiTheme="minorHAnsi"/>
          <w:b/>
          <w:bCs/>
          <w:color w:val="548DD4" w:themeColor="text2" w:themeTint="99"/>
          <w:sz w:val="28"/>
          <w:szCs w:val="28"/>
          <w:lang w:val="fr-BE"/>
        </w:rPr>
        <w:t>Tabblad 6 – Zones</w:t>
      </w:r>
    </w:p>
    <w:p w14:paraId="1F55BF5E" w14:textId="77777777" w:rsidR="006E1406" w:rsidRDefault="006E1406" w:rsidP="006E1406">
      <w:pPr>
        <w:rPr>
          <w:rFonts w:asciiTheme="minorHAnsi" w:hAnsiTheme="minorHAnsi"/>
          <w:b/>
          <w:caps/>
          <w:sz w:val="22"/>
          <w:szCs w:val="22"/>
        </w:rPr>
      </w:pPr>
    </w:p>
    <w:p w14:paraId="379B2B34" w14:textId="77777777" w:rsidR="006E1406" w:rsidRPr="00972FBD" w:rsidRDefault="006E1406" w:rsidP="006E1406">
      <w:pPr>
        <w:tabs>
          <w:tab w:val="left" w:pos="426"/>
        </w:tabs>
        <w:rPr>
          <w:rFonts w:asciiTheme="minorHAnsi" w:hAnsiTheme="minorHAnsi"/>
          <w:b/>
          <w:iCs/>
          <w:color w:val="548DD4"/>
          <w:sz w:val="22"/>
          <w:szCs w:val="22"/>
        </w:rPr>
      </w:pPr>
      <w:r w:rsidRPr="00972FBD">
        <w:rPr>
          <w:rFonts w:asciiTheme="minorHAnsi" w:hAnsiTheme="minorHAnsi"/>
          <w:b/>
          <w:iCs/>
          <w:sz w:val="22"/>
          <w:szCs w:val="22"/>
        </w:rPr>
        <w:t xml:space="preserve">Liste des arrondissements éligibles couverts par le projet / </w:t>
      </w:r>
      <w:r w:rsidRPr="00972FBD">
        <w:rPr>
          <w:rFonts w:asciiTheme="minorHAnsi" w:hAnsiTheme="minorHAnsi"/>
          <w:b/>
          <w:iCs/>
          <w:color w:val="548DD4"/>
          <w:sz w:val="22"/>
          <w:szCs w:val="22"/>
        </w:rPr>
        <w:t>Zones waarop het project een impact heeft</w:t>
      </w:r>
    </w:p>
    <w:p w14:paraId="56D52A41" w14:textId="77777777" w:rsidR="00C542D3" w:rsidRPr="006E1406" w:rsidRDefault="00F8286E" w:rsidP="006E1406">
      <w:pPr>
        <w:rPr>
          <w:rFonts w:asciiTheme="minorHAnsi" w:hAnsiTheme="minorHAnsi"/>
          <w:b/>
          <w:caps/>
          <w:sz w:val="22"/>
          <w:szCs w:val="22"/>
        </w:rPr>
      </w:pPr>
      <w:r w:rsidRPr="006E1406">
        <w:rPr>
          <w:rFonts w:asciiTheme="minorHAnsi" w:hAnsiTheme="minorHAnsi"/>
          <w:b/>
          <w:caps/>
          <w:sz w:val="22"/>
          <w:szCs w:val="22"/>
        </w:rPr>
        <w:t xml:space="preserve"> </w:t>
      </w:r>
    </w:p>
    <w:p w14:paraId="4AC2DA93" w14:textId="77777777" w:rsidR="00C95815" w:rsidRPr="00AA079A" w:rsidRDefault="00C95815" w:rsidP="00C95815">
      <w:pPr>
        <w:rPr>
          <w:rFonts w:asciiTheme="minorHAnsi" w:hAnsiTheme="minorHAnsi"/>
          <w:b/>
          <w:sz w:val="12"/>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1902"/>
        <w:gridCol w:w="1338"/>
        <w:gridCol w:w="1895"/>
        <w:gridCol w:w="1525"/>
      </w:tblGrid>
      <w:tr w:rsidR="00796E05" w:rsidRPr="00AA079A" w14:paraId="3AD220F0" w14:textId="77777777" w:rsidTr="00796E05">
        <w:trPr>
          <w:trHeight w:val="330"/>
          <w:jc w:val="center"/>
        </w:trPr>
        <w:tc>
          <w:tcPr>
            <w:tcW w:w="3168" w:type="dxa"/>
            <w:gridSpan w:val="2"/>
            <w:vAlign w:val="center"/>
          </w:tcPr>
          <w:p w14:paraId="304826E0" w14:textId="77777777" w:rsidR="00796E05" w:rsidRPr="002C7527" w:rsidRDefault="00796E05" w:rsidP="00796E05">
            <w:pPr>
              <w:jc w:val="center"/>
              <w:rPr>
                <w:rFonts w:asciiTheme="minorHAnsi" w:hAnsiTheme="minorHAnsi"/>
                <w:b/>
                <w:sz w:val="18"/>
                <w:szCs w:val="18"/>
                <w:lang w:val="fr-BE"/>
              </w:rPr>
            </w:pPr>
            <w:r w:rsidRPr="002C7527">
              <w:rPr>
                <w:rFonts w:asciiTheme="minorHAnsi" w:hAnsiTheme="minorHAnsi"/>
                <w:b/>
                <w:sz w:val="18"/>
                <w:szCs w:val="18"/>
                <w:lang w:val="fr-BE"/>
              </w:rPr>
              <w:t>France-</w:t>
            </w:r>
            <w:r w:rsidRPr="002C7527">
              <w:rPr>
                <w:rFonts w:asciiTheme="minorHAnsi" w:hAnsiTheme="minorHAnsi"/>
                <w:b/>
                <w:color w:val="548DD4"/>
                <w:sz w:val="18"/>
                <w:szCs w:val="18"/>
                <w:lang w:val="fr-BE"/>
              </w:rPr>
              <w:t>Frankrijk</w:t>
            </w:r>
          </w:p>
        </w:tc>
        <w:tc>
          <w:tcPr>
            <w:tcW w:w="3240" w:type="dxa"/>
            <w:gridSpan w:val="2"/>
            <w:vAlign w:val="center"/>
          </w:tcPr>
          <w:p w14:paraId="5B082150" w14:textId="77777777" w:rsidR="00796E05" w:rsidRPr="002C7527" w:rsidRDefault="00796E05" w:rsidP="00796E05">
            <w:pPr>
              <w:jc w:val="center"/>
              <w:rPr>
                <w:rFonts w:asciiTheme="minorHAnsi" w:hAnsiTheme="minorHAnsi"/>
                <w:b/>
                <w:sz w:val="18"/>
                <w:szCs w:val="18"/>
                <w:lang w:val="fr-BE"/>
              </w:rPr>
            </w:pPr>
            <w:r w:rsidRPr="002C7527">
              <w:rPr>
                <w:rFonts w:asciiTheme="minorHAnsi" w:hAnsiTheme="minorHAnsi"/>
                <w:b/>
                <w:sz w:val="18"/>
                <w:szCs w:val="18"/>
                <w:lang w:val="fr-BE"/>
              </w:rPr>
              <w:t>Wallonie-</w:t>
            </w:r>
            <w:r w:rsidR="006E1406" w:rsidRPr="002C7527">
              <w:rPr>
                <w:rFonts w:asciiTheme="minorHAnsi" w:hAnsiTheme="minorHAnsi"/>
                <w:b/>
                <w:color w:val="548DD4"/>
                <w:sz w:val="18"/>
                <w:szCs w:val="18"/>
                <w:lang w:val="fr-BE"/>
              </w:rPr>
              <w:t>Wallonië</w:t>
            </w:r>
          </w:p>
        </w:tc>
        <w:tc>
          <w:tcPr>
            <w:tcW w:w="3420" w:type="dxa"/>
            <w:gridSpan w:val="2"/>
            <w:vAlign w:val="center"/>
          </w:tcPr>
          <w:p w14:paraId="61F2CDE8" w14:textId="77777777" w:rsidR="00796E05" w:rsidRPr="002C7527" w:rsidRDefault="00796E05" w:rsidP="00796E05">
            <w:pPr>
              <w:jc w:val="center"/>
              <w:rPr>
                <w:rFonts w:asciiTheme="minorHAnsi" w:hAnsiTheme="minorHAnsi"/>
                <w:b/>
                <w:sz w:val="18"/>
                <w:szCs w:val="18"/>
              </w:rPr>
            </w:pPr>
            <w:r w:rsidRPr="002C7527">
              <w:rPr>
                <w:rFonts w:asciiTheme="minorHAnsi" w:hAnsiTheme="minorHAnsi"/>
                <w:b/>
                <w:sz w:val="18"/>
                <w:szCs w:val="18"/>
                <w:lang w:val="fr-BE"/>
              </w:rPr>
              <w:t>Flan</w:t>
            </w:r>
            <w:r w:rsidRPr="002C7527">
              <w:rPr>
                <w:rFonts w:asciiTheme="minorHAnsi" w:hAnsiTheme="minorHAnsi"/>
                <w:b/>
                <w:sz w:val="18"/>
                <w:szCs w:val="18"/>
              </w:rPr>
              <w:t>dre-</w:t>
            </w:r>
            <w:r w:rsidRPr="002C7527">
              <w:rPr>
                <w:rFonts w:asciiTheme="minorHAnsi" w:hAnsiTheme="minorHAnsi"/>
                <w:b/>
                <w:color w:val="548DD4"/>
                <w:sz w:val="18"/>
                <w:szCs w:val="18"/>
              </w:rPr>
              <w:t>Vlaanderen</w:t>
            </w:r>
          </w:p>
        </w:tc>
      </w:tr>
      <w:tr w:rsidR="00796E05" w:rsidRPr="00AA079A" w14:paraId="3D3C5D73" w14:textId="77777777" w:rsidTr="00796E05">
        <w:trPr>
          <w:jc w:val="center"/>
        </w:trPr>
        <w:tc>
          <w:tcPr>
            <w:tcW w:w="3168" w:type="dxa"/>
            <w:gridSpan w:val="2"/>
            <w:vAlign w:val="center"/>
          </w:tcPr>
          <w:p w14:paraId="2A4660FE" w14:textId="77777777" w:rsidR="00796E05" w:rsidRPr="002C7527" w:rsidRDefault="00796E05" w:rsidP="00796E05">
            <w:pPr>
              <w:jc w:val="center"/>
              <w:rPr>
                <w:rFonts w:asciiTheme="minorHAnsi" w:hAnsiTheme="minorHAnsi"/>
                <w:b/>
                <w:sz w:val="18"/>
                <w:szCs w:val="18"/>
              </w:rPr>
            </w:pPr>
            <w:r w:rsidRPr="002C7527">
              <w:rPr>
                <w:rFonts w:asciiTheme="minorHAnsi" w:hAnsiTheme="minorHAnsi"/>
                <w:b/>
                <w:sz w:val="18"/>
                <w:szCs w:val="18"/>
              </w:rPr>
              <w:t>Département du Nord</w:t>
            </w:r>
          </w:p>
        </w:tc>
        <w:tc>
          <w:tcPr>
            <w:tcW w:w="3240" w:type="dxa"/>
            <w:gridSpan w:val="2"/>
            <w:vAlign w:val="center"/>
          </w:tcPr>
          <w:p w14:paraId="6903C6E3" w14:textId="77777777" w:rsidR="00796E05" w:rsidRPr="002C7527" w:rsidRDefault="00796E05" w:rsidP="00796E05">
            <w:pPr>
              <w:jc w:val="center"/>
              <w:rPr>
                <w:rFonts w:asciiTheme="minorHAnsi" w:hAnsiTheme="minorHAnsi"/>
                <w:b/>
                <w:sz w:val="18"/>
                <w:szCs w:val="18"/>
              </w:rPr>
            </w:pPr>
            <w:r w:rsidRPr="002C7527">
              <w:rPr>
                <w:rFonts w:asciiTheme="minorHAnsi" w:hAnsiTheme="minorHAnsi"/>
                <w:b/>
                <w:sz w:val="18"/>
                <w:szCs w:val="18"/>
              </w:rPr>
              <w:t xml:space="preserve">Province de Hainaut </w:t>
            </w:r>
          </w:p>
          <w:p w14:paraId="50F1F1C4" w14:textId="77777777" w:rsidR="00796E05" w:rsidRPr="002C7527" w:rsidRDefault="00796E05" w:rsidP="00796E05">
            <w:pPr>
              <w:jc w:val="center"/>
              <w:rPr>
                <w:rFonts w:asciiTheme="minorHAnsi" w:hAnsiTheme="minorHAnsi"/>
                <w:b/>
                <w:sz w:val="18"/>
                <w:szCs w:val="18"/>
              </w:rPr>
            </w:pPr>
            <w:r w:rsidRPr="002C7527">
              <w:rPr>
                <w:rFonts w:asciiTheme="minorHAnsi" w:hAnsiTheme="minorHAnsi"/>
                <w:b/>
                <w:color w:val="548DD4"/>
                <w:sz w:val="18"/>
                <w:szCs w:val="18"/>
              </w:rPr>
              <w:t>Provincie Henegouwen</w:t>
            </w:r>
          </w:p>
        </w:tc>
        <w:tc>
          <w:tcPr>
            <w:tcW w:w="3420" w:type="dxa"/>
            <w:gridSpan w:val="2"/>
            <w:vAlign w:val="center"/>
          </w:tcPr>
          <w:p w14:paraId="6CD4DD58" w14:textId="77777777" w:rsidR="00796E05" w:rsidRPr="002C7527" w:rsidRDefault="00796E05" w:rsidP="00796E05">
            <w:pPr>
              <w:jc w:val="center"/>
              <w:rPr>
                <w:rFonts w:asciiTheme="minorHAnsi" w:hAnsiTheme="minorHAnsi"/>
                <w:sz w:val="18"/>
                <w:szCs w:val="18"/>
              </w:rPr>
            </w:pPr>
            <w:r w:rsidRPr="002C7527">
              <w:rPr>
                <w:rFonts w:asciiTheme="minorHAnsi" w:hAnsiTheme="minorHAnsi"/>
                <w:b/>
                <w:sz w:val="18"/>
                <w:szCs w:val="18"/>
              </w:rPr>
              <w:t xml:space="preserve">Province de Flandre occidentale </w:t>
            </w:r>
            <w:r w:rsidRPr="002C7527">
              <w:rPr>
                <w:rFonts w:asciiTheme="minorHAnsi" w:hAnsiTheme="minorHAnsi"/>
                <w:sz w:val="18"/>
                <w:szCs w:val="18"/>
              </w:rPr>
              <w:t xml:space="preserve"> </w:t>
            </w:r>
            <w:r w:rsidRPr="002C7527">
              <w:rPr>
                <w:rFonts w:asciiTheme="minorHAnsi" w:hAnsiTheme="minorHAnsi"/>
                <w:b/>
                <w:color w:val="548DD4"/>
                <w:sz w:val="18"/>
                <w:szCs w:val="18"/>
              </w:rPr>
              <w:t>Provincie West-Vlaanderen</w:t>
            </w:r>
          </w:p>
        </w:tc>
      </w:tr>
      <w:tr w:rsidR="00796E05" w:rsidRPr="00AA079A" w14:paraId="2D03D4D3" w14:textId="77777777" w:rsidTr="00796E05">
        <w:trPr>
          <w:jc w:val="center"/>
        </w:trPr>
        <w:tc>
          <w:tcPr>
            <w:tcW w:w="1908" w:type="dxa"/>
            <w:vAlign w:val="center"/>
          </w:tcPr>
          <w:p w14:paraId="4FD9CE95"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Avesnes-Sur-Helpe</w:t>
            </w:r>
          </w:p>
        </w:tc>
        <w:tc>
          <w:tcPr>
            <w:tcW w:w="1260" w:type="dxa"/>
            <w:vAlign w:val="center"/>
          </w:tcPr>
          <w:p w14:paraId="71D700BE" w14:textId="77777777" w:rsidR="00796E05" w:rsidRPr="002C7527" w:rsidRDefault="00796E05" w:rsidP="00796E05">
            <w:pPr>
              <w:jc w:val="center"/>
              <w:rPr>
                <w:rFonts w:asciiTheme="minorHAnsi" w:hAnsiTheme="minorHAnsi"/>
                <w:sz w:val="18"/>
                <w:szCs w:val="18"/>
              </w:rPr>
            </w:pPr>
          </w:p>
        </w:tc>
        <w:tc>
          <w:tcPr>
            <w:tcW w:w="1902" w:type="dxa"/>
            <w:vAlign w:val="center"/>
          </w:tcPr>
          <w:p w14:paraId="60447853"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Ath</w:t>
            </w:r>
          </w:p>
        </w:tc>
        <w:tc>
          <w:tcPr>
            <w:tcW w:w="1338" w:type="dxa"/>
            <w:vAlign w:val="center"/>
          </w:tcPr>
          <w:p w14:paraId="3DC8F95F" w14:textId="77777777" w:rsidR="00796E05" w:rsidRPr="002C7527" w:rsidRDefault="00796E05" w:rsidP="00796E05">
            <w:pPr>
              <w:jc w:val="center"/>
              <w:rPr>
                <w:rFonts w:asciiTheme="minorHAnsi" w:hAnsiTheme="minorHAnsi"/>
                <w:sz w:val="18"/>
                <w:szCs w:val="18"/>
              </w:rPr>
            </w:pPr>
          </w:p>
        </w:tc>
        <w:tc>
          <w:tcPr>
            <w:tcW w:w="1895" w:type="dxa"/>
            <w:vAlign w:val="center"/>
          </w:tcPr>
          <w:p w14:paraId="62137698"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Brugge</w:t>
            </w:r>
          </w:p>
        </w:tc>
        <w:tc>
          <w:tcPr>
            <w:tcW w:w="1525" w:type="dxa"/>
            <w:vAlign w:val="center"/>
          </w:tcPr>
          <w:p w14:paraId="1FB99131" w14:textId="77777777" w:rsidR="00796E05" w:rsidRPr="002C7527" w:rsidRDefault="00796E05" w:rsidP="00796E05">
            <w:pPr>
              <w:jc w:val="center"/>
              <w:rPr>
                <w:rFonts w:asciiTheme="minorHAnsi" w:hAnsiTheme="minorHAnsi"/>
                <w:sz w:val="18"/>
                <w:szCs w:val="18"/>
              </w:rPr>
            </w:pPr>
          </w:p>
        </w:tc>
      </w:tr>
      <w:tr w:rsidR="00796E05" w:rsidRPr="00AA079A" w14:paraId="6D3CE022" w14:textId="77777777" w:rsidTr="00796E05">
        <w:trPr>
          <w:jc w:val="center"/>
        </w:trPr>
        <w:tc>
          <w:tcPr>
            <w:tcW w:w="1908" w:type="dxa"/>
            <w:vAlign w:val="center"/>
          </w:tcPr>
          <w:p w14:paraId="07087C32"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Cambrai</w:t>
            </w:r>
          </w:p>
        </w:tc>
        <w:tc>
          <w:tcPr>
            <w:tcW w:w="1260" w:type="dxa"/>
            <w:vAlign w:val="center"/>
          </w:tcPr>
          <w:p w14:paraId="6B913FF6" w14:textId="77777777" w:rsidR="00796E05" w:rsidRPr="002C7527" w:rsidRDefault="00796E05" w:rsidP="00796E05">
            <w:pPr>
              <w:jc w:val="center"/>
              <w:rPr>
                <w:rFonts w:asciiTheme="minorHAnsi" w:hAnsiTheme="minorHAnsi"/>
                <w:sz w:val="18"/>
                <w:szCs w:val="18"/>
              </w:rPr>
            </w:pPr>
          </w:p>
        </w:tc>
        <w:tc>
          <w:tcPr>
            <w:tcW w:w="1902" w:type="dxa"/>
            <w:vAlign w:val="center"/>
          </w:tcPr>
          <w:p w14:paraId="3E4FAA3E"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Charleroi</w:t>
            </w:r>
          </w:p>
        </w:tc>
        <w:tc>
          <w:tcPr>
            <w:tcW w:w="1338" w:type="dxa"/>
            <w:vAlign w:val="center"/>
          </w:tcPr>
          <w:p w14:paraId="1142D954" w14:textId="77777777" w:rsidR="00796E05" w:rsidRPr="002C7527" w:rsidRDefault="00796E05" w:rsidP="00796E05">
            <w:pPr>
              <w:jc w:val="center"/>
              <w:rPr>
                <w:rFonts w:asciiTheme="minorHAnsi" w:hAnsiTheme="minorHAnsi"/>
                <w:sz w:val="18"/>
                <w:szCs w:val="18"/>
              </w:rPr>
            </w:pPr>
          </w:p>
        </w:tc>
        <w:tc>
          <w:tcPr>
            <w:tcW w:w="1895" w:type="dxa"/>
            <w:vAlign w:val="center"/>
          </w:tcPr>
          <w:p w14:paraId="4C9825F6"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Diksmuide</w:t>
            </w:r>
          </w:p>
        </w:tc>
        <w:tc>
          <w:tcPr>
            <w:tcW w:w="1525" w:type="dxa"/>
            <w:vAlign w:val="center"/>
          </w:tcPr>
          <w:p w14:paraId="03F51BEC" w14:textId="77777777" w:rsidR="00796E05" w:rsidRPr="002C7527" w:rsidRDefault="00796E05" w:rsidP="00796E05">
            <w:pPr>
              <w:jc w:val="center"/>
              <w:rPr>
                <w:rFonts w:asciiTheme="minorHAnsi" w:hAnsiTheme="minorHAnsi"/>
                <w:sz w:val="18"/>
                <w:szCs w:val="18"/>
              </w:rPr>
            </w:pPr>
          </w:p>
        </w:tc>
      </w:tr>
      <w:tr w:rsidR="00796E05" w:rsidRPr="00AA079A" w14:paraId="5775D1D1" w14:textId="77777777" w:rsidTr="00796E05">
        <w:trPr>
          <w:jc w:val="center"/>
        </w:trPr>
        <w:tc>
          <w:tcPr>
            <w:tcW w:w="1908" w:type="dxa"/>
            <w:vAlign w:val="center"/>
          </w:tcPr>
          <w:p w14:paraId="536F696B"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Douai</w:t>
            </w:r>
          </w:p>
        </w:tc>
        <w:tc>
          <w:tcPr>
            <w:tcW w:w="1260" w:type="dxa"/>
            <w:vAlign w:val="center"/>
          </w:tcPr>
          <w:p w14:paraId="742C0B74" w14:textId="77777777" w:rsidR="00796E05" w:rsidRPr="002C7527" w:rsidRDefault="00796E05" w:rsidP="00796E05">
            <w:pPr>
              <w:jc w:val="center"/>
              <w:rPr>
                <w:rFonts w:asciiTheme="minorHAnsi" w:hAnsiTheme="minorHAnsi"/>
                <w:sz w:val="18"/>
                <w:szCs w:val="18"/>
              </w:rPr>
            </w:pPr>
          </w:p>
        </w:tc>
        <w:tc>
          <w:tcPr>
            <w:tcW w:w="1902" w:type="dxa"/>
            <w:vAlign w:val="center"/>
          </w:tcPr>
          <w:p w14:paraId="58C05C52"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Mons</w:t>
            </w:r>
          </w:p>
        </w:tc>
        <w:tc>
          <w:tcPr>
            <w:tcW w:w="1338" w:type="dxa"/>
            <w:vAlign w:val="center"/>
          </w:tcPr>
          <w:p w14:paraId="66A2A74E" w14:textId="77777777" w:rsidR="00796E05" w:rsidRPr="002C7527" w:rsidRDefault="00796E05" w:rsidP="00796E05">
            <w:pPr>
              <w:jc w:val="center"/>
              <w:rPr>
                <w:rFonts w:asciiTheme="minorHAnsi" w:hAnsiTheme="minorHAnsi"/>
                <w:sz w:val="18"/>
                <w:szCs w:val="18"/>
              </w:rPr>
            </w:pPr>
          </w:p>
        </w:tc>
        <w:tc>
          <w:tcPr>
            <w:tcW w:w="1895" w:type="dxa"/>
            <w:vAlign w:val="center"/>
          </w:tcPr>
          <w:p w14:paraId="08F93C4C"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Ieper</w:t>
            </w:r>
          </w:p>
        </w:tc>
        <w:tc>
          <w:tcPr>
            <w:tcW w:w="1525" w:type="dxa"/>
            <w:vAlign w:val="center"/>
          </w:tcPr>
          <w:p w14:paraId="5C8AE4BB" w14:textId="77777777" w:rsidR="00796E05" w:rsidRPr="002C7527" w:rsidRDefault="00796E05" w:rsidP="00796E05">
            <w:pPr>
              <w:jc w:val="center"/>
              <w:rPr>
                <w:rFonts w:asciiTheme="minorHAnsi" w:hAnsiTheme="minorHAnsi"/>
                <w:sz w:val="18"/>
                <w:szCs w:val="18"/>
              </w:rPr>
            </w:pPr>
          </w:p>
        </w:tc>
      </w:tr>
      <w:tr w:rsidR="00796E05" w:rsidRPr="00AA079A" w14:paraId="059FE4D1" w14:textId="77777777" w:rsidTr="00796E05">
        <w:trPr>
          <w:jc w:val="center"/>
        </w:trPr>
        <w:tc>
          <w:tcPr>
            <w:tcW w:w="1908" w:type="dxa"/>
            <w:vAlign w:val="center"/>
          </w:tcPr>
          <w:p w14:paraId="5DFF30BE"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Dunkerque</w:t>
            </w:r>
          </w:p>
        </w:tc>
        <w:tc>
          <w:tcPr>
            <w:tcW w:w="1260" w:type="dxa"/>
            <w:vAlign w:val="center"/>
          </w:tcPr>
          <w:p w14:paraId="21FDBF7E" w14:textId="77777777" w:rsidR="00796E05" w:rsidRPr="002C7527" w:rsidRDefault="00796E05" w:rsidP="00796E05">
            <w:pPr>
              <w:jc w:val="center"/>
              <w:rPr>
                <w:rFonts w:asciiTheme="minorHAnsi" w:hAnsiTheme="minorHAnsi"/>
                <w:sz w:val="18"/>
                <w:szCs w:val="18"/>
              </w:rPr>
            </w:pPr>
          </w:p>
        </w:tc>
        <w:tc>
          <w:tcPr>
            <w:tcW w:w="1902" w:type="dxa"/>
            <w:vAlign w:val="center"/>
          </w:tcPr>
          <w:p w14:paraId="1EA80FC7"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Mouscron</w:t>
            </w:r>
          </w:p>
        </w:tc>
        <w:tc>
          <w:tcPr>
            <w:tcW w:w="1338" w:type="dxa"/>
            <w:vAlign w:val="center"/>
          </w:tcPr>
          <w:p w14:paraId="30721851" w14:textId="77777777" w:rsidR="00796E05" w:rsidRPr="002C7527" w:rsidRDefault="00796E05" w:rsidP="00796E05">
            <w:pPr>
              <w:jc w:val="center"/>
              <w:rPr>
                <w:rFonts w:asciiTheme="minorHAnsi" w:hAnsiTheme="minorHAnsi"/>
                <w:sz w:val="18"/>
                <w:szCs w:val="18"/>
              </w:rPr>
            </w:pPr>
          </w:p>
        </w:tc>
        <w:tc>
          <w:tcPr>
            <w:tcW w:w="1895" w:type="dxa"/>
            <w:vAlign w:val="center"/>
          </w:tcPr>
          <w:p w14:paraId="241B98CB"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Kortrijk</w:t>
            </w:r>
          </w:p>
        </w:tc>
        <w:tc>
          <w:tcPr>
            <w:tcW w:w="1525" w:type="dxa"/>
            <w:vAlign w:val="center"/>
          </w:tcPr>
          <w:p w14:paraId="51C17485" w14:textId="77777777" w:rsidR="00796E05" w:rsidRPr="002C7527" w:rsidRDefault="00796E05" w:rsidP="00796E05">
            <w:pPr>
              <w:jc w:val="center"/>
              <w:rPr>
                <w:rFonts w:asciiTheme="minorHAnsi" w:hAnsiTheme="minorHAnsi"/>
                <w:sz w:val="18"/>
                <w:szCs w:val="18"/>
              </w:rPr>
            </w:pPr>
          </w:p>
        </w:tc>
      </w:tr>
      <w:tr w:rsidR="00796E05" w:rsidRPr="00AA079A" w14:paraId="69EEB24C" w14:textId="77777777" w:rsidTr="00796E05">
        <w:trPr>
          <w:jc w:val="center"/>
        </w:trPr>
        <w:tc>
          <w:tcPr>
            <w:tcW w:w="1908" w:type="dxa"/>
            <w:vAlign w:val="center"/>
          </w:tcPr>
          <w:p w14:paraId="6219D8E0"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Lille</w:t>
            </w:r>
          </w:p>
        </w:tc>
        <w:tc>
          <w:tcPr>
            <w:tcW w:w="1260" w:type="dxa"/>
            <w:vAlign w:val="center"/>
          </w:tcPr>
          <w:p w14:paraId="14A1F700" w14:textId="77777777" w:rsidR="00796E05" w:rsidRPr="002C7527" w:rsidRDefault="00796E05" w:rsidP="00796E05">
            <w:pPr>
              <w:jc w:val="center"/>
              <w:rPr>
                <w:rFonts w:asciiTheme="minorHAnsi" w:hAnsiTheme="minorHAnsi"/>
                <w:sz w:val="18"/>
                <w:szCs w:val="18"/>
              </w:rPr>
            </w:pPr>
          </w:p>
        </w:tc>
        <w:tc>
          <w:tcPr>
            <w:tcW w:w="1902" w:type="dxa"/>
            <w:vAlign w:val="center"/>
          </w:tcPr>
          <w:p w14:paraId="248D6483"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Soignies</w:t>
            </w:r>
          </w:p>
        </w:tc>
        <w:tc>
          <w:tcPr>
            <w:tcW w:w="1338" w:type="dxa"/>
            <w:vAlign w:val="center"/>
          </w:tcPr>
          <w:p w14:paraId="5F55C131" w14:textId="77777777" w:rsidR="00796E05" w:rsidRPr="002C7527" w:rsidRDefault="00796E05" w:rsidP="00796E05">
            <w:pPr>
              <w:jc w:val="center"/>
              <w:rPr>
                <w:rFonts w:asciiTheme="minorHAnsi" w:hAnsiTheme="minorHAnsi"/>
                <w:sz w:val="18"/>
                <w:szCs w:val="18"/>
              </w:rPr>
            </w:pPr>
          </w:p>
        </w:tc>
        <w:tc>
          <w:tcPr>
            <w:tcW w:w="1895" w:type="dxa"/>
            <w:vAlign w:val="center"/>
          </w:tcPr>
          <w:p w14:paraId="77E15934"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Oostende</w:t>
            </w:r>
          </w:p>
        </w:tc>
        <w:tc>
          <w:tcPr>
            <w:tcW w:w="1525" w:type="dxa"/>
            <w:vAlign w:val="center"/>
          </w:tcPr>
          <w:p w14:paraId="1B280905" w14:textId="77777777" w:rsidR="00796E05" w:rsidRPr="002C7527" w:rsidRDefault="00796E05" w:rsidP="00796E05">
            <w:pPr>
              <w:jc w:val="center"/>
              <w:rPr>
                <w:rFonts w:asciiTheme="minorHAnsi" w:hAnsiTheme="minorHAnsi"/>
                <w:sz w:val="18"/>
                <w:szCs w:val="18"/>
              </w:rPr>
            </w:pPr>
          </w:p>
        </w:tc>
      </w:tr>
      <w:tr w:rsidR="00796E05" w:rsidRPr="00AA079A" w14:paraId="68FE66C8" w14:textId="77777777" w:rsidTr="00796E05">
        <w:trPr>
          <w:jc w:val="center"/>
        </w:trPr>
        <w:tc>
          <w:tcPr>
            <w:tcW w:w="1908" w:type="dxa"/>
            <w:vAlign w:val="center"/>
          </w:tcPr>
          <w:p w14:paraId="053AF145"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Valenciennes</w:t>
            </w:r>
          </w:p>
        </w:tc>
        <w:tc>
          <w:tcPr>
            <w:tcW w:w="1260" w:type="dxa"/>
            <w:vAlign w:val="center"/>
          </w:tcPr>
          <w:p w14:paraId="41468782" w14:textId="77777777" w:rsidR="00796E05" w:rsidRPr="002C7527" w:rsidRDefault="00796E05" w:rsidP="00796E05">
            <w:pPr>
              <w:jc w:val="center"/>
              <w:rPr>
                <w:rFonts w:asciiTheme="minorHAnsi" w:hAnsiTheme="minorHAnsi"/>
                <w:sz w:val="18"/>
                <w:szCs w:val="18"/>
              </w:rPr>
            </w:pPr>
          </w:p>
        </w:tc>
        <w:tc>
          <w:tcPr>
            <w:tcW w:w="1902" w:type="dxa"/>
            <w:vAlign w:val="center"/>
          </w:tcPr>
          <w:p w14:paraId="49C95CD8"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Thuin</w:t>
            </w:r>
          </w:p>
        </w:tc>
        <w:tc>
          <w:tcPr>
            <w:tcW w:w="1338" w:type="dxa"/>
            <w:vAlign w:val="center"/>
          </w:tcPr>
          <w:p w14:paraId="4CFBA368" w14:textId="77777777" w:rsidR="00796E05" w:rsidRPr="002C7527" w:rsidRDefault="00796E05" w:rsidP="00796E05">
            <w:pPr>
              <w:jc w:val="center"/>
              <w:rPr>
                <w:rFonts w:asciiTheme="minorHAnsi" w:hAnsiTheme="minorHAnsi"/>
                <w:sz w:val="18"/>
                <w:szCs w:val="18"/>
              </w:rPr>
            </w:pPr>
          </w:p>
        </w:tc>
        <w:tc>
          <w:tcPr>
            <w:tcW w:w="1895" w:type="dxa"/>
            <w:tcBorders>
              <w:bottom w:val="single" w:sz="4" w:space="0" w:color="auto"/>
            </w:tcBorders>
            <w:vAlign w:val="center"/>
          </w:tcPr>
          <w:p w14:paraId="6CB8BDEC"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Roeselare</w:t>
            </w:r>
          </w:p>
        </w:tc>
        <w:tc>
          <w:tcPr>
            <w:tcW w:w="1525" w:type="dxa"/>
            <w:tcBorders>
              <w:bottom w:val="single" w:sz="4" w:space="0" w:color="auto"/>
            </w:tcBorders>
            <w:vAlign w:val="center"/>
          </w:tcPr>
          <w:p w14:paraId="065AEB38" w14:textId="77777777" w:rsidR="00796E05" w:rsidRPr="002C7527" w:rsidRDefault="00796E05" w:rsidP="00796E05">
            <w:pPr>
              <w:jc w:val="center"/>
              <w:rPr>
                <w:rFonts w:asciiTheme="minorHAnsi" w:hAnsiTheme="minorHAnsi"/>
                <w:sz w:val="18"/>
                <w:szCs w:val="18"/>
              </w:rPr>
            </w:pPr>
          </w:p>
        </w:tc>
      </w:tr>
      <w:tr w:rsidR="00796E05" w:rsidRPr="00AA079A" w14:paraId="1B699E23" w14:textId="77777777" w:rsidTr="00796E05">
        <w:trPr>
          <w:jc w:val="center"/>
        </w:trPr>
        <w:tc>
          <w:tcPr>
            <w:tcW w:w="3168" w:type="dxa"/>
            <w:gridSpan w:val="2"/>
            <w:vAlign w:val="center"/>
          </w:tcPr>
          <w:p w14:paraId="02BA03A4" w14:textId="77777777" w:rsidR="00796E05" w:rsidRPr="002C7527" w:rsidRDefault="00796E05" w:rsidP="00796E05">
            <w:pPr>
              <w:jc w:val="center"/>
              <w:rPr>
                <w:rFonts w:asciiTheme="minorHAnsi" w:hAnsiTheme="minorHAnsi"/>
                <w:sz w:val="18"/>
                <w:szCs w:val="18"/>
              </w:rPr>
            </w:pPr>
            <w:r w:rsidRPr="002C7527">
              <w:rPr>
                <w:rFonts w:asciiTheme="minorHAnsi" w:hAnsiTheme="minorHAnsi"/>
                <w:b/>
                <w:sz w:val="18"/>
                <w:szCs w:val="18"/>
              </w:rPr>
              <w:t>Département du Pas-de-Calais</w:t>
            </w:r>
          </w:p>
        </w:tc>
        <w:tc>
          <w:tcPr>
            <w:tcW w:w="1902" w:type="dxa"/>
            <w:vAlign w:val="center"/>
          </w:tcPr>
          <w:p w14:paraId="352A5D28"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Tournai</w:t>
            </w:r>
          </w:p>
        </w:tc>
        <w:tc>
          <w:tcPr>
            <w:tcW w:w="1338" w:type="dxa"/>
            <w:vAlign w:val="center"/>
          </w:tcPr>
          <w:p w14:paraId="35449250" w14:textId="77777777" w:rsidR="00796E05" w:rsidRPr="002C7527" w:rsidRDefault="00796E05" w:rsidP="00796E05">
            <w:pPr>
              <w:jc w:val="center"/>
              <w:rPr>
                <w:rFonts w:asciiTheme="minorHAnsi" w:hAnsiTheme="minorHAnsi"/>
                <w:sz w:val="18"/>
                <w:szCs w:val="18"/>
              </w:rPr>
            </w:pPr>
          </w:p>
        </w:tc>
        <w:tc>
          <w:tcPr>
            <w:tcW w:w="1895" w:type="dxa"/>
            <w:tcBorders>
              <w:bottom w:val="single" w:sz="4" w:space="0" w:color="auto"/>
            </w:tcBorders>
            <w:vAlign w:val="center"/>
          </w:tcPr>
          <w:p w14:paraId="22ADDC2F"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Tielt</w:t>
            </w:r>
          </w:p>
        </w:tc>
        <w:tc>
          <w:tcPr>
            <w:tcW w:w="1525" w:type="dxa"/>
            <w:tcBorders>
              <w:bottom w:val="single" w:sz="4" w:space="0" w:color="auto"/>
            </w:tcBorders>
            <w:vAlign w:val="center"/>
          </w:tcPr>
          <w:p w14:paraId="02E4B7BE" w14:textId="77777777" w:rsidR="00796E05" w:rsidRPr="002C7527" w:rsidRDefault="00796E05" w:rsidP="00796E05">
            <w:pPr>
              <w:jc w:val="center"/>
              <w:rPr>
                <w:rFonts w:asciiTheme="minorHAnsi" w:hAnsiTheme="minorHAnsi"/>
                <w:sz w:val="18"/>
                <w:szCs w:val="18"/>
              </w:rPr>
            </w:pPr>
          </w:p>
        </w:tc>
      </w:tr>
      <w:tr w:rsidR="00796E05" w:rsidRPr="00AA079A" w14:paraId="26DED834" w14:textId="77777777" w:rsidTr="00796E05">
        <w:trPr>
          <w:jc w:val="center"/>
        </w:trPr>
        <w:tc>
          <w:tcPr>
            <w:tcW w:w="1908" w:type="dxa"/>
            <w:vAlign w:val="center"/>
          </w:tcPr>
          <w:p w14:paraId="3DE45B57"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Arras</w:t>
            </w:r>
          </w:p>
        </w:tc>
        <w:tc>
          <w:tcPr>
            <w:tcW w:w="1260" w:type="dxa"/>
            <w:vAlign w:val="center"/>
          </w:tcPr>
          <w:p w14:paraId="7C90F30A" w14:textId="77777777" w:rsidR="00796E05" w:rsidRPr="002C7527" w:rsidRDefault="00796E05" w:rsidP="00796E05">
            <w:pPr>
              <w:jc w:val="center"/>
              <w:rPr>
                <w:rFonts w:asciiTheme="minorHAnsi" w:hAnsiTheme="minorHAnsi"/>
                <w:sz w:val="18"/>
                <w:szCs w:val="18"/>
              </w:rPr>
            </w:pPr>
          </w:p>
        </w:tc>
        <w:tc>
          <w:tcPr>
            <w:tcW w:w="3240" w:type="dxa"/>
            <w:gridSpan w:val="2"/>
            <w:vAlign w:val="center"/>
          </w:tcPr>
          <w:p w14:paraId="5FC8D00D" w14:textId="77777777" w:rsidR="00796E05" w:rsidRPr="002C7527" w:rsidRDefault="00796E05" w:rsidP="00796E05">
            <w:pPr>
              <w:jc w:val="center"/>
              <w:rPr>
                <w:rFonts w:asciiTheme="minorHAnsi" w:hAnsiTheme="minorHAnsi"/>
                <w:b/>
                <w:sz w:val="18"/>
                <w:szCs w:val="18"/>
              </w:rPr>
            </w:pPr>
            <w:r w:rsidRPr="002C7527">
              <w:rPr>
                <w:rFonts w:asciiTheme="minorHAnsi" w:hAnsiTheme="minorHAnsi"/>
                <w:b/>
                <w:sz w:val="18"/>
                <w:szCs w:val="18"/>
              </w:rPr>
              <w:t xml:space="preserve">Province de Namur </w:t>
            </w:r>
          </w:p>
          <w:p w14:paraId="35E261A8" w14:textId="77777777" w:rsidR="00796E05" w:rsidRPr="002C7527" w:rsidRDefault="00796E05" w:rsidP="00796E05">
            <w:pPr>
              <w:jc w:val="center"/>
              <w:rPr>
                <w:rFonts w:asciiTheme="minorHAnsi" w:hAnsiTheme="minorHAnsi"/>
                <w:sz w:val="18"/>
                <w:szCs w:val="18"/>
              </w:rPr>
            </w:pPr>
            <w:r w:rsidRPr="002C7527">
              <w:rPr>
                <w:rFonts w:asciiTheme="minorHAnsi" w:hAnsiTheme="minorHAnsi"/>
                <w:b/>
                <w:color w:val="548DD4"/>
                <w:sz w:val="18"/>
                <w:szCs w:val="18"/>
              </w:rPr>
              <w:t>Provincie Namen</w:t>
            </w:r>
          </w:p>
        </w:tc>
        <w:tc>
          <w:tcPr>
            <w:tcW w:w="1895" w:type="dxa"/>
            <w:tcBorders>
              <w:bottom w:val="single" w:sz="4" w:space="0" w:color="auto"/>
            </w:tcBorders>
            <w:vAlign w:val="center"/>
          </w:tcPr>
          <w:p w14:paraId="48C94931"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Veurne</w:t>
            </w:r>
          </w:p>
        </w:tc>
        <w:tc>
          <w:tcPr>
            <w:tcW w:w="1525" w:type="dxa"/>
            <w:tcBorders>
              <w:bottom w:val="single" w:sz="4" w:space="0" w:color="auto"/>
            </w:tcBorders>
            <w:vAlign w:val="center"/>
          </w:tcPr>
          <w:p w14:paraId="6D09AA80" w14:textId="77777777" w:rsidR="00796E05" w:rsidRPr="002C7527" w:rsidRDefault="00796E05" w:rsidP="00796E05">
            <w:pPr>
              <w:jc w:val="center"/>
              <w:rPr>
                <w:rFonts w:asciiTheme="minorHAnsi" w:hAnsiTheme="minorHAnsi"/>
                <w:sz w:val="18"/>
                <w:szCs w:val="18"/>
              </w:rPr>
            </w:pPr>
          </w:p>
        </w:tc>
      </w:tr>
      <w:tr w:rsidR="00796E05" w:rsidRPr="00AA079A" w14:paraId="612D5751" w14:textId="77777777" w:rsidTr="00796E05">
        <w:trPr>
          <w:jc w:val="center"/>
        </w:trPr>
        <w:tc>
          <w:tcPr>
            <w:tcW w:w="1908" w:type="dxa"/>
            <w:vAlign w:val="center"/>
          </w:tcPr>
          <w:p w14:paraId="4E19055A"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Béthune</w:t>
            </w:r>
          </w:p>
        </w:tc>
        <w:tc>
          <w:tcPr>
            <w:tcW w:w="1260" w:type="dxa"/>
            <w:vAlign w:val="center"/>
          </w:tcPr>
          <w:p w14:paraId="30EF2BF5" w14:textId="77777777" w:rsidR="00796E05" w:rsidRPr="002C7527" w:rsidRDefault="00796E05" w:rsidP="00796E05">
            <w:pPr>
              <w:jc w:val="center"/>
              <w:rPr>
                <w:rFonts w:asciiTheme="minorHAnsi" w:hAnsiTheme="minorHAnsi"/>
                <w:sz w:val="18"/>
                <w:szCs w:val="18"/>
              </w:rPr>
            </w:pPr>
          </w:p>
        </w:tc>
        <w:tc>
          <w:tcPr>
            <w:tcW w:w="1902" w:type="dxa"/>
            <w:vAlign w:val="center"/>
          </w:tcPr>
          <w:p w14:paraId="62761CCF"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Dinant</w:t>
            </w:r>
          </w:p>
        </w:tc>
        <w:tc>
          <w:tcPr>
            <w:tcW w:w="1338" w:type="dxa"/>
            <w:vAlign w:val="center"/>
          </w:tcPr>
          <w:p w14:paraId="683C23FD" w14:textId="77777777" w:rsidR="00796E05" w:rsidRPr="002C7527" w:rsidRDefault="00796E05" w:rsidP="00796E05">
            <w:pPr>
              <w:rPr>
                <w:rFonts w:asciiTheme="minorHAnsi" w:hAnsiTheme="minorHAnsi"/>
                <w:sz w:val="18"/>
                <w:szCs w:val="18"/>
              </w:rPr>
            </w:pPr>
          </w:p>
        </w:tc>
        <w:tc>
          <w:tcPr>
            <w:tcW w:w="3420" w:type="dxa"/>
            <w:gridSpan w:val="2"/>
            <w:tcBorders>
              <w:bottom w:val="single" w:sz="4" w:space="0" w:color="auto"/>
            </w:tcBorders>
            <w:vAlign w:val="center"/>
          </w:tcPr>
          <w:p w14:paraId="663D853D" w14:textId="77777777" w:rsidR="00796E05" w:rsidRPr="002C7527" w:rsidRDefault="00796E05" w:rsidP="00796E05">
            <w:pPr>
              <w:jc w:val="center"/>
              <w:rPr>
                <w:rFonts w:asciiTheme="minorHAnsi" w:hAnsiTheme="minorHAnsi"/>
                <w:sz w:val="18"/>
                <w:szCs w:val="18"/>
              </w:rPr>
            </w:pPr>
            <w:r w:rsidRPr="002C7527">
              <w:rPr>
                <w:rFonts w:asciiTheme="minorHAnsi" w:hAnsiTheme="minorHAnsi"/>
                <w:b/>
                <w:sz w:val="18"/>
                <w:szCs w:val="18"/>
              </w:rPr>
              <w:t xml:space="preserve">Province de Flandre orientale  </w:t>
            </w:r>
            <w:r w:rsidRPr="002C7527">
              <w:rPr>
                <w:rFonts w:asciiTheme="minorHAnsi" w:hAnsiTheme="minorHAnsi"/>
                <w:b/>
                <w:color w:val="548DD4"/>
                <w:sz w:val="18"/>
                <w:szCs w:val="18"/>
              </w:rPr>
              <w:t>Provincie Oost-Vlaanderen</w:t>
            </w:r>
          </w:p>
        </w:tc>
      </w:tr>
      <w:tr w:rsidR="00796E05" w:rsidRPr="00AA079A" w14:paraId="59D782BD" w14:textId="77777777" w:rsidTr="00796E05">
        <w:trPr>
          <w:jc w:val="center"/>
        </w:trPr>
        <w:tc>
          <w:tcPr>
            <w:tcW w:w="1908" w:type="dxa"/>
            <w:vAlign w:val="center"/>
          </w:tcPr>
          <w:p w14:paraId="237B9652"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Boulogne-sur-Mer</w:t>
            </w:r>
          </w:p>
        </w:tc>
        <w:tc>
          <w:tcPr>
            <w:tcW w:w="1260" w:type="dxa"/>
            <w:vAlign w:val="center"/>
          </w:tcPr>
          <w:p w14:paraId="57427DBD" w14:textId="77777777" w:rsidR="00796E05" w:rsidRPr="002C7527" w:rsidRDefault="00796E05" w:rsidP="00796E05">
            <w:pPr>
              <w:jc w:val="center"/>
              <w:rPr>
                <w:rFonts w:asciiTheme="minorHAnsi" w:hAnsiTheme="minorHAnsi"/>
                <w:sz w:val="18"/>
                <w:szCs w:val="18"/>
              </w:rPr>
            </w:pPr>
          </w:p>
        </w:tc>
        <w:tc>
          <w:tcPr>
            <w:tcW w:w="1902" w:type="dxa"/>
            <w:vAlign w:val="center"/>
          </w:tcPr>
          <w:p w14:paraId="2CDE8D1C"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Namur</w:t>
            </w:r>
          </w:p>
        </w:tc>
        <w:tc>
          <w:tcPr>
            <w:tcW w:w="1338" w:type="dxa"/>
            <w:vAlign w:val="center"/>
          </w:tcPr>
          <w:p w14:paraId="70D82FA7" w14:textId="77777777" w:rsidR="00796E05" w:rsidRPr="002C7527" w:rsidRDefault="00796E05" w:rsidP="00796E05">
            <w:pPr>
              <w:jc w:val="center"/>
              <w:rPr>
                <w:rFonts w:asciiTheme="minorHAnsi" w:hAnsiTheme="minorHAnsi"/>
                <w:sz w:val="18"/>
                <w:szCs w:val="18"/>
              </w:rPr>
            </w:pPr>
          </w:p>
        </w:tc>
        <w:tc>
          <w:tcPr>
            <w:tcW w:w="1895" w:type="dxa"/>
            <w:tcBorders>
              <w:bottom w:val="single" w:sz="4" w:space="0" w:color="auto"/>
            </w:tcBorders>
            <w:vAlign w:val="center"/>
          </w:tcPr>
          <w:p w14:paraId="30A91A9F"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Gent</w:t>
            </w:r>
          </w:p>
        </w:tc>
        <w:tc>
          <w:tcPr>
            <w:tcW w:w="1525" w:type="dxa"/>
            <w:tcBorders>
              <w:bottom w:val="single" w:sz="4" w:space="0" w:color="auto"/>
            </w:tcBorders>
            <w:vAlign w:val="center"/>
          </w:tcPr>
          <w:p w14:paraId="626F1077" w14:textId="77777777" w:rsidR="00796E05" w:rsidRPr="002C7527" w:rsidRDefault="00796E05" w:rsidP="00796E05">
            <w:pPr>
              <w:jc w:val="center"/>
              <w:rPr>
                <w:rFonts w:asciiTheme="minorHAnsi" w:hAnsiTheme="minorHAnsi"/>
                <w:sz w:val="18"/>
                <w:szCs w:val="18"/>
              </w:rPr>
            </w:pPr>
          </w:p>
        </w:tc>
      </w:tr>
      <w:tr w:rsidR="00796E05" w:rsidRPr="00AA079A" w14:paraId="01D4411E" w14:textId="77777777" w:rsidTr="00796E05">
        <w:trPr>
          <w:jc w:val="center"/>
        </w:trPr>
        <w:tc>
          <w:tcPr>
            <w:tcW w:w="1908" w:type="dxa"/>
            <w:vAlign w:val="center"/>
          </w:tcPr>
          <w:p w14:paraId="3BBF80E0"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Calais</w:t>
            </w:r>
          </w:p>
        </w:tc>
        <w:tc>
          <w:tcPr>
            <w:tcW w:w="1260" w:type="dxa"/>
            <w:vAlign w:val="center"/>
          </w:tcPr>
          <w:p w14:paraId="3CBFE0A6" w14:textId="77777777" w:rsidR="00796E05" w:rsidRPr="002C7527" w:rsidRDefault="00796E05" w:rsidP="00796E05">
            <w:pPr>
              <w:jc w:val="center"/>
              <w:rPr>
                <w:rFonts w:asciiTheme="minorHAnsi" w:hAnsiTheme="minorHAnsi"/>
                <w:sz w:val="18"/>
                <w:szCs w:val="18"/>
              </w:rPr>
            </w:pPr>
          </w:p>
        </w:tc>
        <w:tc>
          <w:tcPr>
            <w:tcW w:w="1902" w:type="dxa"/>
            <w:vAlign w:val="center"/>
          </w:tcPr>
          <w:p w14:paraId="281A20E4"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Philippeville</w:t>
            </w:r>
          </w:p>
        </w:tc>
        <w:tc>
          <w:tcPr>
            <w:tcW w:w="1338" w:type="dxa"/>
            <w:vAlign w:val="center"/>
          </w:tcPr>
          <w:p w14:paraId="0D6C837A" w14:textId="77777777" w:rsidR="00796E05" w:rsidRPr="002C7527" w:rsidRDefault="00796E05" w:rsidP="00796E05">
            <w:pPr>
              <w:jc w:val="center"/>
              <w:rPr>
                <w:rFonts w:asciiTheme="minorHAnsi" w:hAnsiTheme="minorHAnsi"/>
                <w:sz w:val="18"/>
                <w:szCs w:val="18"/>
              </w:rPr>
            </w:pPr>
          </w:p>
        </w:tc>
        <w:tc>
          <w:tcPr>
            <w:tcW w:w="1895" w:type="dxa"/>
            <w:tcBorders>
              <w:bottom w:val="single" w:sz="4" w:space="0" w:color="auto"/>
            </w:tcBorders>
            <w:vAlign w:val="center"/>
          </w:tcPr>
          <w:p w14:paraId="16FC9F16"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Oudenaarde</w:t>
            </w:r>
          </w:p>
        </w:tc>
        <w:tc>
          <w:tcPr>
            <w:tcW w:w="1525" w:type="dxa"/>
            <w:tcBorders>
              <w:bottom w:val="single" w:sz="4" w:space="0" w:color="auto"/>
            </w:tcBorders>
            <w:vAlign w:val="center"/>
          </w:tcPr>
          <w:p w14:paraId="746FD892" w14:textId="77777777" w:rsidR="00796E05" w:rsidRPr="002C7527" w:rsidRDefault="00796E05" w:rsidP="00796E05">
            <w:pPr>
              <w:jc w:val="center"/>
              <w:rPr>
                <w:rFonts w:asciiTheme="minorHAnsi" w:hAnsiTheme="minorHAnsi"/>
                <w:sz w:val="18"/>
                <w:szCs w:val="18"/>
              </w:rPr>
            </w:pPr>
          </w:p>
        </w:tc>
      </w:tr>
      <w:tr w:rsidR="00796E05" w:rsidRPr="00AA079A" w14:paraId="1418DEB9" w14:textId="77777777" w:rsidTr="00796E05">
        <w:trPr>
          <w:jc w:val="center"/>
        </w:trPr>
        <w:tc>
          <w:tcPr>
            <w:tcW w:w="1908" w:type="dxa"/>
            <w:vAlign w:val="center"/>
          </w:tcPr>
          <w:p w14:paraId="46D2DAEA"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Lens</w:t>
            </w:r>
          </w:p>
        </w:tc>
        <w:tc>
          <w:tcPr>
            <w:tcW w:w="1260" w:type="dxa"/>
            <w:vAlign w:val="center"/>
          </w:tcPr>
          <w:p w14:paraId="222513A3" w14:textId="77777777" w:rsidR="00796E05" w:rsidRPr="002C7527" w:rsidRDefault="00796E05" w:rsidP="00796E05">
            <w:pPr>
              <w:jc w:val="center"/>
              <w:rPr>
                <w:rFonts w:asciiTheme="minorHAnsi" w:hAnsiTheme="minorHAnsi"/>
                <w:sz w:val="18"/>
                <w:szCs w:val="18"/>
              </w:rPr>
            </w:pPr>
          </w:p>
        </w:tc>
        <w:tc>
          <w:tcPr>
            <w:tcW w:w="3240" w:type="dxa"/>
            <w:gridSpan w:val="2"/>
            <w:tcBorders>
              <w:right w:val="single" w:sz="4" w:space="0" w:color="auto"/>
            </w:tcBorders>
            <w:vAlign w:val="center"/>
          </w:tcPr>
          <w:p w14:paraId="036F096B" w14:textId="77777777" w:rsidR="00796E05" w:rsidRPr="002C7527" w:rsidRDefault="00796E05" w:rsidP="00796E05">
            <w:pPr>
              <w:jc w:val="center"/>
              <w:rPr>
                <w:rFonts w:asciiTheme="minorHAnsi" w:hAnsiTheme="minorHAnsi"/>
                <w:b/>
                <w:sz w:val="18"/>
                <w:szCs w:val="18"/>
              </w:rPr>
            </w:pPr>
            <w:r w:rsidRPr="002C7527">
              <w:rPr>
                <w:rFonts w:asciiTheme="minorHAnsi" w:hAnsiTheme="minorHAnsi"/>
                <w:b/>
                <w:sz w:val="18"/>
                <w:szCs w:val="18"/>
              </w:rPr>
              <w:t xml:space="preserve">Province de Luxembourg </w:t>
            </w:r>
          </w:p>
          <w:p w14:paraId="55C8FFFF" w14:textId="77777777" w:rsidR="00796E05" w:rsidRPr="002C7527" w:rsidRDefault="00796E05" w:rsidP="00796E05">
            <w:pPr>
              <w:jc w:val="center"/>
              <w:rPr>
                <w:rFonts w:asciiTheme="minorHAnsi" w:hAnsiTheme="minorHAnsi"/>
                <w:sz w:val="18"/>
                <w:szCs w:val="18"/>
              </w:rPr>
            </w:pPr>
            <w:r w:rsidRPr="002C7527">
              <w:rPr>
                <w:rFonts w:asciiTheme="minorHAnsi" w:hAnsiTheme="minorHAnsi"/>
                <w:b/>
                <w:color w:val="548DD4"/>
                <w:sz w:val="18"/>
                <w:szCs w:val="18"/>
              </w:rPr>
              <w:t>Provincie Luxemburg</w:t>
            </w:r>
          </w:p>
        </w:tc>
        <w:tc>
          <w:tcPr>
            <w:tcW w:w="3420" w:type="dxa"/>
            <w:gridSpan w:val="2"/>
            <w:vMerge w:val="restart"/>
            <w:tcBorders>
              <w:top w:val="single" w:sz="4" w:space="0" w:color="auto"/>
              <w:left w:val="single" w:sz="4" w:space="0" w:color="auto"/>
              <w:right w:val="single" w:sz="4" w:space="0" w:color="auto"/>
            </w:tcBorders>
            <w:vAlign w:val="center"/>
          </w:tcPr>
          <w:p w14:paraId="1B11C756" w14:textId="77777777" w:rsidR="00796E05" w:rsidRPr="002C7527" w:rsidRDefault="00796E05" w:rsidP="00796E05">
            <w:pPr>
              <w:jc w:val="center"/>
              <w:rPr>
                <w:rFonts w:asciiTheme="minorHAnsi" w:hAnsiTheme="minorHAnsi"/>
                <w:sz w:val="18"/>
                <w:szCs w:val="18"/>
              </w:rPr>
            </w:pPr>
          </w:p>
        </w:tc>
      </w:tr>
      <w:tr w:rsidR="00796E05" w:rsidRPr="00AA079A" w14:paraId="03008D0A" w14:textId="77777777" w:rsidTr="00796E05">
        <w:trPr>
          <w:jc w:val="center"/>
        </w:trPr>
        <w:tc>
          <w:tcPr>
            <w:tcW w:w="1908" w:type="dxa"/>
            <w:vAlign w:val="center"/>
          </w:tcPr>
          <w:p w14:paraId="192526B1"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Montreuil-sur-Mer</w:t>
            </w:r>
          </w:p>
        </w:tc>
        <w:tc>
          <w:tcPr>
            <w:tcW w:w="1260" w:type="dxa"/>
            <w:vAlign w:val="center"/>
          </w:tcPr>
          <w:p w14:paraId="414A12B7" w14:textId="77777777" w:rsidR="00796E05" w:rsidRPr="002C7527" w:rsidRDefault="00796E05" w:rsidP="00796E05">
            <w:pPr>
              <w:jc w:val="center"/>
              <w:rPr>
                <w:rFonts w:asciiTheme="minorHAnsi" w:hAnsiTheme="minorHAnsi"/>
                <w:sz w:val="18"/>
                <w:szCs w:val="18"/>
              </w:rPr>
            </w:pPr>
          </w:p>
        </w:tc>
        <w:tc>
          <w:tcPr>
            <w:tcW w:w="1902" w:type="dxa"/>
            <w:vAlign w:val="center"/>
          </w:tcPr>
          <w:p w14:paraId="51BCDC15"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Arlon</w:t>
            </w:r>
          </w:p>
        </w:tc>
        <w:tc>
          <w:tcPr>
            <w:tcW w:w="1338" w:type="dxa"/>
            <w:tcBorders>
              <w:right w:val="single" w:sz="4" w:space="0" w:color="auto"/>
            </w:tcBorders>
            <w:vAlign w:val="center"/>
          </w:tcPr>
          <w:p w14:paraId="5553F728"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113D9818" w14:textId="77777777" w:rsidR="00796E05" w:rsidRPr="002C7527" w:rsidRDefault="00796E05" w:rsidP="00796E05">
            <w:pPr>
              <w:jc w:val="center"/>
              <w:rPr>
                <w:rFonts w:asciiTheme="minorHAnsi" w:hAnsiTheme="minorHAnsi"/>
                <w:sz w:val="18"/>
                <w:szCs w:val="18"/>
              </w:rPr>
            </w:pPr>
          </w:p>
        </w:tc>
      </w:tr>
      <w:tr w:rsidR="00796E05" w:rsidRPr="00AA079A" w14:paraId="1BC9C9E7" w14:textId="77777777" w:rsidTr="00796E05">
        <w:trPr>
          <w:jc w:val="center"/>
        </w:trPr>
        <w:tc>
          <w:tcPr>
            <w:tcW w:w="1908" w:type="dxa"/>
            <w:vAlign w:val="center"/>
          </w:tcPr>
          <w:p w14:paraId="472F7493"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Saint-Omer</w:t>
            </w:r>
          </w:p>
        </w:tc>
        <w:tc>
          <w:tcPr>
            <w:tcW w:w="1260" w:type="dxa"/>
            <w:vAlign w:val="center"/>
          </w:tcPr>
          <w:p w14:paraId="0298113C" w14:textId="77777777" w:rsidR="00796E05" w:rsidRPr="002C7527" w:rsidRDefault="00796E05" w:rsidP="00796E05">
            <w:pPr>
              <w:jc w:val="center"/>
              <w:rPr>
                <w:rFonts w:asciiTheme="minorHAnsi" w:hAnsiTheme="minorHAnsi"/>
                <w:sz w:val="18"/>
                <w:szCs w:val="18"/>
              </w:rPr>
            </w:pPr>
          </w:p>
        </w:tc>
        <w:tc>
          <w:tcPr>
            <w:tcW w:w="1902" w:type="dxa"/>
            <w:vAlign w:val="center"/>
          </w:tcPr>
          <w:p w14:paraId="1ED9EF82"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Bastogne</w:t>
            </w:r>
          </w:p>
        </w:tc>
        <w:tc>
          <w:tcPr>
            <w:tcW w:w="1338" w:type="dxa"/>
            <w:tcBorders>
              <w:right w:val="single" w:sz="4" w:space="0" w:color="auto"/>
            </w:tcBorders>
            <w:vAlign w:val="center"/>
          </w:tcPr>
          <w:p w14:paraId="29C6175C"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2F7AF9B1" w14:textId="77777777" w:rsidR="00796E05" w:rsidRPr="002C7527" w:rsidRDefault="00796E05" w:rsidP="00796E05">
            <w:pPr>
              <w:jc w:val="center"/>
              <w:rPr>
                <w:rFonts w:asciiTheme="minorHAnsi" w:hAnsiTheme="minorHAnsi"/>
                <w:sz w:val="18"/>
                <w:szCs w:val="18"/>
              </w:rPr>
            </w:pPr>
          </w:p>
        </w:tc>
      </w:tr>
      <w:tr w:rsidR="00796E05" w:rsidRPr="00AA079A" w14:paraId="66498371" w14:textId="77777777" w:rsidTr="00796E05">
        <w:trPr>
          <w:jc w:val="center"/>
        </w:trPr>
        <w:tc>
          <w:tcPr>
            <w:tcW w:w="3168" w:type="dxa"/>
            <w:gridSpan w:val="2"/>
            <w:vAlign w:val="center"/>
          </w:tcPr>
          <w:p w14:paraId="27536B27" w14:textId="77777777" w:rsidR="00796E05" w:rsidRPr="002C7527" w:rsidRDefault="00796E05" w:rsidP="00796E05">
            <w:pPr>
              <w:jc w:val="center"/>
              <w:rPr>
                <w:rFonts w:asciiTheme="minorHAnsi" w:hAnsiTheme="minorHAnsi"/>
                <w:b/>
                <w:sz w:val="18"/>
                <w:szCs w:val="18"/>
              </w:rPr>
            </w:pPr>
            <w:r w:rsidRPr="002C7527">
              <w:rPr>
                <w:rFonts w:asciiTheme="minorHAnsi" w:hAnsiTheme="minorHAnsi"/>
                <w:b/>
                <w:sz w:val="18"/>
                <w:szCs w:val="18"/>
              </w:rPr>
              <w:t>Département de l’Aisne</w:t>
            </w:r>
          </w:p>
        </w:tc>
        <w:tc>
          <w:tcPr>
            <w:tcW w:w="1902" w:type="dxa"/>
            <w:vAlign w:val="center"/>
          </w:tcPr>
          <w:p w14:paraId="46426E8A" w14:textId="77777777" w:rsidR="00796E05" w:rsidRPr="002C7527" w:rsidRDefault="00796E05" w:rsidP="00796E05">
            <w:pPr>
              <w:rPr>
                <w:rFonts w:asciiTheme="minorHAnsi" w:hAnsiTheme="minorHAnsi"/>
                <w:b/>
                <w:sz w:val="18"/>
                <w:szCs w:val="18"/>
              </w:rPr>
            </w:pPr>
            <w:r w:rsidRPr="002C7527">
              <w:rPr>
                <w:rFonts w:asciiTheme="minorHAnsi" w:hAnsiTheme="minorHAnsi"/>
                <w:sz w:val="18"/>
                <w:szCs w:val="18"/>
              </w:rPr>
              <w:t>Marche-en-Famenne</w:t>
            </w:r>
          </w:p>
        </w:tc>
        <w:tc>
          <w:tcPr>
            <w:tcW w:w="1338" w:type="dxa"/>
            <w:tcBorders>
              <w:right w:val="single" w:sz="4" w:space="0" w:color="auto"/>
            </w:tcBorders>
            <w:vAlign w:val="center"/>
          </w:tcPr>
          <w:p w14:paraId="7D9786E3" w14:textId="77777777" w:rsidR="00796E05" w:rsidRPr="002C7527" w:rsidRDefault="00796E05" w:rsidP="00796E05">
            <w:pP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391E9BBD" w14:textId="77777777" w:rsidR="00796E05" w:rsidRPr="002C7527" w:rsidRDefault="00796E05" w:rsidP="00796E05">
            <w:pPr>
              <w:jc w:val="center"/>
              <w:rPr>
                <w:rFonts w:asciiTheme="minorHAnsi" w:hAnsiTheme="minorHAnsi"/>
                <w:b/>
                <w:sz w:val="18"/>
                <w:szCs w:val="18"/>
              </w:rPr>
            </w:pPr>
          </w:p>
        </w:tc>
      </w:tr>
      <w:tr w:rsidR="00796E05" w:rsidRPr="00AA079A" w14:paraId="716CFE96" w14:textId="77777777" w:rsidTr="00796E05">
        <w:trPr>
          <w:jc w:val="center"/>
        </w:trPr>
        <w:tc>
          <w:tcPr>
            <w:tcW w:w="1908" w:type="dxa"/>
            <w:vAlign w:val="center"/>
          </w:tcPr>
          <w:p w14:paraId="2D446177"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Château-Thierry</w:t>
            </w:r>
          </w:p>
        </w:tc>
        <w:tc>
          <w:tcPr>
            <w:tcW w:w="1260" w:type="dxa"/>
            <w:vAlign w:val="center"/>
          </w:tcPr>
          <w:p w14:paraId="335BDCC9" w14:textId="77777777" w:rsidR="00796E05" w:rsidRPr="002C7527" w:rsidRDefault="00796E05" w:rsidP="00796E05">
            <w:pPr>
              <w:jc w:val="center"/>
              <w:rPr>
                <w:rFonts w:asciiTheme="minorHAnsi" w:hAnsiTheme="minorHAnsi"/>
                <w:sz w:val="18"/>
                <w:szCs w:val="18"/>
              </w:rPr>
            </w:pPr>
          </w:p>
        </w:tc>
        <w:tc>
          <w:tcPr>
            <w:tcW w:w="3240" w:type="dxa"/>
            <w:gridSpan w:val="2"/>
            <w:tcBorders>
              <w:right w:val="single" w:sz="4" w:space="0" w:color="auto"/>
            </w:tcBorders>
            <w:vAlign w:val="center"/>
          </w:tcPr>
          <w:p w14:paraId="6631DA97"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Neufchâteau</w:t>
            </w:r>
          </w:p>
        </w:tc>
        <w:tc>
          <w:tcPr>
            <w:tcW w:w="3420" w:type="dxa"/>
            <w:gridSpan w:val="2"/>
            <w:vMerge/>
            <w:tcBorders>
              <w:left w:val="single" w:sz="4" w:space="0" w:color="auto"/>
              <w:right w:val="single" w:sz="4" w:space="0" w:color="auto"/>
            </w:tcBorders>
            <w:vAlign w:val="center"/>
          </w:tcPr>
          <w:p w14:paraId="219BCF50" w14:textId="77777777" w:rsidR="00796E05" w:rsidRPr="002C7527" w:rsidRDefault="00796E05" w:rsidP="00796E05">
            <w:pPr>
              <w:jc w:val="center"/>
              <w:rPr>
                <w:rFonts w:asciiTheme="minorHAnsi" w:hAnsiTheme="minorHAnsi"/>
                <w:sz w:val="18"/>
                <w:szCs w:val="18"/>
              </w:rPr>
            </w:pPr>
          </w:p>
        </w:tc>
      </w:tr>
      <w:tr w:rsidR="00796E05" w:rsidRPr="00AA079A" w14:paraId="01378022" w14:textId="77777777" w:rsidTr="00796E05">
        <w:trPr>
          <w:jc w:val="center"/>
        </w:trPr>
        <w:tc>
          <w:tcPr>
            <w:tcW w:w="1908" w:type="dxa"/>
            <w:vAlign w:val="center"/>
          </w:tcPr>
          <w:p w14:paraId="7D6FA81D"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Laon</w:t>
            </w:r>
          </w:p>
        </w:tc>
        <w:tc>
          <w:tcPr>
            <w:tcW w:w="1260" w:type="dxa"/>
            <w:vAlign w:val="center"/>
          </w:tcPr>
          <w:p w14:paraId="3F9168D4" w14:textId="77777777" w:rsidR="00796E05" w:rsidRPr="002C7527" w:rsidRDefault="00796E05" w:rsidP="00796E05">
            <w:pPr>
              <w:jc w:val="center"/>
              <w:rPr>
                <w:rFonts w:asciiTheme="minorHAnsi" w:hAnsiTheme="minorHAnsi"/>
                <w:sz w:val="18"/>
                <w:szCs w:val="18"/>
              </w:rPr>
            </w:pPr>
          </w:p>
        </w:tc>
        <w:tc>
          <w:tcPr>
            <w:tcW w:w="1902" w:type="dxa"/>
            <w:tcBorders>
              <w:bottom w:val="single" w:sz="4" w:space="0" w:color="auto"/>
            </w:tcBorders>
            <w:vAlign w:val="center"/>
          </w:tcPr>
          <w:p w14:paraId="486F7671"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Virton</w:t>
            </w:r>
          </w:p>
        </w:tc>
        <w:tc>
          <w:tcPr>
            <w:tcW w:w="1338" w:type="dxa"/>
            <w:tcBorders>
              <w:bottom w:val="single" w:sz="4" w:space="0" w:color="auto"/>
              <w:right w:val="single" w:sz="4" w:space="0" w:color="auto"/>
            </w:tcBorders>
            <w:vAlign w:val="center"/>
          </w:tcPr>
          <w:p w14:paraId="771F9654"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11D70716" w14:textId="77777777" w:rsidR="00796E05" w:rsidRPr="002C7527" w:rsidRDefault="00796E05" w:rsidP="00796E05">
            <w:pPr>
              <w:jc w:val="center"/>
              <w:rPr>
                <w:rFonts w:asciiTheme="minorHAnsi" w:hAnsiTheme="minorHAnsi"/>
                <w:sz w:val="18"/>
                <w:szCs w:val="18"/>
              </w:rPr>
            </w:pPr>
          </w:p>
        </w:tc>
      </w:tr>
      <w:tr w:rsidR="00796E05" w:rsidRPr="00AA079A" w14:paraId="3DFC89BF" w14:textId="77777777" w:rsidTr="00796E05">
        <w:trPr>
          <w:jc w:val="center"/>
        </w:trPr>
        <w:tc>
          <w:tcPr>
            <w:tcW w:w="1908" w:type="dxa"/>
            <w:vAlign w:val="center"/>
          </w:tcPr>
          <w:p w14:paraId="493B411D"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Saint-Quentin</w:t>
            </w:r>
          </w:p>
        </w:tc>
        <w:tc>
          <w:tcPr>
            <w:tcW w:w="1260" w:type="dxa"/>
            <w:tcBorders>
              <w:right w:val="single" w:sz="4" w:space="0" w:color="auto"/>
            </w:tcBorders>
            <w:vAlign w:val="center"/>
          </w:tcPr>
          <w:p w14:paraId="013DC830" w14:textId="77777777" w:rsidR="00796E05" w:rsidRPr="002C7527" w:rsidRDefault="00796E05" w:rsidP="00796E05">
            <w:pPr>
              <w:jc w:val="center"/>
              <w:rPr>
                <w:rFonts w:asciiTheme="minorHAnsi" w:hAnsiTheme="minorHAnsi"/>
                <w:sz w:val="18"/>
                <w:szCs w:val="18"/>
              </w:rPr>
            </w:pPr>
          </w:p>
        </w:tc>
        <w:tc>
          <w:tcPr>
            <w:tcW w:w="3240" w:type="dxa"/>
            <w:gridSpan w:val="2"/>
            <w:vMerge w:val="restart"/>
            <w:tcBorders>
              <w:top w:val="single" w:sz="4" w:space="0" w:color="auto"/>
              <w:left w:val="single" w:sz="4" w:space="0" w:color="auto"/>
              <w:right w:val="single" w:sz="4" w:space="0" w:color="auto"/>
            </w:tcBorders>
            <w:vAlign w:val="center"/>
          </w:tcPr>
          <w:p w14:paraId="3A357F6D"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316655F6" w14:textId="77777777" w:rsidR="00796E05" w:rsidRPr="002C7527" w:rsidRDefault="00796E05" w:rsidP="00796E05">
            <w:pPr>
              <w:jc w:val="center"/>
              <w:rPr>
                <w:rFonts w:asciiTheme="minorHAnsi" w:hAnsiTheme="minorHAnsi"/>
                <w:sz w:val="18"/>
                <w:szCs w:val="18"/>
              </w:rPr>
            </w:pPr>
          </w:p>
        </w:tc>
      </w:tr>
      <w:tr w:rsidR="00796E05" w:rsidRPr="00AA079A" w14:paraId="13EC3900" w14:textId="77777777" w:rsidTr="00796E05">
        <w:trPr>
          <w:jc w:val="center"/>
        </w:trPr>
        <w:tc>
          <w:tcPr>
            <w:tcW w:w="1908" w:type="dxa"/>
            <w:vAlign w:val="center"/>
          </w:tcPr>
          <w:p w14:paraId="1C3D33E3"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Soissons</w:t>
            </w:r>
          </w:p>
        </w:tc>
        <w:tc>
          <w:tcPr>
            <w:tcW w:w="1260" w:type="dxa"/>
            <w:tcBorders>
              <w:right w:val="single" w:sz="4" w:space="0" w:color="auto"/>
            </w:tcBorders>
            <w:vAlign w:val="center"/>
          </w:tcPr>
          <w:p w14:paraId="72FC5A96" w14:textId="77777777" w:rsidR="00796E05" w:rsidRPr="002C7527" w:rsidRDefault="00796E05" w:rsidP="00796E05">
            <w:pPr>
              <w:jc w:val="center"/>
              <w:rPr>
                <w:rFonts w:asciiTheme="minorHAnsi" w:hAnsiTheme="minorHAnsi"/>
                <w:sz w:val="18"/>
                <w:szCs w:val="18"/>
              </w:rPr>
            </w:pPr>
          </w:p>
        </w:tc>
        <w:tc>
          <w:tcPr>
            <w:tcW w:w="3240" w:type="dxa"/>
            <w:gridSpan w:val="2"/>
            <w:vMerge/>
            <w:tcBorders>
              <w:left w:val="single" w:sz="4" w:space="0" w:color="auto"/>
              <w:right w:val="single" w:sz="4" w:space="0" w:color="auto"/>
            </w:tcBorders>
            <w:vAlign w:val="center"/>
          </w:tcPr>
          <w:p w14:paraId="562C2580"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76A786D3" w14:textId="77777777" w:rsidR="00796E05" w:rsidRPr="002C7527" w:rsidRDefault="00796E05" w:rsidP="00796E05">
            <w:pPr>
              <w:jc w:val="center"/>
              <w:rPr>
                <w:rFonts w:asciiTheme="minorHAnsi" w:hAnsiTheme="minorHAnsi"/>
                <w:sz w:val="18"/>
                <w:szCs w:val="18"/>
              </w:rPr>
            </w:pPr>
          </w:p>
        </w:tc>
      </w:tr>
      <w:tr w:rsidR="00796E05" w:rsidRPr="00AA079A" w14:paraId="4AD05C48" w14:textId="77777777" w:rsidTr="00796E05">
        <w:trPr>
          <w:jc w:val="center"/>
        </w:trPr>
        <w:tc>
          <w:tcPr>
            <w:tcW w:w="1908" w:type="dxa"/>
            <w:vAlign w:val="center"/>
          </w:tcPr>
          <w:p w14:paraId="685381A6"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Vervins</w:t>
            </w:r>
          </w:p>
        </w:tc>
        <w:tc>
          <w:tcPr>
            <w:tcW w:w="1260" w:type="dxa"/>
            <w:tcBorders>
              <w:right w:val="single" w:sz="4" w:space="0" w:color="auto"/>
            </w:tcBorders>
            <w:vAlign w:val="center"/>
          </w:tcPr>
          <w:p w14:paraId="66A1B689" w14:textId="77777777" w:rsidR="00796E05" w:rsidRPr="002C7527" w:rsidRDefault="00796E05" w:rsidP="00796E05">
            <w:pPr>
              <w:jc w:val="center"/>
              <w:rPr>
                <w:rFonts w:asciiTheme="minorHAnsi" w:hAnsiTheme="minorHAnsi"/>
                <w:sz w:val="18"/>
                <w:szCs w:val="18"/>
              </w:rPr>
            </w:pPr>
          </w:p>
        </w:tc>
        <w:tc>
          <w:tcPr>
            <w:tcW w:w="3240" w:type="dxa"/>
            <w:gridSpan w:val="2"/>
            <w:vMerge/>
            <w:tcBorders>
              <w:left w:val="single" w:sz="4" w:space="0" w:color="auto"/>
              <w:right w:val="single" w:sz="4" w:space="0" w:color="auto"/>
            </w:tcBorders>
            <w:vAlign w:val="center"/>
          </w:tcPr>
          <w:p w14:paraId="64E4A1EC"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3224DA1D" w14:textId="77777777" w:rsidR="00796E05" w:rsidRPr="002C7527" w:rsidRDefault="00796E05" w:rsidP="00796E05">
            <w:pPr>
              <w:jc w:val="center"/>
              <w:rPr>
                <w:rFonts w:asciiTheme="minorHAnsi" w:hAnsiTheme="minorHAnsi"/>
                <w:sz w:val="18"/>
                <w:szCs w:val="18"/>
              </w:rPr>
            </w:pPr>
          </w:p>
        </w:tc>
      </w:tr>
      <w:tr w:rsidR="00796E05" w:rsidRPr="00AA079A" w14:paraId="7CFE0538" w14:textId="77777777" w:rsidTr="00796E05">
        <w:trPr>
          <w:jc w:val="center"/>
        </w:trPr>
        <w:tc>
          <w:tcPr>
            <w:tcW w:w="3168" w:type="dxa"/>
            <w:gridSpan w:val="2"/>
            <w:tcBorders>
              <w:right w:val="single" w:sz="4" w:space="0" w:color="auto"/>
            </w:tcBorders>
            <w:vAlign w:val="center"/>
          </w:tcPr>
          <w:p w14:paraId="36711684" w14:textId="77777777" w:rsidR="00796E05" w:rsidRPr="002C7527" w:rsidRDefault="00796E05" w:rsidP="00796E05">
            <w:pPr>
              <w:jc w:val="center"/>
              <w:rPr>
                <w:rFonts w:asciiTheme="minorHAnsi" w:hAnsiTheme="minorHAnsi"/>
                <w:sz w:val="18"/>
                <w:szCs w:val="18"/>
              </w:rPr>
            </w:pPr>
            <w:r w:rsidRPr="002C7527">
              <w:rPr>
                <w:rFonts w:asciiTheme="minorHAnsi" w:hAnsiTheme="minorHAnsi"/>
                <w:b/>
                <w:sz w:val="18"/>
                <w:szCs w:val="18"/>
              </w:rPr>
              <w:t>Département de l’Oise</w:t>
            </w:r>
          </w:p>
        </w:tc>
        <w:tc>
          <w:tcPr>
            <w:tcW w:w="3240" w:type="dxa"/>
            <w:gridSpan w:val="2"/>
            <w:vMerge/>
            <w:tcBorders>
              <w:left w:val="single" w:sz="4" w:space="0" w:color="auto"/>
              <w:right w:val="single" w:sz="4" w:space="0" w:color="auto"/>
            </w:tcBorders>
            <w:vAlign w:val="center"/>
          </w:tcPr>
          <w:p w14:paraId="2B79900F"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71985B93" w14:textId="77777777" w:rsidR="00796E05" w:rsidRPr="002C7527" w:rsidRDefault="00796E05" w:rsidP="00796E05">
            <w:pPr>
              <w:jc w:val="center"/>
              <w:rPr>
                <w:rFonts w:asciiTheme="minorHAnsi" w:hAnsiTheme="minorHAnsi"/>
                <w:sz w:val="18"/>
                <w:szCs w:val="18"/>
              </w:rPr>
            </w:pPr>
          </w:p>
        </w:tc>
      </w:tr>
      <w:tr w:rsidR="00796E05" w:rsidRPr="00AA079A" w14:paraId="7F8CACB9" w14:textId="77777777" w:rsidTr="00796E05">
        <w:trPr>
          <w:jc w:val="center"/>
        </w:trPr>
        <w:tc>
          <w:tcPr>
            <w:tcW w:w="3168" w:type="dxa"/>
            <w:gridSpan w:val="2"/>
            <w:tcBorders>
              <w:right w:val="single" w:sz="4" w:space="0" w:color="auto"/>
            </w:tcBorders>
            <w:vAlign w:val="center"/>
          </w:tcPr>
          <w:p w14:paraId="381B280F"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Beauvais</w:t>
            </w:r>
          </w:p>
        </w:tc>
        <w:tc>
          <w:tcPr>
            <w:tcW w:w="3240" w:type="dxa"/>
            <w:gridSpan w:val="2"/>
            <w:vMerge/>
            <w:tcBorders>
              <w:left w:val="single" w:sz="4" w:space="0" w:color="auto"/>
              <w:right w:val="single" w:sz="4" w:space="0" w:color="auto"/>
            </w:tcBorders>
            <w:vAlign w:val="center"/>
          </w:tcPr>
          <w:p w14:paraId="04DCA4E4"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1FAE5F59" w14:textId="77777777" w:rsidR="00796E05" w:rsidRPr="002C7527" w:rsidRDefault="00796E05" w:rsidP="00796E05">
            <w:pPr>
              <w:jc w:val="center"/>
              <w:rPr>
                <w:rFonts w:asciiTheme="minorHAnsi" w:hAnsiTheme="minorHAnsi"/>
                <w:sz w:val="18"/>
                <w:szCs w:val="18"/>
              </w:rPr>
            </w:pPr>
          </w:p>
        </w:tc>
      </w:tr>
      <w:tr w:rsidR="00796E05" w:rsidRPr="00AA079A" w14:paraId="3FC0EFE3" w14:textId="77777777" w:rsidTr="00796E05">
        <w:trPr>
          <w:jc w:val="center"/>
        </w:trPr>
        <w:tc>
          <w:tcPr>
            <w:tcW w:w="3168" w:type="dxa"/>
            <w:gridSpan w:val="2"/>
            <w:tcBorders>
              <w:right w:val="single" w:sz="4" w:space="0" w:color="auto"/>
            </w:tcBorders>
            <w:vAlign w:val="center"/>
          </w:tcPr>
          <w:p w14:paraId="52CB3BC7"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Clermont</w:t>
            </w:r>
          </w:p>
        </w:tc>
        <w:tc>
          <w:tcPr>
            <w:tcW w:w="3240" w:type="dxa"/>
            <w:gridSpan w:val="2"/>
            <w:vMerge/>
            <w:tcBorders>
              <w:left w:val="single" w:sz="4" w:space="0" w:color="auto"/>
              <w:right w:val="single" w:sz="4" w:space="0" w:color="auto"/>
            </w:tcBorders>
            <w:vAlign w:val="center"/>
          </w:tcPr>
          <w:p w14:paraId="59C123D3"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61882A05" w14:textId="77777777" w:rsidR="00796E05" w:rsidRPr="002C7527" w:rsidRDefault="00796E05" w:rsidP="00796E05">
            <w:pPr>
              <w:jc w:val="center"/>
              <w:rPr>
                <w:rFonts w:asciiTheme="minorHAnsi" w:hAnsiTheme="minorHAnsi"/>
                <w:sz w:val="18"/>
                <w:szCs w:val="18"/>
              </w:rPr>
            </w:pPr>
          </w:p>
        </w:tc>
      </w:tr>
      <w:tr w:rsidR="00796E05" w:rsidRPr="00AA079A" w14:paraId="4BCB607C" w14:textId="77777777" w:rsidTr="00796E05">
        <w:trPr>
          <w:jc w:val="center"/>
        </w:trPr>
        <w:tc>
          <w:tcPr>
            <w:tcW w:w="3168" w:type="dxa"/>
            <w:gridSpan w:val="2"/>
            <w:tcBorders>
              <w:right w:val="single" w:sz="4" w:space="0" w:color="auto"/>
            </w:tcBorders>
            <w:vAlign w:val="center"/>
          </w:tcPr>
          <w:p w14:paraId="67BFAAC8"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Compiègne</w:t>
            </w:r>
          </w:p>
        </w:tc>
        <w:tc>
          <w:tcPr>
            <w:tcW w:w="3240" w:type="dxa"/>
            <w:gridSpan w:val="2"/>
            <w:vMerge/>
            <w:tcBorders>
              <w:left w:val="single" w:sz="4" w:space="0" w:color="auto"/>
              <w:right w:val="single" w:sz="4" w:space="0" w:color="auto"/>
            </w:tcBorders>
            <w:vAlign w:val="center"/>
          </w:tcPr>
          <w:p w14:paraId="3F07BA42"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26815CA1" w14:textId="77777777" w:rsidR="00796E05" w:rsidRPr="002C7527" w:rsidRDefault="00796E05" w:rsidP="00796E05">
            <w:pPr>
              <w:jc w:val="center"/>
              <w:rPr>
                <w:rFonts w:asciiTheme="minorHAnsi" w:hAnsiTheme="minorHAnsi"/>
                <w:sz w:val="18"/>
                <w:szCs w:val="18"/>
              </w:rPr>
            </w:pPr>
          </w:p>
        </w:tc>
      </w:tr>
      <w:tr w:rsidR="00796E05" w:rsidRPr="00AA079A" w14:paraId="270D067F" w14:textId="77777777" w:rsidTr="00796E05">
        <w:trPr>
          <w:jc w:val="center"/>
        </w:trPr>
        <w:tc>
          <w:tcPr>
            <w:tcW w:w="3168" w:type="dxa"/>
            <w:gridSpan w:val="2"/>
            <w:tcBorders>
              <w:right w:val="single" w:sz="4" w:space="0" w:color="auto"/>
            </w:tcBorders>
            <w:vAlign w:val="center"/>
          </w:tcPr>
          <w:p w14:paraId="54414046"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Senlis</w:t>
            </w:r>
          </w:p>
        </w:tc>
        <w:tc>
          <w:tcPr>
            <w:tcW w:w="3240" w:type="dxa"/>
            <w:gridSpan w:val="2"/>
            <w:vMerge/>
            <w:tcBorders>
              <w:left w:val="single" w:sz="4" w:space="0" w:color="auto"/>
              <w:right w:val="single" w:sz="4" w:space="0" w:color="auto"/>
            </w:tcBorders>
            <w:vAlign w:val="center"/>
          </w:tcPr>
          <w:p w14:paraId="664BA55A"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7F136B6C" w14:textId="77777777" w:rsidR="00796E05" w:rsidRPr="002C7527" w:rsidRDefault="00796E05" w:rsidP="00796E05">
            <w:pPr>
              <w:jc w:val="center"/>
              <w:rPr>
                <w:rFonts w:asciiTheme="minorHAnsi" w:hAnsiTheme="minorHAnsi"/>
                <w:sz w:val="18"/>
                <w:szCs w:val="18"/>
              </w:rPr>
            </w:pPr>
          </w:p>
        </w:tc>
      </w:tr>
      <w:tr w:rsidR="00796E05" w:rsidRPr="00AA079A" w14:paraId="0D7F4B4E" w14:textId="77777777" w:rsidTr="00796E05">
        <w:trPr>
          <w:jc w:val="center"/>
        </w:trPr>
        <w:tc>
          <w:tcPr>
            <w:tcW w:w="3168" w:type="dxa"/>
            <w:gridSpan w:val="2"/>
            <w:tcBorders>
              <w:right w:val="single" w:sz="4" w:space="0" w:color="auto"/>
            </w:tcBorders>
            <w:vAlign w:val="center"/>
          </w:tcPr>
          <w:p w14:paraId="39BEFE25" w14:textId="77777777" w:rsidR="00796E05" w:rsidRPr="002C7527" w:rsidRDefault="00796E05" w:rsidP="00796E05">
            <w:pPr>
              <w:jc w:val="center"/>
              <w:rPr>
                <w:rFonts w:asciiTheme="minorHAnsi" w:hAnsiTheme="minorHAnsi"/>
                <w:sz w:val="18"/>
                <w:szCs w:val="18"/>
              </w:rPr>
            </w:pPr>
            <w:r w:rsidRPr="002C7527">
              <w:rPr>
                <w:rFonts w:asciiTheme="minorHAnsi" w:hAnsiTheme="minorHAnsi"/>
                <w:b/>
                <w:sz w:val="18"/>
                <w:szCs w:val="18"/>
              </w:rPr>
              <w:t>Département de la Somme</w:t>
            </w:r>
          </w:p>
        </w:tc>
        <w:tc>
          <w:tcPr>
            <w:tcW w:w="3240" w:type="dxa"/>
            <w:gridSpan w:val="2"/>
            <w:vMerge/>
            <w:tcBorders>
              <w:left w:val="single" w:sz="4" w:space="0" w:color="auto"/>
              <w:right w:val="single" w:sz="4" w:space="0" w:color="auto"/>
            </w:tcBorders>
            <w:vAlign w:val="center"/>
          </w:tcPr>
          <w:p w14:paraId="6F289A45" w14:textId="77777777" w:rsidR="00796E05" w:rsidRPr="002C7527" w:rsidRDefault="00796E05" w:rsidP="00796E05">
            <w:pP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03B33830" w14:textId="77777777" w:rsidR="00796E05" w:rsidRPr="002C7527" w:rsidRDefault="00796E05" w:rsidP="00796E05">
            <w:pPr>
              <w:rPr>
                <w:rFonts w:asciiTheme="minorHAnsi" w:hAnsiTheme="minorHAnsi"/>
                <w:sz w:val="18"/>
                <w:szCs w:val="18"/>
              </w:rPr>
            </w:pPr>
          </w:p>
        </w:tc>
      </w:tr>
      <w:tr w:rsidR="00796E05" w:rsidRPr="00AA079A" w14:paraId="5198B695" w14:textId="77777777" w:rsidTr="00796E05">
        <w:trPr>
          <w:jc w:val="center"/>
        </w:trPr>
        <w:tc>
          <w:tcPr>
            <w:tcW w:w="3168" w:type="dxa"/>
            <w:gridSpan w:val="2"/>
            <w:tcBorders>
              <w:right w:val="single" w:sz="4" w:space="0" w:color="auto"/>
            </w:tcBorders>
            <w:vAlign w:val="center"/>
          </w:tcPr>
          <w:p w14:paraId="677895D9"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Abbeville</w:t>
            </w:r>
          </w:p>
        </w:tc>
        <w:tc>
          <w:tcPr>
            <w:tcW w:w="3240" w:type="dxa"/>
            <w:gridSpan w:val="2"/>
            <w:vMerge/>
            <w:tcBorders>
              <w:left w:val="single" w:sz="4" w:space="0" w:color="auto"/>
              <w:right w:val="single" w:sz="4" w:space="0" w:color="auto"/>
            </w:tcBorders>
            <w:vAlign w:val="center"/>
          </w:tcPr>
          <w:p w14:paraId="18198D9C" w14:textId="77777777" w:rsidR="00796E05" w:rsidRPr="002C7527" w:rsidRDefault="00796E05" w:rsidP="00796E05">
            <w:pP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275A631A" w14:textId="77777777" w:rsidR="00796E05" w:rsidRPr="002C7527" w:rsidRDefault="00796E05" w:rsidP="00796E05">
            <w:pPr>
              <w:rPr>
                <w:rFonts w:asciiTheme="minorHAnsi" w:hAnsiTheme="minorHAnsi"/>
                <w:sz w:val="18"/>
                <w:szCs w:val="18"/>
              </w:rPr>
            </w:pPr>
          </w:p>
        </w:tc>
      </w:tr>
      <w:tr w:rsidR="00796E05" w:rsidRPr="00AA079A" w14:paraId="1DD15E4A" w14:textId="77777777" w:rsidTr="00796E05">
        <w:trPr>
          <w:jc w:val="center"/>
        </w:trPr>
        <w:tc>
          <w:tcPr>
            <w:tcW w:w="1908" w:type="dxa"/>
            <w:vAlign w:val="center"/>
          </w:tcPr>
          <w:p w14:paraId="6AA15FAC"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Amiens</w:t>
            </w:r>
          </w:p>
        </w:tc>
        <w:tc>
          <w:tcPr>
            <w:tcW w:w="1260" w:type="dxa"/>
            <w:tcBorders>
              <w:right w:val="single" w:sz="4" w:space="0" w:color="auto"/>
            </w:tcBorders>
            <w:vAlign w:val="center"/>
          </w:tcPr>
          <w:p w14:paraId="4BE038C1" w14:textId="77777777" w:rsidR="00796E05" w:rsidRPr="002C7527" w:rsidRDefault="00796E05" w:rsidP="00796E05">
            <w:pPr>
              <w:jc w:val="center"/>
              <w:rPr>
                <w:rFonts w:asciiTheme="minorHAnsi" w:hAnsiTheme="minorHAnsi"/>
                <w:sz w:val="18"/>
                <w:szCs w:val="18"/>
              </w:rPr>
            </w:pPr>
          </w:p>
        </w:tc>
        <w:tc>
          <w:tcPr>
            <w:tcW w:w="3240" w:type="dxa"/>
            <w:gridSpan w:val="2"/>
            <w:vMerge/>
            <w:tcBorders>
              <w:left w:val="single" w:sz="4" w:space="0" w:color="auto"/>
              <w:right w:val="single" w:sz="4" w:space="0" w:color="auto"/>
            </w:tcBorders>
            <w:vAlign w:val="center"/>
          </w:tcPr>
          <w:p w14:paraId="73EE13D6" w14:textId="77777777" w:rsidR="00796E05" w:rsidRPr="002C7527" w:rsidRDefault="00796E05" w:rsidP="00796E05">
            <w:pP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0F7BDCC6" w14:textId="77777777" w:rsidR="00796E05" w:rsidRPr="002C7527" w:rsidRDefault="00796E05" w:rsidP="00796E05">
            <w:pPr>
              <w:rPr>
                <w:rFonts w:asciiTheme="minorHAnsi" w:hAnsiTheme="minorHAnsi"/>
                <w:sz w:val="18"/>
                <w:szCs w:val="18"/>
              </w:rPr>
            </w:pPr>
          </w:p>
        </w:tc>
      </w:tr>
      <w:tr w:rsidR="00796E05" w:rsidRPr="00AA079A" w14:paraId="18D900B6" w14:textId="77777777" w:rsidTr="00796E05">
        <w:trPr>
          <w:jc w:val="center"/>
        </w:trPr>
        <w:tc>
          <w:tcPr>
            <w:tcW w:w="1908" w:type="dxa"/>
            <w:vAlign w:val="center"/>
          </w:tcPr>
          <w:p w14:paraId="041B05DE"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Montdidier</w:t>
            </w:r>
          </w:p>
        </w:tc>
        <w:tc>
          <w:tcPr>
            <w:tcW w:w="1260" w:type="dxa"/>
            <w:tcBorders>
              <w:right w:val="single" w:sz="4" w:space="0" w:color="auto"/>
            </w:tcBorders>
            <w:vAlign w:val="center"/>
          </w:tcPr>
          <w:p w14:paraId="1BBCC5FB" w14:textId="77777777" w:rsidR="00796E05" w:rsidRPr="002C7527" w:rsidRDefault="00796E05" w:rsidP="00796E05">
            <w:pPr>
              <w:jc w:val="center"/>
              <w:rPr>
                <w:rFonts w:asciiTheme="minorHAnsi" w:hAnsiTheme="minorHAnsi"/>
                <w:sz w:val="18"/>
                <w:szCs w:val="18"/>
              </w:rPr>
            </w:pPr>
          </w:p>
        </w:tc>
        <w:tc>
          <w:tcPr>
            <w:tcW w:w="3240" w:type="dxa"/>
            <w:gridSpan w:val="2"/>
            <w:vMerge/>
            <w:tcBorders>
              <w:left w:val="single" w:sz="4" w:space="0" w:color="auto"/>
              <w:right w:val="single" w:sz="4" w:space="0" w:color="auto"/>
            </w:tcBorders>
            <w:vAlign w:val="center"/>
          </w:tcPr>
          <w:p w14:paraId="3403E7BB" w14:textId="77777777" w:rsidR="00796E05" w:rsidRPr="002C7527" w:rsidRDefault="00796E05" w:rsidP="00796E05">
            <w:pP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14DDB798" w14:textId="77777777" w:rsidR="00796E05" w:rsidRPr="002C7527" w:rsidRDefault="00796E05" w:rsidP="00796E05">
            <w:pPr>
              <w:rPr>
                <w:rFonts w:asciiTheme="minorHAnsi" w:hAnsiTheme="minorHAnsi"/>
                <w:sz w:val="18"/>
                <w:szCs w:val="18"/>
              </w:rPr>
            </w:pPr>
          </w:p>
        </w:tc>
      </w:tr>
      <w:tr w:rsidR="00796E05" w:rsidRPr="00AA079A" w14:paraId="765A8E0A" w14:textId="77777777" w:rsidTr="00796E05">
        <w:trPr>
          <w:jc w:val="center"/>
        </w:trPr>
        <w:tc>
          <w:tcPr>
            <w:tcW w:w="1908" w:type="dxa"/>
            <w:vAlign w:val="center"/>
          </w:tcPr>
          <w:p w14:paraId="57FD0C53"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Péronne</w:t>
            </w:r>
          </w:p>
        </w:tc>
        <w:tc>
          <w:tcPr>
            <w:tcW w:w="1260" w:type="dxa"/>
            <w:tcBorders>
              <w:right w:val="single" w:sz="4" w:space="0" w:color="auto"/>
            </w:tcBorders>
            <w:vAlign w:val="center"/>
          </w:tcPr>
          <w:p w14:paraId="21CEAD90" w14:textId="77777777" w:rsidR="00796E05" w:rsidRPr="002C7527" w:rsidRDefault="00796E05" w:rsidP="00796E05">
            <w:pPr>
              <w:jc w:val="center"/>
              <w:rPr>
                <w:rFonts w:asciiTheme="minorHAnsi" w:hAnsiTheme="minorHAnsi"/>
                <w:sz w:val="18"/>
                <w:szCs w:val="18"/>
              </w:rPr>
            </w:pPr>
          </w:p>
        </w:tc>
        <w:tc>
          <w:tcPr>
            <w:tcW w:w="3240" w:type="dxa"/>
            <w:gridSpan w:val="2"/>
            <w:vMerge/>
            <w:tcBorders>
              <w:left w:val="single" w:sz="4" w:space="0" w:color="auto"/>
              <w:right w:val="single" w:sz="4" w:space="0" w:color="auto"/>
            </w:tcBorders>
            <w:vAlign w:val="center"/>
          </w:tcPr>
          <w:p w14:paraId="10E525E3" w14:textId="77777777" w:rsidR="00796E05" w:rsidRPr="002C7527" w:rsidRDefault="00796E05" w:rsidP="00796E05">
            <w:pP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41EB2E43" w14:textId="77777777" w:rsidR="00796E05" w:rsidRPr="002C7527" w:rsidRDefault="00796E05" w:rsidP="00796E05">
            <w:pPr>
              <w:rPr>
                <w:rFonts w:asciiTheme="minorHAnsi" w:hAnsiTheme="minorHAnsi"/>
                <w:sz w:val="18"/>
                <w:szCs w:val="18"/>
              </w:rPr>
            </w:pPr>
          </w:p>
        </w:tc>
      </w:tr>
      <w:tr w:rsidR="00796E05" w:rsidRPr="00AA079A" w14:paraId="2F4C667A" w14:textId="77777777" w:rsidTr="00796E05">
        <w:trPr>
          <w:jc w:val="center"/>
        </w:trPr>
        <w:tc>
          <w:tcPr>
            <w:tcW w:w="3168" w:type="dxa"/>
            <w:gridSpan w:val="2"/>
            <w:tcBorders>
              <w:right w:val="single" w:sz="4" w:space="0" w:color="auto"/>
            </w:tcBorders>
            <w:vAlign w:val="center"/>
          </w:tcPr>
          <w:p w14:paraId="0B07FD56" w14:textId="77777777" w:rsidR="00796E05" w:rsidRPr="002C7527" w:rsidRDefault="00796E05" w:rsidP="00796E05">
            <w:pPr>
              <w:jc w:val="center"/>
              <w:rPr>
                <w:rFonts w:asciiTheme="minorHAnsi" w:hAnsiTheme="minorHAnsi"/>
                <w:sz w:val="18"/>
                <w:szCs w:val="18"/>
              </w:rPr>
            </w:pPr>
            <w:r w:rsidRPr="002C7527">
              <w:rPr>
                <w:rFonts w:asciiTheme="minorHAnsi" w:hAnsiTheme="minorHAnsi"/>
                <w:b/>
                <w:sz w:val="18"/>
                <w:szCs w:val="18"/>
              </w:rPr>
              <w:t>Département des Ardennes</w:t>
            </w:r>
          </w:p>
        </w:tc>
        <w:tc>
          <w:tcPr>
            <w:tcW w:w="3240" w:type="dxa"/>
            <w:gridSpan w:val="2"/>
            <w:vMerge/>
            <w:tcBorders>
              <w:left w:val="single" w:sz="4" w:space="0" w:color="auto"/>
              <w:right w:val="single" w:sz="4" w:space="0" w:color="auto"/>
            </w:tcBorders>
            <w:vAlign w:val="center"/>
          </w:tcPr>
          <w:p w14:paraId="4C8E8EB4"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14056DA7" w14:textId="77777777" w:rsidR="00796E05" w:rsidRPr="002C7527" w:rsidRDefault="00796E05" w:rsidP="00796E05">
            <w:pPr>
              <w:jc w:val="center"/>
              <w:rPr>
                <w:rFonts w:asciiTheme="minorHAnsi" w:hAnsiTheme="minorHAnsi"/>
                <w:sz w:val="18"/>
                <w:szCs w:val="18"/>
              </w:rPr>
            </w:pPr>
          </w:p>
        </w:tc>
      </w:tr>
      <w:tr w:rsidR="00796E05" w:rsidRPr="00AA079A" w14:paraId="13498833" w14:textId="77777777" w:rsidTr="00796E05">
        <w:trPr>
          <w:jc w:val="center"/>
        </w:trPr>
        <w:tc>
          <w:tcPr>
            <w:tcW w:w="1908" w:type="dxa"/>
            <w:vAlign w:val="center"/>
          </w:tcPr>
          <w:p w14:paraId="210422C0"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Charleville-Mézières</w:t>
            </w:r>
          </w:p>
        </w:tc>
        <w:tc>
          <w:tcPr>
            <w:tcW w:w="1260" w:type="dxa"/>
            <w:tcBorders>
              <w:right w:val="single" w:sz="4" w:space="0" w:color="auto"/>
            </w:tcBorders>
            <w:vAlign w:val="center"/>
          </w:tcPr>
          <w:p w14:paraId="36B5DDB7" w14:textId="77777777" w:rsidR="00796E05" w:rsidRPr="002C7527" w:rsidRDefault="00796E05" w:rsidP="00796E05">
            <w:pPr>
              <w:jc w:val="center"/>
              <w:rPr>
                <w:rFonts w:asciiTheme="minorHAnsi" w:hAnsiTheme="minorHAnsi"/>
                <w:sz w:val="18"/>
                <w:szCs w:val="18"/>
              </w:rPr>
            </w:pPr>
          </w:p>
        </w:tc>
        <w:tc>
          <w:tcPr>
            <w:tcW w:w="3240" w:type="dxa"/>
            <w:gridSpan w:val="2"/>
            <w:vMerge/>
            <w:tcBorders>
              <w:left w:val="single" w:sz="4" w:space="0" w:color="auto"/>
              <w:right w:val="single" w:sz="4" w:space="0" w:color="auto"/>
            </w:tcBorders>
            <w:vAlign w:val="center"/>
          </w:tcPr>
          <w:p w14:paraId="7A0797A2"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1051201C" w14:textId="77777777" w:rsidR="00796E05" w:rsidRPr="002C7527" w:rsidRDefault="00796E05" w:rsidP="00796E05">
            <w:pPr>
              <w:jc w:val="center"/>
              <w:rPr>
                <w:rFonts w:asciiTheme="minorHAnsi" w:hAnsiTheme="minorHAnsi"/>
                <w:sz w:val="18"/>
                <w:szCs w:val="18"/>
              </w:rPr>
            </w:pPr>
          </w:p>
        </w:tc>
      </w:tr>
      <w:tr w:rsidR="00796E05" w:rsidRPr="00AA079A" w14:paraId="50FB7A81" w14:textId="77777777" w:rsidTr="00796E05">
        <w:trPr>
          <w:jc w:val="center"/>
        </w:trPr>
        <w:tc>
          <w:tcPr>
            <w:tcW w:w="1908" w:type="dxa"/>
            <w:vAlign w:val="center"/>
          </w:tcPr>
          <w:p w14:paraId="06FABE95"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Rethel</w:t>
            </w:r>
          </w:p>
        </w:tc>
        <w:tc>
          <w:tcPr>
            <w:tcW w:w="1260" w:type="dxa"/>
            <w:tcBorders>
              <w:right w:val="single" w:sz="4" w:space="0" w:color="auto"/>
            </w:tcBorders>
            <w:vAlign w:val="center"/>
          </w:tcPr>
          <w:p w14:paraId="5C6E1A7E" w14:textId="77777777" w:rsidR="00796E05" w:rsidRPr="002C7527" w:rsidRDefault="00796E05" w:rsidP="00796E05">
            <w:pPr>
              <w:jc w:val="center"/>
              <w:rPr>
                <w:rFonts w:asciiTheme="minorHAnsi" w:hAnsiTheme="minorHAnsi"/>
                <w:sz w:val="18"/>
                <w:szCs w:val="18"/>
              </w:rPr>
            </w:pPr>
          </w:p>
        </w:tc>
        <w:tc>
          <w:tcPr>
            <w:tcW w:w="3240" w:type="dxa"/>
            <w:gridSpan w:val="2"/>
            <w:vMerge/>
            <w:tcBorders>
              <w:left w:val="single" w:sz="4" w:space="0" w:color="auto"/>
              <w:right w:val="single" w:sz="4" w:space="0" w:color="auto"/>
            </w:tcBorders>
            <w:vAlign w:val="center"/>
          </w:tcPr>
          <w:p w14:paraId="06FB2EBD"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6D3CCFC4" w14:textId="77777777" w:rsidR="00796E05" w:rsidRPr="002C7527" w:rsidRDefault="00796E05" w:rsidP="00796E05">
            <w:pPr>
              <w:rPr>
                <w:rFonts w:asciiTheme="minorHAnsi" w:hAnsiTheme="minorHAnsi"/>
                <w:sz w:val="18"/>
                <w:szCs w:val="18"/>
              </w:rPr>
            </w:pPr>
          </w:p>
        </w:tc>
      </w:tr>
      <w:tr w:rsidR="00796E05" w:rsidRPr="00AA079A" w14:paraId="49098E84" w14:textId="77777777" w:rsidTr="00796E05">
        <w:trPr>
          <w:jc w:val="center"/>
        </w:trPr>
        <w:tc>
          <w:tcPr>
            <w:tcW w:w="1908" w:type="dxa"/>
            <w:vAlign w:val="center"/>
          </w:tcPr>
          <w:p w14:paraId="5A977AB5"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Sedan</w:t>
            </w:r>
          </w:p>
        </w:tc>
        <w:tc>
          <w:tcPr>
            <w:tcW w:w="1260" w:type="dxa"/>
            <w:tcBorders>
              <w:right w:val="single" w:sz="4" w:space="0" w:color="auto"/>
            </w:tcBorders>
            <w:vAlign w:val="center"/>
          </w:tcPr>
          <w:p w14:paraId="004B556A" w14:textId="77777777" w:rsidR="00796E05" w:rsidRPr="002C7527" w:rsidRDefault="00796E05" w:rsidP="00796E05">
            <w:pPr>
              <w:jc w:val="center"/>
              <w:rPr>
                <w:rFonts w:asciiTheme="minorHAnsi" w:hAnsiTheme="minorHAnsi"/>
                <w:sz w:val="18"/>
                <w:szCs w:val="18"/>
              </w:rPr>
            </w:pPr>
          </w:p>
        </w:tc>
        <w:tc>
          <w:tcPr>
            <w:tcW w:w="3240" w:type="dxa"/>
            <w:gridSpan w:val="2"/>
            <w:vMerge/>
            <w:tcBorders>
              <w:left w:val="single" w:sz="4" w:space="0" w:color="auto"/>
              <w:right w:val="single" w:sz="4" w:space="0" w:color="auto"/>
            </w:tcBorders>
            <w:vAlign w:val="center"/>
          </w:tcPr>
          <w:p w14:paraId="651866F2" w14:textId="77777777" w:rsidR="00796E05" w:rsidRPr="002C7527" w:rsidRDefault="00796E05" w:rsidP="00796E05">
            <w:pP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74324EE5" w14:textId="77777777" w:rsidR="00796E05" w:rsidRPr="002C7527" w:rsidRDefault="00796E05" w:rsidP="00796E05">
            <w:pPr>
              <w:rPr>
                <w:rFonts w:asciiTheme="minorHAnsi" w:hAnsiTheme="minorHAnsi"/>
                <w:sz w:val="18"/>
                <w:szCs w:val="18"/>
              </w:rPr>
            </w:pPr>
          </w:p>
        </w:tc>
      </w:tr>
      <w:tr w:rsidR="00796E05" w:rsidRPr="00AA079A" w14:paraId="25649CDA" w14:textId="77777777" w:rsidTr="00796E05">
        <w:trPr>
          <w:jc w:val="center"/>
        </w:trPr>
        <w:tc>
          <w:tcPr>
            <w:tcW w:w="3168" w:type="dxa"/>
            <w:gridSpan w:val="2"/>
            <w:tcBorders>
              <w:right w:val="single" w:sz="4" w:space="0" w:color="auto"/>
            </w:tcBorders>
            <w:vAlign w:val="center"/>
          </w:tcPr>
          <w:p w14:paraId="0EAD4A61"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Vouziers</w:t>
            </w:r>
          </w:p>
        </w:tc>
        <w:tc>
          <w:tcPr>
            <w:tcW w:w="3240" w:type="dxa"/>
            <w:gridSpan w:val="2"/>
            <w:vMerge/>
            <w:tcBorders>
              <w:left w:val="single" w:sz="4" w:space="0" w:color="auto"/>
              <w:right w:val="single" w:sz="4" w:space="0" w:color="auto"/>
            </w:tcBorders>
            <w:vAlign w:val="center"/>
          </w:tcPr>
          <w:p w14:paraId="290B1859" w14:textId="77777777" w:rsidR="00796E05" w:rsidRPr="002C7527" w:rsidRDefault="00796E05" w:rsidP="00796E05">
            <w:pP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29B1CF26" w14:textId="77777777" w:rsidR="00796E05" w:rsidRPr="002C7527" w:rsidRDefault="00796E05" w:rsidP="00796E05">
            <w:pPr>
              <w:rPr>
                <w:rFonts w:asciiTheme="minorHAnsi" w:hAnsiTheme="minorHAnsi"/>
                <w:sz w:val="18"/>
                <w:szCs w:val="18"/>
              </w:rPr>
            </w:pPr>
          </w:p>
        </w:tc>
      </w:tr>
      <w:tr w:rsidR="00796E05" w:rsidRPr="00AA079A" w14:paraId="220CEAFD" w14:textId="77777777" w:rsidTr="00796E05">
        <w:trPr>
          <w:jc w:val="center"/>
        </w:trPr>
        <w:tc>
          <w:tcPr>
            <w:tcW w:w="3168" w:type="dxa"/>
            <w:gridSpan w:val="2"/>
            <w:tcBorders>
              <w:right w:val="single" w:sz="4" w:space="0" w:color="auto"/>
            </w:tcBorders>
            <w:vAlign w:val="center"/>
          </w:tcPr>
          <w:p w14:paraId="1FE22BF1" w14:textId="77777777" w:rsidR="00796E05" w:rsidRPr="002C7527" w:rsidRDefault="00796E05" w:rsidP="00796E05">
            <w:pPr>
              <w:jc w:val="center"/>
              <w:rPr>
                <w:rFonts w:asciiTheme="minorHAnsi" w:hAnsiTheme="minorHAnsi"/>
                <w:sz w:val="18"/>
                <w:szCs w:val="18"/>
              </w:rPr>
            </w:pPr>
            <w:r w:rsidRPr="002C7527">
              <w:rPr>
                <w:rFonts w:asciiTheme="minorHAnsi" w:hAnsiTheme="minorHAnsi"/>
                <w:b/>
                <w:sz w:val="18"/>
                <w:szCs w:val="18"/>
              </w:rPr>
              <w:t>Département de la Marne</w:t>
            </w:r>
          </w:p>
        </w:tc>
        <w:tc>
          <w:tcPr>
            <w:tcW w:w="3240" w:type="dxa"/>
            <w:gridSpan w:val="2"/>
            <w:vMerge/>
            <w:tcBorders>
              <w:left w:val="single" w:sz="4" w:space="0" w:color="auto"/>
              <w:right w:val="single" w:sz="4" w:space="0" w:color="auto"/>
            </w:tcBorders>
            <w:vAlign w:val="center"/>
          </w:tcPr>
          <w:p w14:paraId="42BC80BC"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54A39160" w14:textId="77777777" w:rsidR="00796E05" w:rsidRPr="002C7527" w:rsidRDefault="00796E05" w:rsidP="00796E05">
            <w:pPr>
              <w:jc w:val="center"/>
              <w:rPr>
                <w:rFonts w:asciiTheme="minorHAnsi" w:hAnsiTheme="minorHAnsi"/>
                <w:sz w:val="18"/>
                <w:szCs w:val="18"/>
              </w:rPr>
            </w:pPr>
          </w:p>
        </w:tc>
      </w:tr>
      <w:tr w:rsidR="00796E05" w:rsidRPr="00AA079A" w14:paraId="7F1F28D4" w14:textId="77777777" w:rsidTr="00796E05">
        <w:trPr>
          <w:jc w:val="center"/>
        </w:trPr>
        <w:tc>
          <w:tcPr>
            <w:tcW w:w="1908" w:type="dxa"/>
            <w:vAlign w:val="center"/>
          </w:tcPr>
          <w:p w14:paraId="649FC0F4"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Châlons-en-Champagne</w:t>
            </w:r>
          </w:p>
        </w:tc>
        <w:tc>
          <w:tcPr>
            <w:tcW w:w="1260" w:type="dxa"/>
            <w:tcBorders>
              <w:right w:val="single" w:sz="4" w:space="0" w:color="auto"/>
            </w:tcBorders>
            <w:vAlign w:val="center"/>
          </w:tcPr>
          <w:p w14:paraId="5FBA30B2" w14:textId="77777777" w:rsidR="00796E05" w:rsidRPr="002C7527" w:rsidRDefault="00796E05" w:rsidP="00796E05">
            <w:pPr>
              <w:jc w:val="center"/>
              <w:rPr>
                <w:rFonts w:asciiTheme="minorHAnsi" w:hAnsiTheme="minorHAnsi"/>
                <w:sz w:val="18"/>
                <w:szCs w:val="18"/>
              </w:rPr>
            </w:pPr>
          </w:p>
        </w:tc>
        <w:tc>
          <w:tcPr>
            <w:tcW w:w="3240" w:type="dxa"/>
            <w:gridSpan w:val="2"/>
            <w:vMerge/>
            <w:tcBorders>
              <w:left w:val="single" w:sz="4" w:space="0" w:color="auto"/>
              <w:right w:val="single" w:sz="4" w:space="0" w:color="auto"/>
            </w:tcBorders>
            <w:vAlign w:val="center"/>
          </w:tcPr>
          <w:p w14:paraId="04EB17A0" w14:textId="77777777" w:rsidR="00796E05" w:rsidRPr="002C7527" w:rsidRDefault="00796E05" w:rsidP="00796E05">
            <w:pPr>
              <w:rPr>
                <w:rFonts w:asciiTheme="minorHAnsi" w:hAnsiTheme="minorHAnsi"/>
                <w:b/>
                <w:sz w:val="18"/>
                <w:szCs w:val="18"/>
              </w:rPr>
            </w:pPr>
          </w:p>
        </w:tc>
        <w:tc>
          <w:tcPr>
            <w:tcW w:w="3420" w:type="dxa"/>
            <w:gridSpan w:val="2"/>
            <w:vMerge/>
            <w:tcBorders>
              <w:left w:val="single" w:sz="4" w:space="0" w:color="auto"/>
              <w:right w:val="single" w:sz="4" w:space="0" w:color="auto"/>
            </w:tcBorders>
            <w:vAlign w:val="center"/>
          </w:tcPr>
          <w:p w14:paraId="49F60B5F" w14:textId="77777777" w:rsidR="00796E05" w:rsidRPr="002C7527" w:rsidRDefault="00796E05" w:rsidP="00796E05">
            <w:pPr>
              <w:jc w:val="center"/>
              <w:rPr>
                <w:rFonts w:asciiTheme="minorHAnsi" w:hAnsiTheme="minorHAnsi"/>
                <w:sz w:val="18"/>
                <w:szCs w:val="18"/>
              </w:rPr>
            </w:pPr>
          </w:p>
        </w:tc>
      </w:tr>
      <w:tr w:rsidR="00796E05" w:rsidRPr="00AA079A" w14:paraId="4C716568" w14:textId="77777777" w:rsidTr="00796E05">
        <w:trPr>
          <w:jc w:val="center"/>
        </w:trPr>
        <w:tc>
          <w:tcPr>
            <w:tcW w:w="1908" w:type="dxa"/>
            <w:vAlign w:val="center"/>
          </w:tcPr>
          <w:p w14:paraId="696E4DBE"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Epernay</w:t>
            </w:r>
          </w:p>
        </w:tc>
        <w:tc>
          <w:tcPr>
            <w:tcW w:w="1260" w:type="dxa"/>
            <w:tcBorders>
              <w:right w:val="single" w:sz="4" w:space="0" w:color="auto"/>
            </w:tcBorders>
            <w:vAlign w:val="center"/>
          </w:tcPr>
          <w:p w14:paraId="47A94E43" w14:textId="77777777" w:rsidR="00796E05" w:rsidRPr="002C7527" w:rsidRDefault="00796E05" w:rsidP="00796E05">
            <w:pPr>
              <w:jc w:val="center"/>
              <w:rPr>
                <w:rFonts w:asciiTheme="minorHAnsi" w:hAnsiTheme="minorHAnsi"/>
                <w:sz w:val="18"/>
                <w:szCs w:val="18"/>
              </w:rPr>
            </w:pPr>
          </w:p>
        </w:tc>
        <w:tc>
          <w:tcPr>
            <w:tcW w:w="3240" w:type="dxa"/>
            <w:gridSpan w:val="2"/>
            <w:vMerge/>
            <w:tcBorders>
              <w:left w:val="single" w:sz="4" w:space="0" w:color="auto"/>
              <w:right w:val="single" w:sz="4" w:space="0" w:color="auto"/>
            </w:tcBorders>
            <w:vAlign w:val="center"/>
          </w:tcPr>
          <w:p w14:paraId="452C2AD2"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4A7382E5" w14:textId="77777777" w:rsidR="00796E05" w:rsidRPr="002C7527" w:rsidRDefault="00796E05" w:rsidP="00796E05">
            <w:pPr>
              <w:jc w:val="center"/>
              <w:rPr>
                <w:rFonts w:asciiTheme="minorHAnsi" w:hAnsiTheme="minorHAnsi"/>
                <w:sz w:val="18"/>
                <w:szCs w:val="18"/>
              </w:rPr>
            </w:pPr>
          </w:p>
        </w:tc>
      </w:tr>
      <w:tr w:rsidR="00796E05" w:rsidRPr="00AA079A" w14:paraId="05F7ABF2" w14:textId="77777777" w:rsidTr="00796E05">
        <w:trPr>
          <w:jc w:val="center"/>
        </w:trPr>
        <w:tc>
          <w:tcPr>
            <w:tcW w:w="1908" w:type="dxa"/>
            <w:vAlign w:val="center"/>
          </w:tcPr>
          <w:p w14:paraId="354C14EF"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Reims</w:t>
            </w:r>
          </w:p>
        </w:tc>
        <w:tc>
          <w:tcPr>
            <w:tcW w:w="1260" w:type="dxa"/>
            <w:tcBorders>
              <w:right w:val="single" w:sz="4" w:space="0" w:color="auto"/>
            </w:tcBorders>
            <w:vAlign w:val="center"/>
          </w:tcPr>
          <w:p w14:paraId="42CBD99C" w14:textId="77777777" w:rsidR="00796E05" w:rsidRPr="002C7527" w:rsidRDefault="00796E05" w:rsidP="00796E05">
            <w:pPr>
              <w:jc w:val="center"/>
              <w:rPr>
                <w:rFonts w:asciiTheme="minorHAnsi" w:hAnsiTheme="minorHAnsi"/>
                <w:sz w:val="18"/>
                <w:szCs w:val="18"/>
              </w:rPr>
            </w:pPr>
          </w:p>
        </w:tc>
        <w:tc>
          <w:tcPr>
            <w:tcW w:w="3240" w:type="dxa"/>
            <w:gridSpan w:val="2"/>
            <w:vMerge/>
            <w:tcBorders>
              <w:left w:val="single" w:sz="4" w:space="0" w:color="auto"/>
              <w:right w:val="single" w:sz="4" w:space="0" w:color="auto"/>
            </w:tcBorders>
            <w:vAlign w:val="center"/>
          </w:tcPr>
          <w:p w14:paraId="216805C6"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vAlign w:val="center"/>
          </w:tcPr>
          <w:p w14:paraId="2EB23713" w14:textId="77777777" w:rsidR="00796E05" w:rsidRPr="002C7527" w:rsidRDefault="00796E05" w:rsidP="00796E05">
            <w:pPr>
              <w:jc w:val="center"/>
              <w:rPr>
                <w:rFonts w:asciiTheme="minorHAnsi" w:hAnsiTheme="minorHAnsi"/>
                <w:sz w:val="18"/>
                <w:szCs w:val="18"/>
              </w:rPr>
            </w:pPr>
          </w:p>
        </w:tc>
      </w:tr>
      <w:tr w:rsidR="00796E05" w:rsidRPr="00AA079A" w14:paraId="6E1C67F5" w14:textId="77777777" w:rsidTr="00796E05">
        <w:trPr>
          <w:jc w:val="center"/>
        </w:trPr>
        <w:tc>
          <w:tcPr>
            <w:tcW w:w="3168" w:type="dxa"/>
            <w:gridSpan w:val="2"/>
            <w:tcBorders>
              <w:right w:val="single" w:sz="4" w:space="0" w:color="auto"/>
            </w:tcBorders>
            <w:vAlign w:val="center"/>
          </w:tcPr>
          <w:p w14:paraId="098C26CE"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Sainte-Menehould</w:t>
            </w:r>
          </w:p>
        </w:tc>
        <w:tc>
          <w:tcPr>
            <w:tcW w:w="3240" w:type="dxa"/>
            <w:gridSpan w:val="2"/>
            <w:vMerge/>
            <w:tcBorders>
              <w:left w:val="single" w:sz="4" w:space="0" w:color="auto"/>
              <w:right w:val="single" w:sz="4" w:space="0" w:color="auto"/>
            </w:tcBorders>
            <w:vAlign w:val="center"/>
          </w:tcPr>
          <w:p w14:paraId="60B94FAD"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shd w:val="clear" w:color="auto" w:fill="auto"/>
            <w:vAlign w:val="center"/>
          </w:tcPr>
          <w:p w14:paraId="40328B72" w14:textId="77777777" w:rsidR="00796E05" w:rsidRPr="002C7527" w:rsidRDefault="00796E05" w:rsidP="00796E05">
            <w:pPr>
              <w:rPr>
                <w:rFonts w:asciiTheme="minorHAnsi" w:hAnsiTheme="minorHAnsi"/>
                <w:sz w:val="18"/>
                <w:szCs w:val="18"/>
              </w:rPr>
            </w:pPr>
          </w:p>
        </w:tc>
      </w:tr>
      <w:tr w:rsidR="00796E05" w:rsidRPr="00AA079A" w14:paraId="64DE6F71" w14:textId="77777777" w:rsidTr="00796E05">
        <w:trPr>
          <w:jc w:val="center"/>
        </w:trPr>
        <w:tc>
          <w:tcPr>
            <w:tcW w:w="1908" w:type="dxa"/>
            <w:vAlign w:val="center"/>
          </w:tcPr>
          <w:p w14:paraId="52CD1026" w14:textId="77777777" w:rsidR="00796E05" w:rsidRPr="002C7527" w:rsidRDefault="00796E05" w:rsidP="00796E05">
            <w:pPr>
              <w:rPr>
                <w:rFonts w:asciiTheme="minorHAnsi" w:hAnsiTheme="minorHAnsi"/>
                <w:sz w:val="18"/>
                <w:szCs w:val="18"/>
              </w:rPr>
            </w:pPr>
            <w:r w:rsidRPr="002C7527">
              <w:rPr>
                <w:rFonts w:asciiTheme="minorHAnsi" w:hAnsiTheme="minorHAnsi"/>
                <w:sz w:val="18"/>
                <w:szCs w:val="18"/>
              </w:rPr>
              <w:t>Vitry-le-François</w:t>
            </w:r>
          </w:p>
        </w:tc>
        <w:tc>
          <w:tcPr>
            <w:tcW w:w="1260" w:type="dxa"/>
            <w:tcBorders>
              <w:right w:val="single" w:sz="4" w:space="0" w:color="auto"/>
            </w:tcBorders>
            <w:vAlign w:val="center"/>
          </w:tcPr>
          <w:p w14:paraId="1FF15C3F" w14:textId="77777777" w:rsidR="00796E05" w:rsidRPr="002C7527" w:rsidRDefault="00796E05" w:rsidP="00796E05">
            <w:pPr>
              <w:jc w:val="center"/>
              <w:rPr>
                <w:rFonts w:asciiTheme="minorHAnsi" w:hAnsiTheme="minorHAnsi"/>
                <w:sz w:val="18"/>
                <w:szCs w:val="18"/>
              </w:rPr>
            </w:pPr>
          </w:p>
        </w:tc>
        <w:tc>
          <w:tcPr>
            <w:tcW w:w="3240" w:type="dxa"/>
            <w:gridSpan w:val="2"/>
            <w:vMerge/>
            <w:tcBorders>
              <w:left w:val="single" w:sz="4" w:space="0" w:color="auto"/>
              <w:right w:val="single" w:sz="4" w:space="0" w:color="auto"/>
            </w:tcBorders>
            <w:vAlign w:val="center"/>
          </w:tcPr>
          <w:p w14:paraId="096C9995" w14:textId="77777777" w:rsidR="00796E05" w:rsidRPr="002C7527" w:rsidRDefault="00796E05" w:rsidP="00796E05">
            <w:pPr>
              <w:jc w:val="center"/>
              <w:rPr>
                <w:rFonts w:asciiTheme="minorHAnsi" w:hAnsiTheme="minorHAnsi"/>
                <w:sz w:val="18"/>
                <w:szCs w:val="18"/>
              </w:rPr>
            </w:pPr>
          </w:p>
        </w:tc>
        <w:tc>
          <w:tcPr>
            <w:tcW w:w="3420" w:type="dxa"/>
            <w:gridSpan w:val="2"/>
            <w:vMerge/>
            <w:tcBorders>
              <w:left w:val="single" w:sz="4" w:space="0" w:color="auto"/>
              <w:right w:val="single" w:sz="4" w:space="0" w:color="auto"/>
            </w:tcBorders>
            <w:shd w:val="clear" w:color="auto" w:fill="auto"/>
            <w:vAlign w:val="center"/>
          </w:tcPr>
          <w:p w14:paraId="264CA18D" w14:textId="77777777" w:rsidR="00796E05" w:rsidRPr="002C7527" w:rsidRDefault="00796E05" w:rsidP="00796E05">
            <w:pPr>
              <w:rPr>
                <w:rFonts w:asciiTheme="minorHAnsi" w:hAnsiTheme="minorHAnsi"/>
                <w:sz w:val="18"/>
                <w:szCs w:val="18"/>
              </w:rPr>
            </w:pPr>
          </w:p>
        </w:tc>
      </w:tr>
      <w:tr w:rsidR="006E1406" w:rsidRPr="00FA2BB9" w14:paraId="563A0C98" w14:textId="77777777" w:rsidTr="006E1406">
        <w:trPr>
          <w:jc w:val="center"/>
        </w:trPr>
        <w:tc>
          <w:tcPr>
            <w:tcW w:w="9828" w:type="dxa"/>
            <w:gridSpan w:val="6"/>
            <w:tcBorders>
              <w:right w:val="single" w:sz="4" w:space="0" w:color="auto"/>
            </w:tcBorders>
            <w:vAlign w:val="center"/>
          </w:tcPr>
          <w:p w14:paraId="44663E5B" w14:textId="1D77FFA8" w:rsidR="006E1406" w:rsidRPr="00972FBD" w:rsidRDefault="006E1406" w:rsidP="006E1406">
            <w:pPr>
              <w:rPr>
                <w:rFonts w:asciiTheme="minorHAnsi" w:hAnsiTheme="minorHAnsi"/>
                <w:sz w:val="18"/>
                <w:szCs w:val="18"/>
              </w:rPr>
            </w:pPr>
            <w:r w:rsidRPr="00972FBD">
              <w:rPr>
                <w:rFonts w:asciiTheme="minorHAnsi" w:hAnsiTheme="minorHAnsi"/>
                <w:sz w:val="18"/>
                <w:szCs w:val="18"/>
              </w:rPr>
              <w:t>Hors zone (préciser</w:t>
            </w:r>
            <w:r w:rsidR="00F70FEB" w:rsidRPr="00972FBD">
              <w:rPr>
                <w:rFonts w:asciiTheme="minorHAnsi" w:hAnsiTheme="minorHAnsi"/>
                <w:sz w:val="18"/>
                <w:szCs w:val="18"/>
              </w:rPr>
              <w:t xml:space="preserve"> + commentaires (</w:t>
            </w:r>
            <w:r w:rsidR="00BB7D5B" w:rsidRPr="00972FBD">
              <w:rPr>
                <w:rFonts w:asciiTheme="minorHAnsi" w:hAnsiTheme="minorHAnsi"/>
                <w:sz w:val="18"/>
                <w:szCs w:val="18"/>
              </w:rPr>
              <w:t xml:space="preserve">2500 </w:t>
            </w:r>
            <w:r w:rsidR="00F70FEB" w:rsidRPr="00972FBD">
              <w:rPr>
                <w:rFonts w:asciiTheme="minorHAnsi" w:hAnsiTheme="minorHAnsi"/>
                <w:sz w:val="18"/>
                <w:szCs w:val="18"/>
              </w:rPr>
              <w:t>caractères)</w:t>
            </w:r>
            <w:r w:rsidRPr="00972FBD">
              <w:rPr>
                <w:rFonts w:asciiTheme="minorHAnsi" w:hAnsiTheme="minorHAnsi"/>
                <w:sz w:val="18"/>
                <w:szCs w:val="18"/>
              </w:rPr>
              <w:t>)</w:t>
            </w:r>
          </w:p>
          <w:p w14:paraId="21731003" w14:textId="461A32F8" w:rsidR="006E1406" w:rsidRPr="002C7527" w:rsidRDefault="006E1406" w:rsidP="00BB7D5B">
            <w:pPr>
              <w:rPr>
                <w:rFonts w:asciiTheme="minorHAnsi" w:hAnsiTheme="minorHAnsi"/>
                <w:color w:val="548DD4"/>
                <w:sz w:val="18"/>
                <w:szCs w:val="18"/>
                <w:lang w:val="nl-BE"/>
              </w:rPr>
            </w:pPr>
            <w:r w:rsidRPr="00972FBD">
              <w:rPr>
                <w:rFonts w:asciiTheme="minorHAnsi" w:hAnsiTheme="minorHAnsi"/>
                <w:color w:val="548DD4"/>
                <w:sz w:val="18"/>
                <w:szCs w:val="18"/>
                <w:lang w:val="nl-BE"/>
              </w:rPr>
              <w:t>Buiten de zone (specificeer + motivering (</w:t>
            </w:r>
            <w:r w:rsidR="00BB7D5B" w:rsidRPr="00972FBD">
              <w:rPr>
                <w:rFonts w:asciiTheme="minorHAnsi" w:hAnsiTheme="minorHAnsi"/>
                <w:color w:val="548DD4"/>
                <w:sz w:val="18"/>
                <w:szCs w:val="18"/>
                <w:lang w:val="nl-BE"/>
              </w:rPr>
              <w:t xml:space="preserve">2500 </w:t>
            </w:r>
            <w:r w:rsidRPr="00972FBD">
              <w:rPr>
                <w:rFonts w:asciiTheme="minorHAnsi" w:hAnsiTheme="minorHAnsi"/>
                <w:color w:val="548DD4"/>
                <w:sz w:val="18"/>
                <w:szCs w:val="18"/>
                <w:lang w:val="nl-BE"/>
              </w:rPr>
              <w:t>tekens)</w:t>
            </w:r>
            <w:r w:rsidRPr="00972FBD">
              <w:rPr>
                <w:rFonts w:asciiTheme="minorHAnsi" w:hAnsiTheme="minorHAnsi"/>
                <w:sz w:val="18"/>
                <w:szCs w:val="18"/>
                <w:lang w:val="nl-BE"/>
              </w:rPr>
              <w:t>)</w:t>
            </w:r>
          </w:p>
        </w:tc>
      </w:tr>
    </w:tbl>
    <w:p w14:paraId="0C020454" w14:textId="77777777" w:rsidR="006E1406" w:rsidRPr="006E1406" w:rsidRDefault="006E1406" w:rsidP="006E1406">
      <w:pPr>
        <w:ind w:left="720"/>
        <w:jc w:val="both"/>
        <w:rPr>
          <w:rFonts w:asciiTheme="minorHAnsi" w:hAnsiTheme="minorHAnsi"/>
          <w:b/>
          <w:color w:val="548DD4" w:themeColor="text2" w:themeTint="99"/>
          <w:sz w:val="22"/>
          <w:szCs w:val="22"/>
          <w:lang w:val="nl-BE"/>
        </w:rPr>
      </w:pPr>
    </w:p>
    <w:p w14:paraId="446CCD94" w14:textId="77777777" w:rsidR="00F70FEB" w:rsidRDefault="00F70FEB" w:rsidP="00A43B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heme="minorHAnsi" w:hAnsiTheme="minorHAnsi"/>
          <w:b/>
          <w:bCs/>
          <w:sz w:val="28"/>
          <w:szCs w:val="28"/>
          <w:lang w:val="nl-BE"/>
        </w:rPr>
      </w:pPr>
      <w:r>
        <w:rPr>
          <w:rFonts w:asciiTheme="minorHAnsi" w:hAnsiTheme="minorHAnsi"/>
          <w:b/>
          <w:bCs/>
          <w:sz w:val="28"/>
          <w:szCs w:val="28"/>
          <w:lang w:val="nl-BE"/>
        </w:rPr>
        <w:t>Onglet 7 - Pérennité</w:t>
      </w:r>
    </w:p>
    <w:p w14:paraId="1D17700C" w14:textId="77777777" w:rsidR="00A43BCA" w:rsidRPr="002C7527" w:rsidRDefault="00D57695" w:rsidP="00A43B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heme="minorHAnsi" w:hAnsiTheme="minorHAnsi"/>
          <w:b/>
          <w:bCs/>
          <w:color w:val="548DD4" w:themeColor="text2" w:themeTint="99"/>
          <w:sz w:val="28"/>
          <w:szCs w:val="28"/>
          <w:lang w:val="nl-BE"/>
        </w:rPr>
      </w:pPr>
      <w:r>
        <w:rPr>
          <w:rFonts w:asciiTheme="minorHAnsi" w:hAnsiTheme="minorHAnsi"/>
          <w:b/>
          <w:bCs/>
          <w:color w:val="548DD4" w:themeColor="text2" w:themeTint="99"/>
          <w:sz w:val="28"/>
          <w:szCs w:val="28"/>
          <w:lang w:val="nl-BE"/>
        </w:rPr>
        <w:t>Tabblad 7 – Bestendiging</w:t>
      </w:r>
    </w:p>
    <w:p w14:paraId="27324890" w14:textId="77777777" w:rsidR="000A5696" w:rsidRDefault="000A5696" w:rsidP="000A5696">
      <w:pPr>
        <w:rPr>
          <w:rFonts w:asciiTheme="minorHAnsi" w:hAnsiTheme="minorHAnsi"/>
          <w:sz w:val="22"/>
          <w:szCs w:val="22"/>
          <w:lang w:val="nl-BE"/>
        </w:rPr>
      </w:pPr>
    </w:p>
    <w:p w14:paraId="4F168BBC" w14:textId="77777777" w:rsidR="00AB0D24" w:rsidRDefault="00AB0D24" w:rsidP="000A5696">
      <w:pPr>
        <w:rPr>
          <w:rFonts w:asciiTheme="minorHAnsi" w:hAnsiTheme="minorHAnsi"/>
          <w:sz w:val="22"/>
          <w:szCs w:val="22"/>
          <w:lang w:val="nl-BE"/>
        </w:rPr>
      </w:pPr>
    </w:p>
    <w:p w14:paraId="2EFB99D1" w14:textId="77777777" w:rsidR="00AB0D24" w:rsidRPr="00C657A8" w:rsidRDefault="00AB0D24" w:rsidP="00AB0D24">
      <w:pPr>
        <w:jc w:val="both"/>
        <w:rPr>
          <w:rFonts w:asciiTheme="minorHAnsi" w:hAnsiTheme="minorHAnsi"/>
          <w:b/>
          <w:color w:val="548DD4" w:themeColor="text2" w:themeTint="99"/>
          <w:sz w:val="22"/>
          <w:szCs w:val="22"/>
          <w:lang w:val="nl-BE"/>
        </w:rPr>
      </w:pPr>
      <w:r w:rsidRPr="00C657A8">
        <w:rPr>
          <w:rFonts w:asciiTheme="minorHAnsi" w:hAnsiTheme="minorHAnsi"/>
          <w:b/>
          <w:sz w:val="22"/>
          <w:szCs w:val="22"/>
          <w:lang w:val="nl-BE"/>
        </w:rPr>
        <w:t xml:space="preserve">PERENNITE DU PARTENARIAT ET DISSEMINATION DES RESULTATS DU PROJET / </w:t>
      </w:r>
      <w:r>
        <w:rPr>
          <w:rFonts w:asciiTheme="minorHAnsi" w:hAnsiTheme="minorHAnsi"/>
          <w:b/>
          <w:color w:val="548DD4" w:themeColor="text2" w:themeTint="99"/>
          <w:sz w:val="22"/>
          <w:szCs w:val="22"/>
          <w:lang w:val="nl-BE"/>
        </w:rPr>
        <w:t>BESTENDIG</w:t>
      </w:r>
      <w:r w:rsidR="00D57695">
        <w:rPr>
          <w:rFonts w:asciiTheme="minorHAnsi" w:hAnsiTheme="minorHAnsi"/>
          <w:b/>
          <w:color w:val="548DD4" w:themeColor="text2" w:themeTint="99"/>
          <w:sz w:val="22"/>
          <w:szCs w:val="22"/>
          <w:lang w:val="nl-BE"/>
        </w:rPr>
        <w:t>ING</w:t>
      </w:r>
      <w:r w:rsidRPr="00C657A8">
        <w:rPr>
          <w:rFonts w:asciiTheme="minorHAnsi" w:hAnsiTheme="minorHAnsi"/>
          <w:b/>
          <w:color w:val="548DD4" w:themeColor="text2" w:themeTint="99"/>
          <w:sz w:val="22"/>
          <w:szCs w:val="22"/>
          <w:lang w:val="nl-BE"/>
        </w:rPr>
        <w:t xml:space="preserve"> VAN </w:t>
      </w:r>
      <w:r>
        <w:rPr>
          <w:rFonts w:asciiTheme="minorHAnsi" w:hAnsiTheme="minorHAnsi"/>
          <w:b/>
          <w:color w:val="548DD4" w:themeColor="text2" w:themeTint="99"/>
          <w:sz w:val="22"/>
          <w:szCs w:val="22"/>
          <w:lang w:val="nl-BE"/>
        </w:rPr>
        <w:t>DE SAMENWERKING</w:t>
      </w:r>
      <w:r w:rsidRPr="00C657A8">
        <w:rPr>
          <w:rFonts w:asciiTheme="minorHAnsi" w:hAnsiTheme="minorHAnsi"/>
          <w:b/>
          <w:color w:val="548DD4" w:themeColor="text2" w:themeTint="99"/>
          <w:sz w:val="22"/>
          <w:szCs w:val="22"/>
          <w:lang w:val="nl-BE"/>
        </w:rPr>
        <w:t xml:space="preserve"> EN VERSPREIDING VAN DE RESULTATEN VAN HET PROJECT</w:t>
      </w:r>
    </w:p>
    <w:p w14:paraId="0548BDB2" w14:textId="77777777" w:rsidR="00A43BCA" w:rsidRDefault="00A43BCA" w:rsidP="000A5696">
      <w:pPr>
        <w:rPr>
          <w:rFonts w:asciiTheme="minorHAnsi" w:hAnsiTheme="minorHAnsi"/>
          <w:sz w:val="22"/>
          <w:szCs w:val="22"/>
          <w:lang w:val="nl-BE"/>
        </w:rPr>
      </w:pPr>
    </w:p>
    <w:p w14:paraId="52A2162D" w14:textId="77777777" w:rsidR="00AB0D24" w:rsidRPr="00C657A8" w:rsidRDefault="00AB0D24" w:rsidP="000A5696">
      <w:pPr>
        <w:rPr>
          <w:rFonts w:asciiTheme="minorHAnsi" w:hAnsiTheme="minorHAnsi"/>
          <w:sz w:val="22"/>
          <w:szCs w:val="22"/>
          <w:lang w:val="nl-BE"/>
        </w:rPr>
      </w:pPr>
    </w:p>
    <w:p w14:paraId="2F39A540" w14:textId="77777777" w:rsidR="0039678F" w:rsidRPr="00C657A8" w:rsidRDefault="00E01FC3" w:rsidP="00BC6208">
      <w:pPr>
        <w:pStyle w:val="Paragraphedeliste"/>
        <w:numPr>
          <w:ilvl w:val="0"/>
          <w:numId w:val="38"/>
        </w:numPr>
        <w:jc w:val="both"/>
        <w:rPr>
          <w:rFonts w:asciiTheme="minorHAnsi" w:hAnsiTheme="minorHAnsi"/>
          <w:sz w:val="22"/>
          <w:szCs w:val="22"/>
        </w:rPr>
      </w:pPr>
      <w:r w:rsidRPr="00C657A8">
        <w:rPr>
          <w:rFonts w:asciiTheme="minorHAnsi" w:hAnsiTheme="minorHAnsi"/>
          <w:sz w:val="22"/>
          <w:szCs w:val="22"/>
        </w:rPr>
        <w:t xml:space="preserve">Veuillez décrire les mesures concrètes à appliquer pendant et après la mise en œuvre du projet permettant de garantir et ou de renforcer la </w:t>
      </w:r>
      <w:r w:rsidR="0039678F" w:rsidRPr="00C657A8">
        <w:rPr>
          <w:rFonts w:asciiTheme="minorHAnsi" w:hAnsiTheme="minorHAnsi"/>
          <w:sz w:val="22"/>
          <w:szCs w:val="22"/>
        </w:rPr>
        <w:t>pérennité du partenariat</w:t>
      </w:r>
      <w:r w:rsidRPr="00C657A8">
        <w:rPr>
          <w:rFonts w:asciiTheme="minorHAnsi" w:hAnsiTheme="minorHAnsi"/>
          <w:sz w:val="22"/>
          <w:szCs w:val="22"/>
        </w:rPr>
        <w:t xml:space="preserve">. </w:t>
      </w:r>
    </w:p>
    <w:p w14:paraId="5185471D" w14:textId="77777777" w:rsidR="00461EDF" w:rsidRPr="00C657A8" w:rsidRDefault="00461EDF" w:rsidP="00AB0D24">
      <w:pPr>
        <w:pStyle w:val="Paragraphedeliste"/>
        <w:ind w:left="360"/>
        <w:jc w:val="both"/>
        <w:rPr>
          <w:rFonts w:asciiTheme="minorHAnsi" w:hAnsiTheme="minorHAnsi"/>
          <w:color w:val="548DD4" w:themeColor="text2" w:themeTint="99"/>
          <w:sz w:val="22"/>
          <w:szCs w:val="22"/>
          <w:lang w:val="nl-BE"/>
        </w:rPr>
      </w:pPr>
      <w:r w:rsidRPr="00C657A8">
        <w:rPr>
          <w:rFonts w:asciiTheme="minorHAnsi" w:hAnsiTheme="minorHAnsi"/>
          <w:color w:val="548DD4" w:themeColor="text2" w:themeTint="99"/>
          <w:sz w:val="22"/>
          <w:szCs w:val="22"/>
          <w:lang w:val="nl-BE"/>
        </w:rPr>
        <w:t>Gelieve</w:t>
      </w:r>
      <w:r w:rsidR="006E1406">
        <w:rPr>
          <w:rFonts w:asciiTheme="minorHAnsi" w:hAnsiTheme="minorHAnsi"/>
          <w:color w:val="548DD4" w:themeColor="text2" w:themeTint="99"/>
          <w:sz w:val="22"/>
          <w:szCs w:val="22"/>
          <w:lang w:val="nl-BE"/>
        </w:rPr>
        <w:t xml:space="preserve"> de concrete maatregelen</w:t>
      </w:r>
      <w:r w:rsidRPr="00C657A8">
        <w:rPr>
          <w:rFonts w:asciiTheme="minorHAnsi" w:hAnsiTheme="minorHAnsi"/>
          <w:color w:val="548DD4" w:themeColor="text2" w:themeTint="99"/>
          <w:sz w:val="22"/>
          <w:szCs w:val="22"/>
          <w:lang w:val="nl-BE"/>
        </w:rPr>
        <w:t xml:space="preserve"> te beschrijven </w:t>
      </w:r>
      <w:r w:rsidR="006E1406">
        <w:rPr>
          <w:rFonts w:asciiTheme="minorHAnsi" w:hAnsiTheme="minorHAnsi"/>
          <w:color w:val="548DD4" w:themeColor="text2" w:themeTint="99"/>
          <w:sz w:val="22"/>
          <w:szCs w:val="22"/>
          <w:lang w:val="nl-BE"/>
        </w:rPr>
        <w:t xml:space="preserve">die </w:t>
      </w:r>
      <w:r w:rsidRPr="00C657A8">
        <w:rPr>
          <w:rFonts w:asciiTheme="minorHAnsi" w:hAnsiTheme="minorHAnsi"/>
          <w:color w:val="548DD4" w:themeColor="text2" w:themeTint="99"/>
          <w:sz w:val="22"/>
          <w:szCs w:val="22"/>
          <w:lang w:val="nl-BE"/>
        </w:rPr>
        <w:t xml:space="preserve">tijdens en na de </w:t>
      </w:r>
      <w:r w:rsidR="006E1406">
        <w:rPr>
          <w:rFonts w:asciiTheme="minorHAnsi" w:hAnsiTheme="minorHAnsi"/>
          <w:color w:val="548DD4" w:themeColor="text2" w:themeTint="99"/>
          <w:sz w:val="22"/>
          <w:szCs w:val="22"/>
          <w:lang w:val="nl-BE"/>
        </w:rPr>
        <w:t>uitvoering van het project getroffen zullen worden om de bestendigi</w:t>
      </w:r>
      <w:r w:rsidR="00D57695">
        <w:rPr>
          <w:rFonts w:asciiTheme="minorHAnsi" w:hAnsiTheme="minorHAnsi"/>
          <w:color w:val="548DD4" w:themeColor="text2" w:themeTint="99"/>
          <w:sz w:val="22"/>
          <w:szCs w:val="22"/>
          <w:lang w:val="nl-BE"/>
        </w:rPr>
        <w:t>ng</w:t>
      </w:r>
      <w:r w:rsidR="006E1406">
        <w:rPr>
          <w:rFonts w:asciiTheme="minorHAnsi" w:hAnsiTheme="minorHAnsi"/>
          <w:color w:val="548DD4" w:themeColor="text2" w:themeTint="99"/>
          <w:sz w:val="22"/>
          <w:szCs w:val="22"/>
          <w:lang w:val="nl-BE"/>
        </w:rPr>
        <w:t xml:space="preserve"> van de samenwerking te verzekeren en/of versterken</w:t>
      </w:r>
      <w:r w:rsidRPr="00C657A8">
        <w:rPr>
          <w:rFonts w:asciiTheme="minorHAnsi" w:hAnsiTheme="minorHAnsi"/>
          <w:color w:val="548DD4" w:themeColor="text2" w:themeTint="99"/>
          <w:sz w:val="22"/>
          <w:szCs w:val="22"/>
          <w:lang w:val="nl-BE"/>
        </w:rPr>
        <w:t xml:space="preserve">. </w:t>
      </w:r>
    </w:p>
    <w:p w14:paraId="01060C97" w14:textId="77777777" w:rsidR="00461EDF" w:rsidRPr="00C657A8" w:rsidRDefault="00461EDF" w:rsidP="00874CBB">
      <w:pPr>
        <w:jc w:val="both"/>
        <w:rPr>
          <w:rFonts w:asciiTheme="minorHAnsi" w:hAnsiTheme="minorHAnsi"/>
          <w:sz w:val="22"/>
          <w:szCs w:val="22"/>
          <w:lang w:val="nl-BE"/>
        </w:rPr>
      </w:pPr>
    </w:p>
    <w:p w14:paraId="601DA34B" w14:textId="77777777" w:rsidR="00461EDF" w:rsidRPr="00C657A8" w:rsidRDefault="00F8610D" w:rsidP="00874CBB">
      <w:pPr>
        <w:jc w:val="both"/>
        <w:rPr>
          <w:rFonts w:asciiTheme="minorHAnsi" w:hAnsiTheme="minorHAnsi"/>
          <w:sz w:val="22"/>
          <w:szCs w:val="22"/>
          <w:lang w:val="fr-BE"/>
        </w:rPr>
      </w:pPr>
      <w:r w:rsidRPr="00C657A8">
        <w:rPr>
          <w:rFonts w:asciiTheme="minorHAnsi" w:hAnsiTheme="minorHAnsi"/>
          <w:sz w:val="22"/>
          <w:szCs w:val="22"/>
          <w:lang w:val="fr-BE"/>
        </w:rPr>
        <w:t>(</w:t>
      </w:r>
      <w:r w:rsidR="00EF1483" w:rsidRPr="00C657A8">
        <w:rPr>
          <w:rFonts w:asciiTheme="minorHAnsi" w:hAnsiTheme="minorHAnsi"/>
          <w:sz w:val="22"/>
          <w:szCs w:val="22"/>
          <w:lang w:val="fr-BE"/>
        </w:rPr>
        <w:t xml:space="preserve">1500 </w:t>
      </w:r>
      <w:r w:rsidRPr="00C657A8">
        <w:rPr>
          <w:rFonts w:asciiTheme="minorHAnsi" w:hAnsiTheme="minorHAnsi"/>
          <w:sz w:val="22"/>
          <w:szCs w:val="22"/>
          <w:lang w:val="fr-BE"/>
        </w:rPr>
        <w:t>caractères</w:t>
      </w:r>
      <w:r w:rsidR="004F0330" w:rsidRPr="00C657A8">
        <w:rPr>
          <w:rFonts w:asciiTheme="minorHAnsi" w:hAnsiTheme="minorHAnsi"/>
          <w:sz w:val="22"/>
          <w:szCs w:val="22"/>
          <w:lang w:val="fr-BE"/>
        </w:rPr>
        <w:t xml:space="preserve"> / </w:t>
      </w:r>
      <w:r w:rsidR="009630E7" w:rsidRPr="00C657A8">
        <w:rPr>
          <w:rFonts w:asciiTheme="minorHAnsi" w:hAnsiTheme="minorHAnsi"/>
          <w:color w:val="548DD4" w:themeColor="text2" w:themeTint="99"/>
          <w:sz w:val="22"/>
          <w:szCs w:val="22"/>
          <w:lang w:val="fr-BE"/>
        </w:rPr>
        <w:t>1500 tekens</w:t>
      </w:r>
      <w:r w:rsidR="009630E7" w:rsidRPr="00C657A8">
        <w:rPr>
          <w:rFonts w:asciiTheme="minorHAnsi" w:hAnsiTheme="minorHAnsi"/>
          <w:sz w:val="22"/>
          <w:szCs w:val="22"/>
          <w:lang w:val="fr-BE"/>
        </w:rPr>
        <w:t>)</w:t>
      </w:r>
    </w:p>
    <w:p w14:paraId="6C0E550D" w14:textId="77777777" w:rsidR="00461EDF" w:rsidRPr="00C657A8" w:rsidRDefault="00461EDF" w:rsidP="00874CBB">
      <w:pPr>
        <w:jc w:val="both"/>
        <w:rPr>
          <w:rFonts w:asciiTheme="minorHAnsi" w:hAnsiTheme="minorHAnsi"/>
          <w:sz w:val="22"/>
          <w:szCs w:val="22"/>
          <w:lang w:val="fr-BE"/>
        </w:rPr>
      </w:pPr>
    </w:p>
    <w:p w14:paraId="7CE1D319" w14:textId="77777777" w:rsidR="00461EDF" w:rsidRPr="00C657A8" w:rsidRDefault="00461EDF" w:rsidP="00874CBB">
      <w:pPr>
        <w:jc w:val="both"/>
        <w:rPr>
          <w:rFonts w:asciiTheme="minorHAnsi" w:hAnsiTheme="minorHAnsi"/>
          <w:sz w:val="22"/>
          <w:szCs w:val="22"/>
          <w:lang w:val="fr-BE"/>
        </w:rPr>
      </w:pPr>
    </w:p>
    <w:p w14:paraId="7E6C5E30" w14:textId="77777777" w:rsidR="003B2EF5" w:rsidRPr="00C657A8" w:rsidRDefault="00E01FC3" w:rsidP="004F0330">
      <w:pPr>
        <w:pStyle w:val="Paragraphedeliste"/>
        <w:numPr>
          <w:ilvl w:val="0"/>
          <w:numId w:val="39"/>
        </w:numPr>
        <w:jc w:val="both"/>
        <w:rPr>
          <w:rFonts w:asciiTheme="minorHAnsi" w:hAnsiTheme="minorHAnsi" w:cs="TrebuchetMS"/>
          <w:sz w:val="22"/>
          <w:szCs w:val="22"/>
          <w:lang w:eastAsia="nl-BE"/>
        </w:rPr>
      </w:pPr>
      <w:r w:rsidRPr="00C657A8">
        <w:rPr>
          <w:rFonts w:asciiTheme="minorHAnsi" w:hAnsiTheme="minorHAnsi"/>
          <w:sz w:val="22"/>
          <w:szCs w:val="22"/>
        </w:rPr>
        <w:t xml:space="preserve">Dans quelle mesure sera-t-il possible de </w:t>
      </w:r>
      <w:r w:rsidR="0039678F" w:rsidRPr="00C657A8">
        <w:rPr>
          <w:rFonts w:asciiTheme="minorHAnsi" w:hAnsiTheme="minorHAnsi"/>
          <w:sz w:val="22"/>
          <w:szCs w:val="22"/>
        </w:rPr>
        <w:t xml:space="preserve">disséminer </w:t>
      </w:r>
      <w:r w:rsidRPr="00C657A8">
        <w:rPr>
          <w:rFonts w:asciiTheme="minorHAnsi" w:hAnsiTheme="minorHAnsi"/>
          <w:sz w:val="22"/>
          <w:szCs w:val="22"/>
        </w:rPr>
        <w:t>les résultats à d’autres organisations (régions, pays) ne participant pas au partenariat actuel ?</w:t>
      </w:r>
      <w:r w:rsidR="00AB1E51" w:rsidRPr="00C657A8">
        <w:rPr>
          <w:rFonts w:asciiTheme="minorHAnsi" w:hAnsiTheme="minorHAnsi" w:cs="TrebuchetMS"/>
          <w:sz w:val="22"/>
          <w:szCs w:val="22"/>
          <w:lang w:eastAsia="nl-BE"/>
        </w:rPr>
        <w:t xml:space="preserve"> </w:t>
      </w:r>
    </w:p>
    <w:p w14:paraId="1E665E3C" w14:textId="77777777" w:rsidR="00C542D3" w:rsidRPr="00C657A8" w:rsidRDefault="00AB1E51" w:rsidP="00AB0D24">
      <w:pPr>
        <w:pStyle w:val="Paragraphedeliste"/>
        <w:ind w:left="360"/>
        <w:jc w:val="both"/>
        <w:rPr>
          <w:rFonts w:asciiTheme="minorHAnsi" w:hAnsiTheme="minorHAnsi"/>
          <w:color w:val="548DD4" w:themeColor="text2" w:themeTint="99"/>
          <w:sz w:val="22"/>
          <w:szCs w:val="22"/>
          <w:lang w:val="nl-BE"/>
        </w:rPr>
      </w:pPr>
      <w:r w:rsidRPr="00C657A8">
        <w:rPr>
          <w:rFonts w:asciiTheme="minorHAnsi" w:hAnsiTheme="minorHAnsi"/>
          <w:color w:val="548DD4" w:themeColor="text2" w:themeTint="99"/>
          <w:sz w:val="22"/>
          <w:szCs w:val="22"/>
          <w:lang w:val="nl-BE"/>
        </w:rPr>
        <w:t xml:space="preserve">In welke mate </w:t>
      </w:r>
      <w:r w:rsidR="003B2EF5" w:rsidRPr="00C657A8">
        <w:rPr>
          <w:rFonts w:asciiTheme="minorHAnsi" w:hAnsiTheme="minorHAnsi"/>
          <w:color w:val="548DD4" w:themeColor="text2" w:themeTint="99"/>
          <w:sz w:val="22"/>
          <w:szCs w:val="22"/>
          <w:lang w:val="nl-BE"/>
        </w:rPr>
        <w:t xml:space="preserve">zal het mogelijk zijn om </w:t>
      </w:r>
      <w:r w:rsidRPr="00C657A8">
        <w:rPr>
          <w:rFonts w:asciiTheme="minorHAnsi" w:hAnsiTheme="minorHAnsi"/>
          <w:color w:val="548DD4" w:themeColor="text2" w:themeTint="99"/>
          <w:sz w:val="22"/>
          <w:szCs w:val="22"/>
          <w:lang w:val="nl-BE"/>
        </w:rPr>
        <w:t>de</w:t>
      </w:r>
      <w:r w:rsidR="003B2EF5" w:rsidRPr="00C657A8">
        <w:rPr>
          <w:rFonts w:asciiTheme="minorHAnsi" w:hAnsiTheme="minorHAnsi"/>
          <w:color w:val="548DD4" w:themeColor="text2" w:themeTint="99"/>
          <w:sz w:val="22"/>
          <w:szCs w:val="22"/>
          <w:lang w:val="nl-BE"/>
        </w:rPr>
        <w:t xml:space="preserve"> </w:t>
      </w:r>
      <w:r w:rsidRPr="00C657A8">
        <w:rPr>
          <w:rFonts w:asciiTheme="minorHAnsi" w:hAnsiTheme="minorHAnsi"/>
          <w:color w:val="548DD4" w:themeColor="text2" w:themeTint="99"/>
          <w:sz w:val="22"/>
          <w:szCs w:val="22"/>
          <w:lang w:val="nl-BE"/>
        </w:rPr>
        <w:t xml:space="preserve">resultaten </w:t>
      </w:r>
      <w:r w:rsidR="006E1406">
        <w:rPr>
          <w:rFonts w:asciiTheme="minorHAnsi" w:hAnsiTheme="minorHAnsi"/>
          <w:color w:val="548DD4" w:themeColor="text2" w:themeTint="99"/>
          <w:sz w:val="22"/>
          <w:szCs w:val="22"/>
          <w:lang w:val="nl-BE"/>
        </w:rPr>
        <w:t>te verspreiden naar</w:t>
      </w:r>
      <w:r w:rsidRPr="00C657A8">
        <w:rPr>
          <w:rFonts w:asciiTheme="minorHAnsi" w:hAnsiTheme="minorHAnsi"/>
          <w:color w:val="548DD4" w:themeColor="text2" w:themeTint="99"/>
          <w:sz w:val="22"/>
          <w:szCs w:val="22"/>
          <w:lang w:val="nl-BE"/>
        </w:rPr>
        <w:t xml:space="preserve"> </w:t>
      </w:r>
      <w:r w:rsidR="00461EDF" w:rsidRPr="00C657A8">
        <w:rPr>
          <w:rFonts w:asciiTheme="minorHAnsi" w:hAnsiTheme="minorHAnsi"/>
          <w:color w:val="548DD4" w:themeColor="text2" w:themeTint="99"/>
          <w:sz w:val="22"/>
          <w:szCs w:val="22"/>
          <w:lang w:val="nl-BE"/>
        </w:rPr>
        <w:t>a</w:t>
      </w:r>
      <w:r w:rsidRPr="00C657A8">
        <w:rPr>
          <w:rFonts w:asciiTheme="minorHAnsi" w:hAnsiTheme="minorHAnsi"/>
          <w:color w:val="548DD4" w:themeColor="text2" w:themeTint="99"/>
          <w:sz w:val="22"/>
          <w:szCs w:val="22"/>
          <w:lang w:val="nl-BE"/>
        </w:rPr>
        <w:t>ndere organisaties</w:t>
      </w:r>
      <w:r w:rsidR="003B2EF5" w:rsidRPr="00C657A8">
        <w:rPr>
          <w:rFonts w:asciiTheme="minorHAnsi" w:hAnsiTheme="minorHAnsi"/>
          <w:color w:val="548DD4" w:themeColor="text2" w:themeTint="99"/>
          <w:sz w:val="22"/>
          <w:szCs w:val="22"/>
          <w:lang w:val="nl-BE"/>
        </w:rPr>
        <w:t xml:space="preserve"> (</w:t>
      </w:r>
      <w:r w:rsidRPr="00C657A8">
        <w:rPr>
          <w:rFonts w:asciiTheme="minorHAnsi" w:hAnsiTheme="minorHAnsi"/>
          <w:color w:val="548DD4" w:themeColor="text2" w:themeTint="99"/>
          <w:sz w:val="22"/>
          <w:szCs w:val="22"/>
          <w:lang w:val="nl-BE"/>
        </w:rPr>
        <w:t>regio’s</w:t>
      </w:r>
      <w:r w:rsidR="003B2EF5" w:rsidRPr="00C657A8">
        <w:rPr>
          <w:rFonts w:asciiTheme="minorHAnsi" w:hAnsiTheme="minorHAnsi"/>
          <w:color w:val="548DD4" w:themeColor="text2" w:themeTint="99"/>
          <w:sz w:val="22"/>
          <w:szCs w:val="22"/>
          <w:lang w:val="nl-BE"/>
        </w:rPr>
        <w:t xml:space="preserve">, </w:t>
      </w:r>
      <w:r w:rsidRPr="00C657A8">
        <w:rPr>
          <w:rFonts w:asciiTheme="minorHAnsi" w:hAnsiTheme="minorHAnsi"/>
          <w:color w:val="548DD4" w:themeColor="text2" w:themeTint="99"/>
          <w:sz w:val="22"/>
          <w:szCs w:val="22"/>
          <w:lang w:val="nl-BE"/>
        </w:rPr>
        <w:t>landen</w:t>
      </w:r>
      <w:r w:rsidR="003B2EF5" w:rsidRPr="00C657A8">
        <w:rPr>
          <w:rFonts w:asciiTheme="minorHAnsi" w:hAnsiTheme="minorHAnsi"/>
          <w:color w:val="548DD4" w:themeColor="text2" w:themeTint="99"/>
          <w:sz w:val="22"/>
          <w:szCs w:val="22"/>
          <w:lang w:val="nl-BE"/>
        </w:rPr>
        <w:t>)</w:t>
      </w:r>
      <w:r w:rsidRPr="00C657A8">
        <w:rPr>
          <w:rFonts w:asciiTheme="minorHAnsi" w:hAnsiTheme="minorHAnsi"/>
          <w:color w:val="548DD4" w:themeColor="text2" w:themeTint="99"/>
          <w:sz w:val="22"/>
          <w:szCs w:val="22"/>
          <w:lang w:val="nl-BE"/>
        </w:rPr>
        <w:t xml:space="preserve"> die </w:t>
      </w:r>
      <w:r w:rsidR="006E1406">
        <w:rPr>
          <w:rFonts w:asciiTheme="minorHAnsi" w:hAnsiTheme="minorHAnsi"/>
          <w:color w:val="548DD4" w:themeColor="text2" w:themeTint="99"/>
          <w:sz w:val="22"/>
          <w:szCs w:val="22"/>
          <w:lang w:val="nl-BE"/>
        </w:rPr>
        <w:t>niet</w:t>
      </w:r>
      <w:r w:rsidRPr="00C657A8">
        <w:rPr>
          <w:rFonts w:asciiTheme="minorHAnsi" w:hAnsiTheme="minorHAnsi"/>
          <w:color w:val="548DD4" w:themeColor="text2" w:themeTint="99"/>
          <w:sz w:val="22"/>
          <w:szCs w:val="22"/>
          <w:lang w:val="nl-BE"/>
        </w:rPr>
        <w:t xml:space="preserve"> deel</w:t>
      </w:r>
      <w:r w:rsidR="006E1406">
        <w:rPr>
          <w:rFonts w:asciiTheme="minorHAnsi" w:hAnsiTheme="minorHAnsi"/>
          <w:color w:val="548DD4" w:themeColor="text2" w:themeTint="99"/>
          <w:sz w:val="22"/>
          <w:szCs w:val="22"/>
          <w:lang w:val="nl-BE"/>
        </w:rPr>
        <w:t>nemen aan</w:t>
      </w:r>
      <w:r w:rsidRPr="00C657A8">
        <w:rPr>
          <w:rFonts w:asciiTheme="minorHAnsi" w:hAnsiTheme="minorHAnsi"/>
          <w:color w:val="548DD4" w:themeColor="text2" w:themeTint="99"/>
          <w:sz w:val="22"/>
          <w:szCs w:val="22"/>
          <w:lang w:val="nl-BE"/>
        </w:rPr>
        <w:t xml:space="preserve"> de</w:t>
      </w:r>
      <w:r w:rsidR="003B2EF5" w:rsidRPr="00C657A8">
        <w:rPr>
          <w:rFonts w:asciiTheme="minorHAnsi" w:hAnsiTheme="minorHAnsi"/>
          <w:color w:val="548DD4" w:themeColor="text2" w:themeTint="99"/>
          <w:sz w:val="22"/>
          <w:szCs w:val="22"/>
          <w:lang w:val="nl-BE"/>
        </w:rPr>
        <w:t xml:space="preserve"> </w:t>
      </w:r>
      <w:r w:rsidRPr="00C657A8">
        <w:rPr>
          <w:rFonts w:asciiTheme="minorHAnsi" w:hAnsiTheme="minorHAnsi"/>
          <w:color w:val="548DD4" w:themeColor="text2" w:themeTint="99"/>
          <w:sz w:val="22"/>
          <w:szCs w:val="22"/>
          <w:lang w:val="nl-BE"/>
        </w:rPr>
        <w:t>huidige samenwerking?</w:t>
      </w:r>
      <w:r w:rsidR="00C542D3" w:rsidRPr="00C657A8">
        <w:rPr>
          <w:rFonts w:asciiTheme="minorHAnsi" w:hAnsiTheme="minorHAnsi"/>
          <w:color w:val="548DD4" w:themeColor="text2" w:themeTint="99"/>
          <w:sz w:val="22"/>
          <w:szCs w:val="22"/>
          <w:lang w:val="nl-BE"/>
        </w:rPr>
        <w:tab/>
      </w:r>
    </w:p>
    <w:p w14:paraId="5839F4F1" w14:textId="77777777" w:rsidR="00C542D3" w:rsidRPr="00C657A8" w:rsidRDefault="00C542D3" w:rsidP="00874CBB">
      <w:pPr>
        <w:jc w:val="both"/>
        <w:rPr>
          <w:rFonts w:asciiTheme="minorHAnsi" w:hAnsiTheme="minorHAnsi"/>
          <w:b/>
          <w:bCs/>
          <w:sz w:val="22"/>
          <w:szCs w:val="22"/>
          <w:lang w:val="nl-BE"/>
        </w:rPr>
      </w:pPr>
    </w:p>
    <w:p w14:paraId="4276B6E3" w14:textId="77777777" w:rsidR="009630E7" w:rsidRPr="00C657A8" w:rsidRDefault="009630E7" w:rsidP="009630E7">
      <w:pPr>
        <w:jc w:val="both"/>
        <w:rPr>
          <w:rFonts w:asciiTheme="minorHAnsi" w:hAnsiTheme="minorHAnsi"/>
          <w:sz w:val="22"/>
          <w:szCs w:val="22"/>
          <w:lang w:val="fr-BE"/>
        </w:rPr>
      </w:pPr>
      <w:r w:rsidRPr="00C657A8">
        <w:rPr>
          <w:rFonts w:asciiTheme="minorHAnsi" w:hAnsiTheme="minorHAnsi"/>
          <w:sz w:val="22"/>
          <w:szCs w:val="22"/>
          <w:lang w:val="fr-BE"/>
        </w:rPr>
        <w:t>(1500 caractères</w:t>
      </w:r>
      <w:r w:rsidR="004F0330" w:rsidRPr="00C657A8">
        <w:rPr>
          <w:rFonts w:asciiTheme="minorHAnsi" w:hAnsiTheme="minorHAnsi"/>
          <w:sz w:val="22"/>
          <w:szCs w:val="22"/>
          <w:lang w:val="fr-BE"/>
        </w:rPr>
        <w:t xml:space="preserve"> / </w:t>
      </w:r>
      <w:r w:rsidRPr="00C657A8">
        <w:rPr>
          <w:rFonts w:asciiTheme="minorHAnsi" w:hAnsiTheme="minorHAnsi"/>
          <w:color w:val="548DD4" w:themeColor="text2" w:themeTint="99"/>
          <w:sz w:val="22"/>
          <w:szCs w:val="22"/>
          <w:lang w:val="fr-BE"/>
        </w:rPr>
        <w:t>1500 tekens</w:t>
      </w:r>
      <w:r w:rsidR="004F0330" w:rsidRPr="00C657A8">
        <w:rPr>
          <w:rFonts w:asciiTheme="minorHAnsi" w:hAnsiTheme="minorHAnsi"/>
          <w:sz w:val="22"/>
          <w:szCs w:val="22"/>
          <w:lang w:val="fr-BE"/>
        </w:rPr>
        <w:t>)</w:t>
      </w:r>
    </w:p>
    <w:p w14:paraId="5F530D89" w14:textId="77777777" w:rsidR="00461EDF" w:rsidRPr="00C657A8" w:rsidRDefault="00461EDF" w:rsidP="000A5696">
      <w:pPr>
        <w:rPr>
          <w:rFonts w:asciiTheme="minorHAnsi" w:hAnsiTheme="minorHAnsi"/>
          <w:sz w:val="22"/>
          <w:szCs w:val="22"/>
          <w:u w:val="single"/>
          <w:lang w:val="fr-BE"/>
        </w:rPr>
      </w:pPr>
    </w:p>
    <w:p w14:paraId="103B3044" w14:textId="77777777" w:rsidR="00BF6774" w:rsidRPr="00C657A8" w:rsidRDefault="00BF6774" w:rsidP="000A5696">
      <w:pPr>
        <w:rPr>
          <w:rFonts w:asciiTheme="minorHAnsi" w:hAnsiTheme="minorHAnsi"/>
          <w:sz w:val="22"/>
          <w:szCs w:val="22"/>
          <w:u w:val="single"/>
          <w:lang w:val="fr-BE"/>
        </w:rPr>
      </w:pPr>
    </w:p>
    <w:p w14:paraId="49B75EF8" w14:textId="77777777" w:rsidR="00BF6774" w:rsidRPr="00C657A8" w:rsidRDefault="00BF6774" w:rsidP="000A5696">
      <w:pPr>
        <w:rPr>
          <w:rFonts w:asciiTheme="minorHAnsi" w:hAnsiTheme="minorHAnsi"/>
          <w:sz w:val="22"/>
          <w:szCs w:val="22"/>
          <w:u w:val="single"/>
          <w:lang w:val="fr-BE"/>
        </w:rPr>
      </w:pPr>
    </w:p>
    <w:p w14:paraId="1AC327C3" w14:textId="77777777" w:rsidR="00F70FEB" w:rsidRPr="00F70FEB" w:rsidRDefault="00F70FEB" w:rsidP="00720B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heme="minorHAnsi" w:hAnsiTheme="minorHAnsi"/>
          <w:b/>
          <w:bCs/>
          <w:sz w:val="28"/>
          <w:szCs w:val="28"/>
          <w:lang w:val="fr-BE"/>
        </w:rPr>
      </w:pPr>
      <w:r w:rsidRPr="00F70FEB">
        <w:rPr>
          <w:rFonts w:asciiTheme="minorHAnsi" w:hAnsiTheme="minorHAnsi"/>
          <w:b/>
          <w:bCs/>
          <w:sz w:val="28"/>
          <w:szCs w:val="28"/>
          <w:lang w:val="fr-BE"/>
        </w:rPr>
        <w:t>On</w:t>
      </w:r>
      <w:r>
        <w:rPr>
          <w:rFonts w:asciiTheme="minorHAnsi" w:hAnsiTheme="minorHAnsi"/>
          <w:b/>
          <w:bCs/>
          <w:sz w:val="28"/>
          <w:szCs w:val="28"/>
          <w:lang w:val="fr-BE"/>
        </w:rPr>
        <w:t>glet 8 – Principes horizontaux</w:t>
      </w:r>
    </w:p>
    <w:p w14:paraId="4BD92B3F" w14:textId="77777777" w:rsidR="00720B15" w:rsidRPr="00374918" w:rsidRDefault="00720B15" w:rsidP="00720B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heme="minorHAnsi" w:hAnsiTheme="minorHAnsi"/>
          <w:b/>
          <w:bCs/>
          <w:color w:val="548DD4" w:themeColor="text2" w:themeTint="99"/>
          <w:sz w:val="28"/>
          <w:szCs w:val="28"/>
          <w:lang w:val="fr-BE"/>
        </w:rPr>
      </w:pPr>
      <w:r w:rsidRPr="00374918">
        <w:rPr>
          <w:rFonts w:asciiTheme="minorHAnsi" w:hAnsiTheme="minorHAnsi"/>
          <w:b/>
          <w:bCs/>
          <w:color w:val="548DD4" w:themeColor="text2" w:themeTint="99"/>
          <w:sz w:val="28"/>
          <w:szCs w:val="28"/>
          <w:lang w:val="fr-BE"/>
        </w:rPr>
        <w:t>Tabblad 8 – Horizontale principes</w:t>
      </w:r>
    </w:p>
    <w:p w14:paraId="655CEDB2" w14:textId="77777777" w:rsidR="00815EB9" w:rsidRPr="00C657A8" w:rsidRDefault="00815EB9" w:rsidP="000A5696">
      <w:pPr>
        <w:rPr>
          <w:rFonts w:asciiTheme="minorHAnsi" w:hAnsiTheme="minorHAnsi"/>
          <w:sz w:val="22"/>
          <w:szCs w:val="22"/>
          <w:u w:val="single"/>
          <w:lang w:val="fr-BE"/>
        </w:rPr>
      </w:pPr>
    </w:p>
    <w:p w14:paraId="3917AF63" w14:textId="77777777" w:rsidR="00917524" w:rsidRPr="00C657A8" w:rsidRDefault="00917524" w:rsidP="003542FD">
      <w:pPr>
        <w:pStyle w:val="Corpsdetexte2"/>
        <w:ind w:right="70"/>
        <w:jc w:val="both"/>
        <w:rPr>
          <w:rFonts w:asciiTheme="minorHAnsi" w:hAnsiTheme="minorHAnsi"/>
          <w:sz w:val="22"/>
          <w:szCs w:val="22"/>
          <w:lang w:val="fr-BE"/>
        </w:rPr>
      </w:pPr>
    </w:p>
    <w:p w14:paraId="5CB04E1E" w14:textId="77777777" w:rsidR="002B757B" w:rsidRPr="00C657A8" w:rsidRDefault="002B757B" w:rsidP="003542FD">
      <w:pPr>
        <w:pStyle w:val="Corpsdetexte2"/>
        <w:numPr>
          <w:ilvl w:val="0"/>
          <w:numId w:val="15"/>
        </w:numPr>
        <w:ind w:right="70"/>
        <w:jc w:val="both"/>
        <w:rPr>
          <w:rFonts w:asciiTheme="minorHAnsi" w:hAnsiTheme="minorHAnsi"/>
          <w:sz w:val="22"/>
          <w:szCs w:val="22"/>
        </w:rPr>
      </w:pPr>
      <w:r w:rsidRPr="00C657A8">
        <w:rPr>
          <w:rFonts w:asciiTheme="minorHAnsi" w:hAnsiTheme="minorHAnsi"/>
          <w:b/>
          <w:sz w:val="22"/>
          <w:szCs w:val="22"/>
        </w:rPr>
        <w:t>Egalité des chances</w:t>
      </w:r>
      <w:r w:rsidRPr="00C657A8">
        <w:rPr>
          <w:rFonts w:asciiTheme="minorHAnsi" w:hAnsiTheme="minorHAnsi"/>
          <w:sz w:val="22"/>
          <w:szCs w:val="22"/>
        </w:rPr>
        <w:t> : effet neutre, effet positif, potentiellement négatif</w:t>
      </w:r>
    </w:p>
    <w:p w14:paraId="72B1B6FA" w14:textId="77777777" w:rsidR="005B41D1" w:rsidRPr="00C657A8" w:rsidRDefault="005B41D1" w:rsidP="003542FD">
      <w:pPr>
        <w:pStyle w:val="Corpsdetexte2"/>
        <w:ind w:left="720" w:right="70"/>
        <w:jc w:val="both"/>
        <w:rPr>
          <w:rFonts w:asciiTheme="minorHAnsi" w:hAnsiTheme="minorHAnsi"/>
          <w:color w:val="548DD4" w:themeColor="text2" w:themeTint="99"/>
          <w:sz w:val="22"/>
          <w:szCs w:val="22"/>
          <w:lang w:val="nl-BE"/>
        </w:rPr>
      </w:pPr>
      <w:r w:rsidRPr="00C657A8">
        <w:rPr>
          <w:rFonts w:asciiTheme="minorHAnsi" w:hAnsiTheme="minorHAnsi"/>
          <w:b/>
          <w:color w:val="548DD4" w:themeColor="text2" w:themeTint="99"/>
          <w:sz w:val="22"/>
          <w:szCs w:val="22"/>
          <w:lang w:val="nl-BE"/>
        </w:rPr>
        <w:t>Gelijke kansen</w:t>
      </w:r>
      <w:r w:rsidRPr="00C657A8">
        <w:rPr>
          <w:rFonts w:asciiTheme="minorHAnsi" w:hAnsiTheme="minorHAnsi"/>
          <w:color w:val="548DD4" w:themeColor="text2" w:themeTint="99"/>
          <w:sz w:val="22"/>
          <w:szCs w:val="22"/>
          <w:lang w:val="nl-BE"/>
        </w:rPr>
        <w:t>: neutraal, positief, potentieel negatief effect</w:t>
      </w:r>
    </w:p>
    <w:p w14:paraId="26C58C1C" w14:textId="77777777" w:rsidR="009D0CA2" w:rsidRPr="00C657A8" w:rsidRDefault="009D0CA2" w:rsidP="003542FD">
      <w:pPr>
        <w:pStyle w:val="Corpsdetexte2"/>
        <w:ind w:left="720" w:right="70"/>
        <w:jc w:val="both"/>
        <w:rPr>
          <w:rFonts w:asciiTheme="minorHAnsi" w:hAnsiTheme="minorHAnsi"/>
          <w:b/>
          <w:sz w:val="22"/>
          <w:szCs w:val="22"/>
          <w:lang w:val="nl-BE"/>
        </w:rPr>
      </w:pPr>
    </w:p>
    <w:p w14:paraId="039CC83F" w14:textId="2582891F" w:rsidR="008075BB" w:rsidRPr="00C657A8" w:rsidRDefault="009D0CA2" w:rsidP="003542FD">
      <w:pPr>
        <w:pStyle w:val="Corpsdetexte2"/>
        <w:ind w:left="720" w:right="70"/>
        <w:jc w:val="both"/>
        <w:rPr>
          <w:rFonts w:asciiTheme="minorHAnsi" w:hAnsiTheme="minorHAnsi"/>
          <w:sz w:val="22"/>
          <w:szCs w:val="22"/>
          <w:lang w:val="nl-BE"/>
        </w:rPr>
      </w:pPr>
      <w:r w:rsidRPr="00C657A8">
        <w:rPr>
          <w:rFonts w:asciiTheme="minorHAnsi" w:hAnsiTheme="minorHAnsi"/>
          <w:b/>
          <w:sz w:val="22"/>
          <w:szCs w:val="22"/>
          <w:lang w:val="nl-BE"/>
        </w:rPr>
        <w:t>Justification : (</w:t>
      </w:r>
      <w:r w:rsidR="00BB7D5B">
        <w:rPr>
          <w:rFonts w:asciiTheme="minorHAnsi" w:hAnsiTheme="minorHAnsi"/>
          <w:b/>
          <w:sz w:val="22"/>
          <w:szCs w:val="22"/>
          <w:lang w:val="nl-BE"/>
        </w:rPr>
        <w:t>2500</w:t>
      </w:r>
      <w:r w:rsidR="00BB7D5B" w:rsidRPr="00C657A8">
        <w:rPr>
          <w:rFonts w:asciiTheme="minorHAnsi" w:hAnsiTheme="minorHAnsi"/>
          <w:b/>
          <w:sz w:val="22"/>
          <w:szCs w:val="22"/>
          <w:lang w:val="nl-BE"/>
        </w:rPr>
        <w:t xml:space="preserve"> </w:t>
      </w:r>
      <w:r w:rsidRPr="00C657A8">
        <w:rPr>
          <w:rFonts w:asciiTheme="minorHAnsi" w:hAnsiTheme="minorHAnsi"/>
          <w:b/>
          <w:sz w:val="22"/>
          <w:szCs w:val="22"/>
          <w:lang w:val="nl-BE"/>
        </w:rPr>
        <w:t>caractères)</w:t>
      </w:r>
    </w:p>
    <w:p w14:paraId="30BAC399" w14:textId="470667F3" w:rsidR="007F3281" w:rsidRPr="00C657A8" w:rsidRDefault="001A79AF" w:rsidP="003542FD">
      <w:pPr>
        <w:pStyle w:val="Corpsdetexte2"/>
        <w:ind w:left="720" w:right="70"/>
        <w:jc w:val="both"/>
        <w:rPr>
          <w:rFonts w:asciiTheme="minorHAnsi" w:hAnsiTheme="minorHAnsi"/>
          <w:b/>
          <w:color w:val="548DD4" w:themeColor="text2" w:themeTint="99"/>
          <w:sz w:val="22"/>
          <w:szCs w:val="22"/>
          <w:lang w:val="nl-BE"/>
        </w:rPr>
      </w:pPr>
      <w:r w:rsidRPr="00C657A8">
        <w:rPr>
          <w:rFonts w:asciiTheme="minorHAnsi" w:hAnsiTheme="minorHAnsi"/>
          <w:b/>
          <w:color w:val="548DD4" w:themeColor="text2" w:themeTint="99"/>
          <w:sz w:val="22"/>
          <w:szCs w:val="22"/>
          <w:lang w:val="nl-BE"/>
        </w:rPr>
        <w:t>Motiver</w:t>
      </w:r>
      <w:r w:rsidR="00DD595F" w:rsidRPr="00C657A8">
        <w:rPr>
          <w:rFonts w:asciiTheme="minorHAnsi" w:hAnsiTheme="minorHAnsi"/>
          <w:b/>
          <w:color w:val="548DD4" w:themeColor="text2" w:themeTint="99"/>
          <w:sz w:val="22"/>
          <w:szCs w:val="22"/>
          <w:lang w:val="nl-BE"/>
        </w:rPr>
        <w:t>ing: (</w:t>
      </w:r>
      <w:r w:rsidR="00BB7D5B">
        <w:rPr>
          <w:rFonts w:asciiTheme="minorHAnsi" w:hAnsiTheme="minorHAnsi"/>
          <w:b/>
          <w:color w:val="548DD4" w:themeColor="text2" w:themeTint="99"/>
          <w:sz w:val="22"/>
          <w:szCs w:val="22"/>
          <w:lang w:val="nl-BE"/>
        </w:rPr>
        <w:t>2500</w:t>
      </w:r>
      <w:r w:rsidR="00BB7D5B" w:rsidRPr="00C657A8">
        <w:rPr>
          <w:rFonts w:asciiTheme="minorHAnsi" w:hAnsiTheme="minorHAnsi"/>
          <w:b/>
          <w:color w:val="548DD4" w:themeColor="text2" w:themeTint="99"/>
          <w:sz w:val="22"/>
          <w:szCs w:val="22"/>
          <w:lang w:val="nl-BE"/>
        </w:rPr>
        <w:t xml:space="preserve"> </w:t>
      </w:r>
      <w:r w:rsidR="00DD595F" w:rsidRPr="00C657A8">
        <w:rPr>
          <w:rFonts w:asciiTheme="minorHAnsi" w:hAnsiTheme="minorHAnsi"/>
          <w:b/>
          <w:color w:val="548DD4" w:themeColor="text2" w:themeTint="99"/>
          <w:sz w:val="22"/>
          <w:szCs w:val="22"/>
          <w:lang w:val="nl-BE"/>
        </w:rPr>
        <w:t>tekens)</w:t>
      </w:r>
    </w:p>
    <w:p w14:paraId="07EE8C98" w14:textId="77777777" w:rsidR="007F3281" w:rsidRPr="00C657A8" w:rsidRDefault="007F3281" w:rsidP="003542FD">
      <w:pPr>
        <w:pStyle w:val="Corpsdetexte2"/>
        <w:ind w:left="720" w:right="70"/>
        <w:jc w:val="both"/>
        <w:rPr>
          <w:rFonts w:asciiTheme="minorHAnsi" w:hAnsiTheme="minorHAnsi"/>
          <w:color w:val="548DD4" w:themeColor="text2" w:themeTint="99"/>
          <w:sz w:val="22"/>
          <w:szCs w:val="22"/>
          <w:lang w:val="nl-BE"/>
        </w:rPr>
      </w:pPr>
    </w:p>
    <w:p w14:paraId="659445AF" w14:textId="77777777" w:rsidR="002B757B" w:rsidRPr="00C657A8" w:rsidRDefault="002B757B" w:rsidP="003542FD">
      <w:pPr>
        <w:pStyle w:val="Corpsdetexte2"/>
        <w:numPr>
          <w:ilvl w:val="0"/>
          <w:numId w:val="15"/>
        </w:numPr>
        <w:ind w:right="70"/>
        <w:jc w:val="both"/>
        <w:rPr>
          <w:rFonts w:asciiTheme="minorHAnsi" w:hAnsiTheme="minorHAnsi"/>
          <w:sz w:val="22"/>
          <w:szCs w:val="22"/>
        </w:rPr>
      </w:pPr>
      <w:r w:rsidRPr="00C657A8">
        <w:rPr>
          <w:rFonts w:asciiTheme="minorHAnsi" w:hAnsiTheme="minorHAnsi"/>
          <w:b/>
          <w:sz w:val="22"/>
          <w:szCs w:val="22"/>
        </w:rPr>
        <w:t>Développement durable</w:t>
      </w:r>
      <w:r w:rsidRPr="00C657A8">
        <w:rPr>
          <w:rFonts w:asciiTheme="minorHAnsi" w:hAnsiTheme="minorHAnsi"/>
          <w:sz w:val="22"/>
          <w:szCs w:val="22"/>
        </w:rPr>
        <w:t xml:space="preserve"> </w:t>
      </w:r>
      <w:r w:rsidRPr="00C657A8">
        <w:rPr>
          <w:rFonts w:asciiTheme="minorHAnsi" w:hAnsiTheme="minorHAnsi"/>
          <w:b/>
          <w:sz w:val="22"/>
          <w:szCs w:val="22"/>
        </w:rPr>
        <w:t>– environnement</w:t>
      </w:r>
      <w:r w:rsidRPr="00C657A8">
        <w:rPr>
          <w:rFonts w:asciiTheme="minorHAnsi" w:hAnsiTheme="minorHAnsi"/>
          <w:sz w:val="22"/>
          <w:szCs w:val="22"/>
        </w:rPr>
        <w:t> : effet neutre, effet positif, potentiellement négatif</w:t>
      </w:r>
    </w:p>
    <w:p w14:paraId="044239B2" w14:textId="77777777" w:rsidR="005B41D1" w:rsidRPr="00C657A8" w:rsidRDefault="00A4530A" w:rsidP="003542FD">
      <w:pPr>
        <w:pStyle w:val="Corpsdetexte2"/>
        <w:ind w:left="720" w:right="70"/>
        <w:jc w:val="both"/>
        <w:rPr>
          <w:rFonts w:asciiTheme="minorHAnsi" w:hAnsiTheme="minorHAnsi"/>
          <w:color w:val="548DD4" w:themeColor="text2" w:themeTint="99"/>
          <w:sz w:val="22"/>
          <w:szCs w:val="22"/>
          <w:lang w:val="nl-BE"/>
        </w:rPr>
      </w:pPr>
      <w:r>
        <w:rPr>
          <w:rFonts w:asciiTheme="minorHAnsi" w:hAnsiTheme="minorHAnsi"/>
          <w:b/>
          <w:color w:val="548DD4" w:themeColor="text2" w:themeTint="99"/>
          <w:sz w:val="22"/>
          <w:szCs w:val="22"/>
          <w:lang w:val="nl-BE"/>
        </w:rPr>
        <w:t xml:space="preserve">Duurzame ontwikkeling - </w:t>
      </w:r>
      <w:r w:rsidR="005B41D1" w:rsidRPr="00C657A8">
        <w:rPr>
          <w:rFonts w:asciiTheme="minorHAnsi" w:hAnsiTheme="minorHAnsi"/>
          <w:b/>
          <w:color w:val="548DD4" w:themeColor="text2" w:themeTint="99"/>
          <w:sz w:val="22"/>
          <w:szCs w:val="22"/>
          <w:lang w:val="nl-BE"/>
        </w:rPr>
        <w:t>milieu</w:t>
      </w:r>
      <w:r w:rsidR="005B41D1" w:rsidRPr="00C657A8">
        <w:rPr>
          <w:rFonts w:asciiTheme="minorHAnsi" w:hAnsiTheme="minorHAnsi"/>
          <w:color w:val="548DD4" w:themeColor="text2" w:themeTint="99"/>
          <w:sz w:val="22"/>
          <w:szCs w:val="22"/>
          <w:lang w:val="nl-BE"/>
        </w:rPr>
        <w:t>: neutraal, positief, potentieel negatief effect</w:t>
      </w:r>
    </w:p>
    <w:p w14:paraId="7BAC2373" w14:textId="77777777" w:rsidR="009D0CA2" w:rsidRPr="00C657A8" w:rsidRDefault="009D0CA2" w:rsidP="003542FD">
      <w:pPr>
        <w:pStyle w:val="Corpsdetexte2"/>
        <w:ind w:left="720" w:right="70"/>
        <w:jc w:val="both"/>
        <w:rPr>
          <w:rFonts w:asciiTheme="minorHAnsi" w:hAnsiTheme="minorHAnsi"/>
          <w:sz w:val="22"/>
          <w:szCs w:val="22"/>
          <w:lang w:val="nl-BE"/>
        </w:rPr>
      </w:pPr>
    </w:p>
    <w:p w14:paraId="15D8DF0D" w14:textId="6DC4512F" w:rsidR="007F3281" w:rsidRPr="00C657A8" w:rsidRDefault="009D0CA2" w:rsidP="003542FD">
      <w:pPr>
        <w:pStyle w:val="Corpsdetexte2"/>
        <w:ind w:left="720" w:right="70"/>
        <w:jc w:val="both"/>
        <w:rPr>
          <w:rFonts w:asciiTheme="minorHAnsi" w:hAnsiTheme="minorHAnsi"/>
          <w:b/>
          <w:sz w:val="22"/>
          <w:szCs w:val="22"/>
          <w:lang w:val="nl-BE"/>
        </w:rPr>
      </w:pPr>
      <w:r w:rsidRPr="00C657A8">
        <w:rPr>
          <w:rFonts w:asciiTheme="minorHAnsi" w:hAnsiTheme="minorHAnsi"/>
          <w:b/>
          <w:sz w:val="22"/>
          <w:szCs w:val="22"/>
          <w:lang w:val="nl-BE"/>
        </w:rPr>
        <w:t>Justification : (</w:t>
      </w:r>
      <w:r w:rsidR="00BB7D5B">
        <w:rPr>
          <w:rFonts w:asciiTheme="minorHAnsi" w:hAnsiTheme="minorHAnsi"/>
          <w:b/>
          <w:sz w:val="22"/>
          <w:szCs w:val="22"/>
          <w:lang w:val="nl-BE"/>
        </w:rPr>
        <w:t>2500</w:t>
      </w:r>
      <w:r w:rsidR="00BB7D5B" w:rsidRPr="00C657A8">
        <w:rPr>
          <w:rFonts w:asciiTheme="minorHAnsi" w:hAnsiTheme="minorHAnsi"/>
          <w:b/>
          <w:sz w:val="22"/>
          <w:szCs w:val="22"/>
          <w:lang w:val="nl-BE"/>
        </w:rPr>
        <w:t xml:space="preserve"> </w:t>
      </w:r>
      <w:r w:rsidRPr="00C657A8">
        <w:rPr>
          <w:rFonts w:asciiTheme="minorHAnsi" w:hAnsiTheme="minorHAnsi"/>
          <w:b/>
          <w:sz w:val="22"/>
          <w:szCs w:val="22"/>
          <w:lang w:val="nl-BE"/>
        </w:rPr>
        <w:t>caractères)</w:t>
      </w:r>
    </w:p>
    <w:p w14:paraId="3BF1BB55" w14:textId="77F01165" w:rsidR="00DD595F" w:rsidRPr="00C657A8" w:rsidRDefault="001A79AF" w:rsidP="003542FD">
      <w:pPr>
        <w:pStyle w:val="Corpsdetexte2"/>
        <w:ind w:left="720" w:right="70"/>
        <w:jc w:val="both"/>
        <w:rPr>
          <w:rFonts w:asciiTheme="minorHAnsi" w:hAnsiTheme="minorHAnsi"/>
          <w:b/>
          <w:color w:val="548DD4" w:themeColor="text2" w:themeTint="99"/>
          <w:sz w:val="22"/>
          <w:szCs w:val="22"/>
          <w:lang w:val="nl-BE"/>
        </w:rPr>
      </w:pPr>
      <w:r w:rsidRPr="00C657A8">
        <w:rPr>
          <w:rFonts w:asciiTheme="minorHAnsi" w:hAnsiTheme="minorHAnsi"/>
          <w:b/>
          <w:color w:val="548DD4" w:themeColor="text2" w:themeTint="99"/>
          <w:sz w:val="22"/>
          <w:szCs w:val="22"/>
          <w:lang w:val="nl-BE"/>
        </w:rPr>
        <w:t>Motivering</w:t>
      </w:r>
      <w:r w:rsidR="00DD595F" w:rsidRPr="00C657A8">
        <w:rPr>
          <w:rFonts w:asciiTheme="minorHAnsi" w:hAnsiTheme="minorHAnsi"/>
          <w:b/>
          <w:color w:val="548DD4" w:themeColor="text2" w:themeTint="99"/>
          <w:sz w:val="22"/>
          <w:szCs w:val="22"/>
          <w:lang w:val="nl-BE"/>
        </w:rPr>
        <w:t xml:space="preserve">: </w:t>
      </w:r>
      <w:r w:rsidR="009630E7" w:rsidRPr="00C657A8">
        <w:rPr>
          <w:rFonts w:asciiTheme="minorHAnsi" w:hAnsiTheme="minorHAnsi"/>
          <w:b/>
          <w:color w:val="548DD4" w:themeColor="text2" w:themeTint="99"/>
          <w:sz w:val="22"/>
          <w:szCs w:val="22"/>
          <w:lang w:val="nl-BE"/>
        </w:rPr>
        <w:t>(</w:t>
      </w:r>
      <w:r w:rsidR="00BB7D5B">
        <w:rPr>
          <w:rFonts w:asciiTheme="minorHAnsi" w:hAnsiTheme="minorHAnsi"/>
          <w:b/>
          <w:color w:val="548DD4" w:themeColor="text2" w:themeTint="99"/>
          <w:sz w:val="22"/>
          <w:szCs w:val="22"/>
          <w:lang w:val="nl-BE"/>
        </w:rPr>
        <w:t>2500</w:t>
      </w:r>
      <w:r w:rsidR="00BB7D5B" w:rsidRPr="00C657A8">
        <w:rPr>
          <w:rFonts w:asciiTheme="minorHAnsi" w:hAnsiTheme="minorHAnsi"/>
          <w:b/>
          <w:color w:val="548DD4" w:themeColor="text2" w:themeTint="99"/>
          <w:sz w:val="22"/>
          <w:szCs w:val="22"/>
          <w:lang w:val="nl-BE"/>
        </w:rPr>
        <w:t xml:space="preserve"> </w:t>
      </w:r>
      <w:r w:rsidR="00DD595F" w:rsidRPr="00C657A8">
        <w:rPr>
          <w:rFonts w:asciiTheme="minorHAnsi" w:hAnsiTheme="minorHAnsi"/>
          <w:b/>
          <w:color w:val="548DD4" w:themeColor="text2" w:themeTint="99"/>
          <w:sz w:val="22"/>
          <w:szCs w:val="22"/>
          <w:lang w:val="nl-BE"/>
        </w:rPr>
        <w:t>tekens)</w:t>
      </w:r>
    </w:p>
    <w:p w14:paraId="43AC7BE7" w14:textId="77777777" w:rsidR="009D0CA2" w:rsidRPr="00C657A8" w:rsidRDefault="009D0CA2" w:rsidP="003542FD">
      <w:pPr>
        <w:pStyle w:val="Corpsdetexte2"/>
        <w:ind w:left="720" w:right="70"/>
        <w:jc w:val="both"/>
        <w:rPr>
          <w:rFonts w:asciiTheme="minorHAnsi" w:hAnsiTheme="minorHAnsi"/>
          <w:sz w:val="22"/>
          <w:szCs w:val="22"/>
          <w:lang w:val="nl-BE"/>
        </w:rPr>
      </w:pPr>
    </w:p>
    <w:p w14:paraId="4B1A2675" w14:textId="77777777" w:rsidR="004772C6" w:rsidRPr="004A4455" w:rsidRDefault="002B757B" w:rsidP="003542FD">
      <w:pPr>
        <w:pStyle w:val="Corpsdetexte2"/>
        <w:numPr>
          <w:ilvl w:val="0"/>
          <w:numId w:val="15"/>
        </w:numPr>
        <w:ind w:right="70"/>
        <w:jc w:val="both"/>
        <w:rPr>
          <w:rFonts w:asciiTheme="minorHAnsi" w:hAnsiTheme="minorHAnsi"/>
          <w:bCs/>
          <w:color w:val="548DD4" w:themeColor="text2" w:themeTint="99"/>
          <w:sz w:val="22"/>
          <w:szCs w:val="22"/>
          <w:lang w:val="fr-BE"/>
        </w:rPr>
      </w:pPr>
      <w:r w:rsidRPr="00C657A8">
        <w:rPr>
          <w:rFonts w:asciiTheme="minorHAnsi" w:hAnsiTheme="minorHAnsi"/>
          <w:sz w:val="22"/>
          <w:szCs w:val="22"/>
        </w:rPr>
        <w:t xml:space="preserve">Votre projet contribue-t-il à </w:t>
      </w:r>
      <w:r w:rsidRPr="00C657A8">
        <w:rPr>
          <w:rFonts w:asciiTheme="minorHAnsi" w:hAnsiTheme="minorHAnsi"/>
          <w:b/>
          <w:sz w:val="22"/>
          <w:szCs w:val="22"/>
        </w:rPr>
        <w:t>l’amélioration du bilinguisme</w:t>
      </w:r>
      <w:r w:rsidRPr="00C657A8">
        <w:rPr>
          <w:rFonts w:asciiTheme="minorHAnsi" w:hAnsiTheme="minorHAnsi"/>
          <w:sz w:val="22"/>
          <w:szCs w:val="22"/>
        </w:rPr>
        <w:t> (français/néerlandais)?</w:t>
      </w:r>
      <w:r w:rsidR="00897174" w:rsidRPr="00C657A8">
        <w:rPr>
          <w:rFonts w:asciiTheme="minorHAnsi" w:hAnsiTheme="minorHAnsi"/>
          <w:b/>
          <w:bCs/>
          <w:sz w:val="22"/>
          <w:szCs w:val="22"/>
        </w:rPr>
        <w:t xml:space="preserve"> </w:t>
      </w:r>
    </w:p>
    <w:p w14:paraId="454232AA" w14:textId="77777777" w:rsidR="00897174" w:rsidRPr="00C657A8" w:rsidRDefault="00897174" w:rsidP="004772C6">
      <w:pPr>
        <w:pStyle w:val="Corpsdetexte2"/>
        <w:ind w:left="720" w:right="70"/>
        <w:jc w:val="both"/>
        <w:rPr>
          <w:rFonts w:asciiTheme="minorHAnsi" w:hAnsiTheme="minorHAnsi"/>
          <w:bCs/>
          <w:color w:val="548DD4" w:themeColor="text2" w:themeTint="99"/>
          <w:sz w:val="22"/>
          <w:szCs w:val="22"/>
          <w:lang w:val="nl-BE"/>
        </w:rPr>
      </w:pPr>
      <w:r w:rsidRPr="00C657A8">
        <w:rPr>
          <w:rFonts w:asciiTheme="minorHAnsi" w:hAnsiTheme="minorHAnsi"/>
          <w:bCs/>
          <w:color w:val="548DD4" w:themeColor="text2" w:themeTint="99"/>
          <w:sz w:val="22"/>
          <w:szCs w:val="22"/>
          <w:lang w:val="nl-BE"/>
        </w:rPr>
        <w:t xml:space="preserve">Draagt uw project bij tot </w:t>
      </w:r>
      <w:r w:rsidRPr="00C657A8">
        <w:rPr>
          <w:rFonts w:asciiTheme="minorHAnsi" w:hAnsiTheme="minorHAnsi"/>
          <w:b/>
          <w:bCs/>
          <w:color w:val="548DD4" w:themeColor="text2" w:themeTint="99"/>
          <w:sz w:val="22"/>
          <w:szCs w:val="22"/>
          <w:lang w:val="nl-BE"/>
        </w:rPr>
        <w:t>de verbetering van de tweetaligheid</w:t>
      </w:r>
      <w:r w:rsidR="00EF672F">
        <w:rPr>
          <w:rFonts w:asciiTheme="minorHAnsi" w:hAnsiTheme="minorHAnsi"/>
          <w:bCs/>
          <w:color w:val="548DD4" w:themeColor="text2" w:themeTint="99"/>
          <w:sz w:val="22"/>
          <w:szCs w:val="22"/>
          <w:lang w:val="nl-BE"/>
        </w:rPr>
        <w:t xml:space="preserve"> </w:t>
      </w:r>
      <w:r w:rsidRPr="00C657A8">
        <w:rPr>
          <w:rFonts w:asciiTheme="minorHAnsi" w:hAnsiTheme="minorHAnsi"/>
          <w:bCs/>
          <w:color w:val="548DD4" w:themeColor="text2" w:themeTint="99"/>
          <w:sz w:val="22"/>
          <w:szCs w:val="22"/>
          <w:lang w:val="nl-BE"/>
        </w:rPr>
        <w:t>(Frans/Nederlands)?</w:t>
      </w:r>
    </w:p>
    <w:p w14:paraId="179E8DA2" w14:textId="77777777" w:rsidR="002B757B" w:rsidRPr="006D060E" w:rsidRDefault="002B757B" w:rsidP="003542FD">
      <w:pPr>
        <w:pStyle w:val="Corpsdetexte2"/>
        <w:ind w:left="708" w:right="70" w:firstLine="708"/>
        <w:jc w:val="both"/>
        <w:rPr>
          <w:rFonts w:asciiTheme="minorHAnsi" w:hAnsiTheme="minorHAnsi"/>
          <w:sz w:val="22"/>
          <w:szCs w:val="22"/>
          <w:lang w:val="fr-BE"/>
        </w:rPr>
      </w:pPr>
      <w:r w:rsidRPr="006D060E">
        <w:rPr>
          <w:rFonts w:asciiTheme="minorHAnsi" w:hAnsiTheme="minorHAnsi"/>
          <w:sz w:val="22"/>
          <w:szCs w:val="22"/>
          <w:lang w:val="fr-BE"/>
        </w:rPr>
        <w:t>Non</w:t>
      </w:r>
      <w:r w:rsidR="00897174" w:rsidRPr="006D060E">
        <w:rPr>
          <w:rFonts w:asciiTheme="minorHAnsi" w:hAnsiTheme="minorHAnsi"/>
          <w:sz w:val="22"/>
          <w:szCs w:val="22"/>
          <w:lang w:val="fr-BE"/>
        </w:rPr>
        <w:t xml:space="preserve"> / </w:t>
      </w:r>
      <w:r w:rsidR="00897174" w:rsidRPr="006D060E">
        <w:rPr>
          <w:rFonts w:asciiTheme="minorHAnsi" w:hAnsiTheme="minorHAnsi"/>
          <w:color w:val="548DD4" w:themeColor="text2" w:themeTint="99"/>
          <w:sz w:val="22"/>
          <w:szCs w:val="22"/>
          <w:lang w:val="fr-BE"/>
        </w:rPr>
        <w:t>Neen</w:t>
      </w:r>
    </w:p>
    <w:p w14:paraId="38AC4C94" w14:textId="5AF7B51A" w:rsidR="002B757B" w:rsidRPr="006D060E" w:rsidRDefault="002B757B" w:rsidP="003542FD">
      <w:pPr>
        <w:pStyle w:val="Corpsdetexte2"/>
        <w:ind w:left="708" w:right="70" w:firstLine="708"/>
        <w:jc w:val="both"/>
        <w:rPr>
          <w:rFonts w:asciiTheme="minorHAnsi" w:hAnsiTheme="minorHAnsi"/>
          <w:sz w:val="22"/>
          <w:szCs w:val="22"/>
          <w:lang w:val="fr-BE"/>
        </w:rPr>
      </w:pPr>
      <w:r w:rsidRPr="006D060E">
        <w:rPr>
          <w:rFonts w:asciiTheme="minorHAnsi" w:hAnsiTheme="minorHAnsi"/>
          <w:sz w:val="22"/>
          <w:szCs w:val="22"/>
          <w:lang w:val="fr-BE"/>
        </w:rPr>
        <w:t>Oui : précisez</w:t>
      </w:r>
      <w:r w:rsidR="00897174" w:rsidRPr="006D060E">
        <w:rPr>
          <w:rFonts w:asciiTheme="minorHAnsi" w:hAnsiTheme="minorHAnsi"/>
          <w:sz w:val="22"/>
          <w:szCs w:val="22"/>
          <w:lang w:val="fr-BE"/>
        </w:rPr>
        <w:t xml:space="preserve"> </w:t>
      </w:r>
      <w:r w:rsidR="009630E7" w:rsidRPr="006D060E">
        <w:rPr>
          <w:rFonts w:asciiTheme="minorHAnsi" w:hAnsiTheme="minorHAnsi"/>
          <w:sz w:val="22"/>
          <w:szCs w:val="22"/>
          <w:lang w:val="fr-BE"/>
        </w:rPr>
        <w:t>(</w:t>
      </w:r>
      <w:r w:rsidR="00BB7D5B">
        <w:rPr>
          <w:rFonts w:asciiTheme="minorHAnsi" w:hAnsiTheme="minorHAnsi"/>
          <w:sz w:val="22"/>
          <w:szCs w:val="22"/>
          <w:lang w:val="fr-BE"/>
        </w:rPr>
        <w:t>2500</w:t>
      </w:r>
      <w:r w:rsidR="00BB7D5B" w:rsidRPr="006D060E">
        <w:rPr>
          <w:rFonts w:asciiTheme="minorHAnsi" w:hAnsiTheme="minorHAnsi"/>
          <w:sz w:val="22"/>
          <w:szCs w:val="22"/>
          <w:lang w:val="fr-BE"/>
        </w:rPr>
        <w:t xml:space="preserve"> </w:t>
      </w:r>
      <w:r w:rsidR="009630E7" w:rsidRPr="006D060E">
        <w:rPr>
          <w:rFonts w:asciiTheme="minorHAnsi" w:hAnsiTheme="minorHAnsi"/>
          <w:sz w:val="22"/>
          <w:szCs w:val="22"/>
          <w:lang w:val="fr-BE"/>
        </w:rPr>
        <w:t>caractères)</w:t>
      </w:r>
      <w:r w:rsidR="00897174" w:rsidRPr="006D060E">
        <w:rPr>
          <w:rFonts w:asciiTheme="minorHAnsi" w:hAnsiTheme="minorHAnsi"/>
          <w:sz w:val="22"/>
          <w:szCs w:val="22"/>
          <w:lang w:val="fr-BE"/>
        </w:rPr>
        <w:t xml:space="preserve">/ </w:t>
      </w:r>
      <w:r w:rsidR="00897174" w:rsidRPr="006D060E">
        <w:rPr>
          <w:rFonts w:asciiTheme="minorHAnsi" w:hAnsiTheme="minorHAnsi"/>
          <w:color w:val="548DD4" w:themeColor="text2" w:themeTint="99"/>
          <w:sz w:val="22"/>
          <w:szCs w:val="22"/>
          <w:lang w:val="fr-BE"/>
        </w:rPr>
        <w:t>Ja : verduidelijk</w:t>
      </w:r>
      <w:r w:rsidR="0068350E" w:rsidRPr="006D060E">
        <w:rPr>
          <w:rFonts w:asciiTheme="minorHAnsi" w:hAnsiTheme="minorHAnsi"/>
          <w:color w:val="548DD4" w:themeColor="text2" w:themeTint="99"/>
          <w:sz w:val="22"/>
          <w:szCs w:val="22"/>
          <w:lang w:val="fr-BE"/>
        </w:rPr>
        <w:t xml:space="preserve"> (</w:t>
      </w:r>
      <w:r w:rsidR="00BB7D5B">
        <w:rPr>
          <w:rFonts w:asciiTheme="minorHAnsi" w:hAnsiTheme="minorHAnsi"/>
          <w:color w:val="548DD4" w:themeColor="text2" w:themeTint="99"/>
          <w:sz w:val="22"/>
          <w:szCs w:val="22"/>
          <w:lang w:val="fr-BE"/>
        </w:rPr>
        <w:t>2500</w:t>
      </w:r>
      <w:r w:rsidR="00BB7D5B" w:rsidRPr="006D060E">
        <w:rPr>
          <w:rFonts w:asciiTheme="minorHAnsi" w:hAnsiTheme="minorHAnsi"/>
          <w:color w:val="548DD4" w:themeColor="text2" w:themeTint="99"/>
          <w:sz w:val="22"/>
          <w:szCs w:val="22"/>
          <w:lang w:val="fr-BE"/>
        </w:rPr>
        <w:t xml:space="preserve"> </w:t>
      </w:r>
      <w:r w:rsidR="009630E7" w:rsidRPr="006D060E">
        <w:rPr>
          <w:rFonts w:asciiTheme="minorHAnsi" w:hAnsiTheme="minorHAnsi"/>
          <w:color w:val="548DD4" w:themeColor="text2" w:themeTint="99"/>
          <w:sz w:val="22"/>
          <w:szCs w:val="22"/>
          <w:lang w:val="fr-BE"/>
        </w:rPr>
        <w:t>tekens</w:t>
      </w:r>
      <w:r w:rsidR="0068350E" w:rsidRPr="006D060E">
        <w:rPr>
          <w:rFonts w:asciiTheme="minorHAnsi" w:hAnsiTheme="minorHAnsi"/>
          <w:color w:val="548DD4" w:themeColor="text2" w:themeTint="99"/>
          <w:sz w:val="22"/>
          <w:szCs w:val="22"/>
          <w:lang w:val="fr-BE"/>
        </w:rPr>
        <w:t>)</w:t>
      </w:r>
    </w:p>
    <w:p w14:paraId="4502A39B" w14:textId="77777777" w:rsidR="002B757B" w:rsidRPr="006D060E" w:rsidRDefault="002B757B" w:rsidP="003542FD">
      <w:pPr>
        <w:pStyle w:val="Corpsdetexte2"/>
        <w:ind w:right="70"/>
        <w:jc w:val="both"/>
        <w:rPr>
          <w:rFonts w:asciiTheme="minorHAnsi" w:hAnsiTheme="minorHAnsi"/>
          <w:sz w:val="22"/>
          <w:szCs w:val="22"/>
          <w:lang w:val="fr-BE"/>
        </w:rPr>
      </w:pPr>
    </w:p>
    <w:p w14:paraId="114B42FC" w14:textId="77777777" w:rsidR="00A4530A" w:rsidRPr="006D060E" w:rsidRDefault="00A4530A" w:rsidP="003542FD">
      <w:pPr>
        <w:pStyle w:val="Corpsdetexte2"/>
        <w:ind w:right="70"/>
        <w:jc w:val="both"/>
        <w:rPr>
          <w:rFonts w:asciiTheme="minorHAnsi" w:hAnsiTheme="minorHAnsi"/>
          <w:sz w:val="22"/>
          <w:szCs w:val="22"/>
          <w:lang w:val="fr-BE"/>
        </w:rPr>
      </w:pPr>
    </w:p>
    <w:p w14:paraId="0F557094" w14:textId="77777777" w:rsidR="00F70FEB" w:rsidRPr="006D060E" w:rsidRDefault="00F70FEB" w:rsidP="00720B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heme="minorHAnsi" w:hAnsiTheme="minorHAnsi"/>
          <w:b/>
          <w:bCs/>
          <w:sz w:val="28"/>
          <w:szCs w:val="28"/>
          <w:lang w:val="fr-BE"/>
        </w:rPr>
      </w:pPr>
      <w:r w:rsidRPr="006D060E">
        <w:rPr>
          <w:rFonts w:asciiTheme="minorHAnsi" w:hAnsiTheme="minorHAnsi"/>
          <w:b/>
          <w:bCs/>
          <w:sz w:val="28"/>
          <w:szCs w:val="28"/>
          <w:lang w:val="fr-BE"/>
        </w:rPr>
        <w:t>Onglet 9 – Fichiers annexes</w:t>
      </w:r>
    </w:p>
    <w:p w14:paraId="5BCC85A0" w14:textId="77777777" w:rsidR="00720B15" w:rsidRPr="006D060E" w:rsidRDefault="00720B15" w:rsidP="00720B1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Theme="minorHAnsi" w:hAnsiTheme="minorHAnsi"/>
          <w:b/>
          <w:bCs/>
          <w:sz w:val="28"/>
          <w:szCs w:val="28"/>
          <w:lang w:val="fr-BE"/>
        </w:rPr>
      </w:pPr>
      <w:r w:rsidRPr="006D060E">
        <w:rPr>
          <w:rFonts w:asciiTheme="minorHAnsi" w:hAnsiTheme="minorHAnsi"/>
          <w:b/>
          <w:bCs/>
          <w:sz w:val="28"/>
          <w:szCs w:val="28"/>
          <w:lang w:val="fr-BE"/>
        </w:rPr>
        <w:t>Tabblad 9 – Bijgevoegde bestanden</w:t>
      </w:r>
    </w:p>
    <w:p w14:paraId="502F3D3D" w14:textId="77777777" w:rsidR="00A15B78" w:rsidRPr="006D060E" w:rsidRDefault="00A15B78" w:rsidP="003542FD">
      <w:pPr>
        <w:pStyle w:val="Corpsdetexte2"/>
        <w:ind w:right="70"/>
        <w:jc w:val="both"/>
        <w:rPr>
          <w:rFonts w:asciiTheme="minorHAnsi" w:hAnsiTheme="minorHAnsi"/>
          <w:sz w:val="22"/>
          <w:szCs w:val="22"/>
          <w:lang w:val="fr-BE"/>
        </w:rPr>
      </w:pPr>
    </w:p>
    <w:p w14:paraId="3F4D3F80" w14:textId="77777777" w:rsidR="00F01749" w:rsidRPr="006D060E" w:rsidRDefault="00F01749" w:rsidP="000734DC">
      <w:pPr>
        <w:pStyle w:val="Corpsdetexte2"/>
        <w:ind w:right="70"/>
        <w:rPr>
          <w:rFonts w:asciiTheme="minorHAnsi" w:hAnsiTheme="minorHAnsi"/>
          <w:b/>
          <w:sz w:val="22"/>
          <w:szCs w:val="22"/>
          <w:lang w:val="fr-BE"/>
        </w:rPr>
      </w:pPr>
    </w:p>
    <w:p w14:paraId="1189F263" w14:textId="77777777" w:rsidR="00F70FEB" w:rsidRPr="00F70FEB" w:rsidRDefault="00F70FEB" w:rsidP="000734DC">
      <w:pPr>
        <w:pStyle w:val="Corpsdetexte2"/>
        <w:ind w:right="70"/>
        <w:rPr>
          <w:rFonts w:asciiTheme="minorHAnsi" w:hAnsiTheme="minorHAnsi"/>
          <w:sz w:val="22"/>
          <w:szCs w:val="22"/>
          <w:lang w:val="fr-BE"/>
        </w:rPr>
      </w:pPr>
      <w:r w:rsidRPr="00F70FEB">
        <w:rPr>
          <w:rFonts w:asciiTheme="minorHAnsi" w:hAnsiTheme="minorHAnsi"/>
          <w:sz w:val="22"/>
          <w:szCs w:val="22"/>
          <w:lang w:val="fr-BE"/>
        </w:rPr>
        <w:t>Pour compléter l’introduction de v</w:t>
      </w:r>
      <w:r>
        <w:rPr>
          <w:rFonts w:asciiTheme="minorHAnsi" w:hAnsiTheme="minorHAnsi"/>
          <w:sz w:val="22"/>
          <w:szCs w:val="22"/>
          <w:lang w:val="fr-BE"/>
        </w:rPr>
        <w:t>otre projet, vous pouvez envoyer des annexes sous forme de fichiers (PDF, Word, Excel, …).</w:t>
      </w:r>
    </w:p>
    <w:p w14:paraId="74246E1E" w14:textId="77777777" w:rsidR="0037328A" w:rsidRDefault="00A4530A" w:rsidP="000734DC">
      <w:pPr>
        <w:pStyle w:val="Corpsdetexte2"/>
        <w:ind w:right="70"/>
        <w:rPr>
          <w:rFonts w:asciiTheme="minorHAnsi" w:hAnsiTheme="minorHAnsi"/>
          <w:color w:val="548DD4" w:themeColor="text2" w:themeTint="99"/>
          <w:sz w:val="22"/>
          <w:szCs w:val="22"/>
          <w:lang w:val="nl-BE"/>
        </w:rPr>
      </w:pPr>
      <w:r>
        <w:rPr>
          <w:rFonts w:asciiTheme="minorHAnsi" w:hAnsiTheme="minorHAnsi"/>
          <w:color w:val="548DD4" w:themeColor="text2" w:themeTint="99"/>
          <w:sz w:val="22"/>
          <w:szCs w:val="22"/>
          <w:lang w:val="nl-BE"/>
        </w:rPr>
        <w:t>Om de invoer van uw project aan te vullen kunt u bijlagen versturen in de vorm van (PFD, Word, Excel …) bestanden.</w:t>
      </w:r>
    </w:p>
    <w:p w14:paraId="34A170E8" w14:textId="77777777" w:rsidR="00720B15" w:rsidRDefault="00720B15" w:rsidP="000734DC">
      <w:pPr>
        <w:pStyle w:val="Corpsdetexte2"/>
        <w:ind w:right="70"/>
        <w:rPr>
          <w:rFonts w:asciiTheme="minorHAnsi" w:hAnsiTheme="minorHAnsi"/>
          <w:color w:val="548DD4" w:themeColor="text2" w:themeTint="99"/>
          <w:sz w:val="22"/>
          <w:szCs w:val="22"/>
          <w:lang w:val="nl-BE"/>
        </w:rPr>
      </w:pPr>
    </w:p>
    <w:p w14:paraId="30753F70" w14:textId="77777777" w:rsidR="005A4BB6" w:rsidRDefault="005A4BB6" w:rsidP="000734DC">
      <w:pPr>
        <w:pStyle w:val="Corpsdetexte2"/>
        <w:ind w:right="70"/>
        <w:rPr>
          <w:rFonts w:asciiTheme="minorHAnsi" w:hAnsiTheme="minorHAnsi"/>
          <w:color w:val="548DD4" w:themeColor="text2" w:themeTint="99"/>
          <w:sz w:val="22"/>
          <w:szCs w:val="22"/>
          <w:lang w:val="nl-BE"/>
        </w:rPr>
      </w:pPr>
    </w:p>
    <w:tbl>
      <w:tblPr>
        <w:tblStyle w:val="Grilledutableau"/>
        <w:tblW w:w="0" w:type="auto"/>
        <w:tblLook w:val="04A0" w:firstRow="1" w:lastRow="0" w:firstColumn="1" w:lastColumn="0" w:noHBand="0" w:noVBand="1"/>
      </w:tblPr>
      <w:tblGrid>
        <w:gridCol w:w="4528"/>
        <w:gridCol w:w="4532"/>
      </w:tblGrid>
      <w:tr w:rsidR="005A4BB6" w14:paraId="3E9F9277" w14:textId="77777777" w:rsidTr="005A4BB6">
        <w:tc>
          <w:tcPr>
            <w:tcW w:w="4605" w:type="dxa"/>
          </w:tcPr>
          <w:p w14:paraId="1D0F6649" w14:textId="77777777" w:rsidR="005A4BB6" w:rsidRPr="005A4BB6" w:rsidRDefault="00F70FEB" w:rsidP="000734DC">
            <w:pPr>
              <w:pStyle w:val="Corpsdetexte2"/>
              <w:ind w:right="70"/>
              <w:rPr>
                <w:rFonts w:asciiTheme="minorHAnsi" w:hAnsiTheme="minorHAnsi"/>
                <w:color w:val="548DD4" w:themeColor="text2" w:themeTint="99"/>
                <w:sz w:val="22"/>
                <w:szCs w:val="22"/>
                <w:lang w:val="nl-BE"/>
              </w:rPr>
            </w:pPr>
            <w:r>
              <w:rPr>
                <w:rFonts w:asciiTheme="minorHAnsi" w:hAnsiTheme="minorHAnsi"/>
                <w:sz w:val="22"/>
                <w:szCs w:val="22"/>
                <w:lang w:val="nl-BE"/>
              </w:rPr>
              <w:t xml:space="preserve">Fichier n°1 / </w:t>
            </w:r>
            <w:r w:rsidR="005A4BB6" w:rsidRPr="005A4BB6">
              <w:rPr>
                <w:rFonts w:asciiTheme="minorHAnsi" w:hAnsiTheme="minorHAnsi"/>
                <w:color w:val="548DD4" w:themeColor="text2" w:themeTint="99"/>
                <w:sz w:val="22"/>
                <w:szCs w:val="22"/>
                <w:lang w:val="nl-BE"/>
              </w:rPr>
              <w:t>Bestand nr. 1</w:t>
            </w:r>
          </w:p>
        </w:tc>
        <w:tc>
          <w:tcPr>
            <w:tcW w:w="4605" w:type="dxa"/>
          </w:tcPr>
          <w:p w14:paraId="72D3B3A4" w14:textId="77777777" w:rsidR="005A4BB6" w:rsidRPr="005A4BB6" w:rsidRDefault="005A4BB6" w:rsidP="000734DC">
            <w:pPr>
              <w:pStyle w:val="Corpsdetexte2"/>
              <w:ind w:right="70"/>
              <w:rPr>
                <w:rFonts w:asciiTheme="minorHAnsi" w:hAnsiTheme="minorHAnsi"/>
                <w:color w:val="548DD4" w:themeColor="text2" w:themeTint="99"/>
                <w:sz w:val="22"/>
                <w:szCs w:val="22"/>
                <w:lang w:val="nl-BE"/>
              </w:rPr>
            </w:pPr>
            <w:r w:rsidRPr="005A4BB6">
              <w:rPr>
                <w:rFonts w:asciiTheme="minorHAnsi" w:hAnsiTheme="minorHAnsi"/>
                <w:color w:val="548DD4" w:themeColor="text2" w:themeTint="99"/>
                <w:sz w:val="22"/>
                <w:szCs w:val="22"/>
                <w:lang w:val="nl-BE"/>
              </w:rPr>
              <w:t>Bladeren…</w:t>
            </w:r>
          </w:p>
        </w:tc>
      </w:tr>
      <w:tr w:rsidR="005A4BB6" w14:paraId="691AD20A" w14:textId="77777777" w:rsidTr="00AA7691">
        <w:tc>
          <w:tcPr>
            <w:tcW w:w="9210" w:type="dxa"/>
            <w:gridSpan w:val="2"/>
          </w:tcPr>
          <w:p w14:paraId="0AC2AAB0" w14:textId="77777777" w:rsidR="005A4BB6" w:rsidRPr="005A4BB6" w:rsidRDefault="00F70FEB" w:rsidP="000734DC">
            <w:pPr>
              <w:pStyle w:val="Corpsdetexte2"/>
              <w:ind w:right="70"/>
              <w:rPr>
                <w:rFonts w:asciiTheme="minorHAnsi" w:hAnsiTheme="minorHAnsi"/>
                <w:color w:val="548DD4" w:themeColor="text2" w:themeTint="99"/>
                <w:sz w:val="22"/>
                <w:szCs w:val="22"/>
                <w:lang w:val="nl-BE"/>
              </w:rPr>
            </w:pPr>
            <w:r>
              <w:rPr>
                <w:rFonts w:asciiTheme="minorHAnsi" w:hAnsiTheme="minorHAnsi"/>
                <w:sz w:val="22"/>
                <w:szCs w:val="22"/>
                <w:lang w:val="nl-BE"/>
              </w:rPr>
              <w:t xml:space="preserve">Intitulé / </w:t>
            </w:r>
            <w:r w:rsidR="005A4BB6" w:rsidRPr="005A4BB6">
              <w:rPr>
                <w:rFonts w:asciiTheme="minorHAnsi" w:hAnsiTheme="minorHAnsi"/>
                <w:color w:val="548DD4" w:themeColor="text2" w:themeTint="99"/>
                <w:sz w:val="22"/>
                <w:szCs w:val="22"/>
                <w:lang w:val="nl-BE"/>
              </w:rPr>
              <w:t>Benaming</w:t>
            </w:r>
          </w:p>
        </w:tc>
      </w:tr>
      <w:tr w:rsidR="005A4BB6" w14:paraId="24621D8C" w14:textId="77777777" w:rsidTr="005A4BB6">
        <w:tc>
          <w:tcPr>
            <w:tcW w:w="4605" w:type="dxa"/>
          </w:tcPr>
          <w:p w14:paraId="44F8BB00" w14:textId="77777777" w:rsidR="005A4BB6" w:rsidRPr="005A4BB6" w:rsidRDefault="00F70FEB" w:rsidP="00F70FEB">
            <w:pPr>
              <w:pStyle w:val="Corpsdetexte2"/>
              <w:ind w:right="70"/>
              <w:rPr>
                <w:rFonts w:asciiTheme="minorHAnsi" w:hAnsiTheme="minorHAnsi"/>
                <w:color w:val="548DD4" w:themeColor="text2" w:themeTint="99"/>
                <w:sz w:val="22"/>
                <w:szCs w:val="22"/>
                <w:lang w:val="nl-BE"/>
              </w:rPr>
            </w:pPr>
            <w:r>
              <w:rPr>
                <w:rFonts w:asciiTheme="minorHAnsi" w:hAnsiTheme="minorHAnsi"/>
                <w:sz w:val="22"/>
                <w:szCs w:val="22"/>
                <w:lang w:val="nl-BE"/>
              </w:rPr>
              <w:t xml:space="preserve">Fichier n°2 / </w:t>
            </w:r>
            <w:r w:rsidR="005A4BB6" w:rsidRPr="005A4BB6">
              <w:rPr>
                <w:rFonts w:asciiTheme="minorHAnsi" w:hAnsiTheme="minorHAnsi"/>
                <w:color w:val="548DD4" w:themeColor="text2" w:themeTint="99"/>
                <w:sz w:val="22"/>
                <w:szCs w:val="22"/>
                <w:lang w:val="nl-BE"/>
              </w:rPr>
              <w:t>Bestand nr. 2</w:t>
            </w:r>
          </w:p>
        </w:tc>
        <w:tc>
          <w:tcPr>
            <w:tcW w:w="4605" w:type="dxa"/>
          </w:tcPr>
          <w:p w14:paraId="152AC206" w14:textId="77777777" w:rsidR="005A4BB6" w:rsidRPr="005A4BB6" w:rsidRDefault="005A4BB6" w:rsidP="00AA7691">
            <w:pPr>
              <w:pStyle w:val="Corpsdetexte2"/>
              <w:ind w:right="70"/>
              <w:rPr>
                <w:rFonts w:asciiTheme="minorHAnsi" w:hAnsiTheme="minorHAnsi"/>
                <w:color w:val="548DD4" w:themeColor="text2" w:themeTint="99"/>
                <w:sz w:val="22"/>
                <w:szCs w:val="22"/>
                <w:lang w:val="nl-BE"/>
              </w:rPr>
            </w:pPr>
            <w:r w:rsidRPr="005A4BB6">
              <w:rPr>
                <w:rFonts w:asciiTheme="minorHAnsi" w:hAnsiTheme="minorHAnsi"/>
                <w:color w:val="548DD4" w:themeColor="text2" w:themeTint="99"/>
                <w:sz w:val="22"/>
                <w:szCs w:val="22"/>
                <w:lang w:val="nl-BE"/>
              </w:rPr>
              <w:t>Bladeren…</w:t>
            </w:r>
          </w:p>
        </w:tc>
      </w:tr>
      <w:tr w:rsidR="005A4BB6" w14:paraId="1DFF9D5A" w14:textId="77777777" w:rsidTr="00AA7691">
        <w:tc>
          <w:tcPr>
            <w:tcW w:w="9210" w:type="dxa"/>
            <w:gridSpan w:val="2"/>
          </w:tcPr>
          <w:p w14:paraId="631454A1" w14:textId="77777777" w:rsidR="005A4BB6" w:rsidRPr="005A4BB6" w:rsidRDefault="00F70FEB" w:rsidP="00AA7691">
            <w:pPr>
              <w:pStyle w:val="Corpsdetexte2"/>
              <w:ind w:right="70"/>
              <w:rPr>
                <w:rFonts w:asciiTheme="minorHAnsi" w:hAnsiTheme="minorHAnsi"/>
                <w:color w:val="548DD4" w:themeColor="text2" w:themeTint="99"/>
                <w:sz w:val="22"/>
                <w:szCs w:val="22"/>
                <w:lang w:val="nl-BE"/>
              </w:rPr>
            </w:pPr>
            <w:r>
              <w:rPr>
                <w:rFonts w:asciiTheme="minorHAnsi" w:hAnsiTheme="minorHAnsi"/>
                <w:sz w:val="22"/>
                <w:szCs w:val="22"/>
                <w:lang w:val="nl-BE"/>
              </w:rPr>
              <w:t xml:space="preserve">Intitulé / </w:t>
            </w:r>
            <w:r w:rsidR="005A4BB6" w:rsidRPr="005A4BB6">
              <w:rPr>
                <w:rFonts w:asciiTheme="minorHAnsi" w:hAnsiTheme="minorHAnsi"/>
                <w:color w:val="548DD4" w:themeColor="text2" w:themeTint="99"/>
                <w:sz w:val="22"/>
                <w:szCs w:val="22"/>
                <w:lang w:val="nl-BE"/>
              </w:rPr>
              <w:t>Benaming</w:t>
            </w:r>
          </w:p>
        </w:tc>
      </w:tr>
      <w:tr w:rsidR="005A4BB6" w14:paraId="6B820742" w14:textId="77777777" w:rsidTr="005A4BB6">
        <w:tc>
          <w:tcPr>
            <w:tcW w:w="4605" w:type="dxa"/>
          </w:tcPr>
          <w:p w14:paraId="724438A5" w14:textId="77777777" w:rsidR="005A4BB6" w:rsidRPr="005A4BB6" w:rsidRDefault="00F70FEB" w:rsidP="00F70FEB">
            <w:pPr>
              <w:pStyle w:val="Corpsdetexte2"/>
              <w:ind w:right="70"/>
              <w:rPr>
                <w:rFonts w:asciiTheme="minorHAnsi" w:hAnsiTheme="minorHAnsi"/>
                <w:color w:val="548DD4" w:themeColor="text2" w:themeTint="99"/>
                <w:sz w:val="22"/>
                <w:szCs w:val="22"/>
                <w:lang w:val="nl-BE"/>
              </w:rPr>
            </w:pPr>
            <w:r>
              <w:rPr>
                <w:rFonts w:asciiTheme="minorHAnsi" w:hAnsiTheme="minorHAnsi"/>
                <w:sz w:val="22"/>
                <w:szCs w:val="22"/>
                <w:lang w:val="nl-BE"/>
              </w:rPr>
              <w:t xml:space="preserve">Fichier n°3 / </w:t>
            </w:r>
            <w:r w:rsidR="005A4BB6" w:rsidRPr="005A4BB6">
              <w:rPr>
                <w:rFonts w:asciiTheme="minorHAnsi" w:hAnsiTheme="minorHAnsi"/>
                <w:color w:val="548DD4" w:themeColor="text2" w:themeTint="99"/>
                <w:sz w:val="22"/>
                <w:szCs w:val="22"/>
                <w:lang w:val="nl-BE"/>
              </w:rPr>
              <w:t>Bestand nr. 3</w:t>
            </w:r>
          </w:p>
        </w:tc>
        <w:tc>
          <w:tcPr>
            <w:tcW w:w="4605" w:type="dxa"/>
          </w:tcPr>
          <w:p w14:paraId="3E3DFF90" w14:textId="77777777" w:rsidR="005A4BB6" w:rsidRPr="005A4BB6" w:rsidRDefault="005A4BB6" w:rsidP="00AA7691">
            <w:pPr>
              <w:pStyle w:val="Corpsdetexte2"/>
              <w:ind w:right="70"/>
              <w:rPr>
                <w:rFonts w:asciiTheme="minorHAnsi" w:hAnsiTheme="minorHAnsi"/>
                <w:color w:val="548DD4" w:themeColor="text2" w:themeTint="99"/>
                <w:sz w:val="22"/>
                <w:szCs w:val="22"/>
                <w:lang w:val="nl-BE"/>
              </w:rPr>
            </w:pPr>
            <w:r w:rsidRPr="005A4BB6">
              <w:rPr>
                <w:rFonts w:asciiTheme="minorHAnsi" w:hAnsiTheme="minorHAnsi"/>
                <w:color w:val="548DD4" w:themeColor="text2" w:themeTint="99"/>
                <w:sz w:val="22"/>
                <w:szCs w:val="22"/>
                <w:lang w:val="nl-BE"/>
              </w:rPr>
              <w:t>Bladeren…</w:t>
            </w:r>
          </w:p>
        </w:tc>
      </w:tr>
      <w:tr w:rsidR="005A4BB6" w14:paraId="78683613" w14:textId="77777777" w:rsidTr="00AA7691">
        <w:tc>
          <w:tcPr>
            <w:tcW w:w="9210" w:type="dxa"/>
            <w:gridSpan w:val="2"/>
          </w:tcPr>
          <w:p w14:paraId="765D67E8" w14:textId="77777777" w:rsidR="005A4BB6" w:rsidRPr="005A4BB6" w:rsidRDefault="00F70FEB" w:rsidP="00AA7691">
            <w:pPr>
              <w:pStyle w:val="Corpsdetexte2"/>
              <w:ind w:right="70"/>
              <w:rPr>
                <w:rFonts w:asciiTheme="minorHAnsi" w:hAnsiTheme="minorHAnsi"/>
                <w:color w:val="548DD4" w:themeColor="text2" w:themeTint="99"/>
                <w:sz w:val="22"/>
                <w:szCs w:val="22"/>
                <w:lang w:val="nl-BE"/>
              </w:rPr>
            </w:pPr>
            <w:r>
              <w:rPr>
                <w:rFonts w:asciiTheme="minorHAnsi" w:hAnsiTheme="minorHAnsi"/>
                <w:sz w:val="22"/>
                <w:szCs w:val="22"/>
                <w:lang w:val="nl-BE"/>
              </w:rPr>
              <w:t xml:space="preserve">Intitulé / </w:t>
            </w:r>
            <w:r w:rsidR="005A4BB6" w:rsidRPr="005A4BB6">
              <w:rPr>
                <w:rFonts w:asciiTheme="minorHAnsi" w:hAnsiTheme="minorHAnsi"/>
                <w:color w:val="548DD4" w:themeColor="text2" w:themeTint="99"/>
                <w:sz w:val="22"/>
                <w:szCs w:val="22"/>
                <w:lang w:val="nl-BE"/>
              </w:rPr>
              <w:t>Benaming</w:t>
            </w:r>
          </w:p>
        </w:tc>
      </w:tr>
      <w:tr w:rsidR="005A4BB6" w14:paraId="1907E4A1" w14:textId="77777777" w:rsidTr="00AA7691">
        <w:tc>
          <w:tcPr>
            <w:tcW w:w="4605" w:type="dxa"/>
          </w:tcPr>
          <w:p w14:paraId="50EF6E6A" w14:textId="77777777" w:rsidR="005A4BB6" w:rsidRPr="005A4BB6" w:rsidRDefault="00F70FEB" w:rsidP="00F70FEB">
            <w:pPr>
              <w:pStyle w:val="Corpsdetexte2"/>
              <w:ind w:right="70"/>
              <w:rPr>
                <w:rFonts w:asciiTheme="minorHAnsi" w:hAnsiTheme="minorHAnsi"/>
                <w:color w:val="548DD4" w:themeColor="text2" w:themeTint="99"/>
                <w:sz w:val="22"/>
                <w:szCs w:val="22"/>
                <w:lang w:val="nl-BE"/>
              </w:rPr>
            </w:pPr>
            <w:r>
              <w:rPr>
                <w:rFonts w:asciiTheme="minorHAnsi" w:hAnsiTheme="minorHAnsi"/>
                <w:sz w:val="22"/>
                <w:szCs w:val="22"/>
                <w:lang w:val="nl-BE"/>
              </w:rPr>
              <w:t xml:space="preserve">Fichier n°4 / </w:t>
            </w:r>
            <w:r w:rsidR="005A4BB6" w:rsidRPr="005A4BB6">
              <w:rPr>
                <w:rFonts w:asciiTheme="minorHAnsi" w:hAnsiTheme="minorHAnsi"/>
                <w:color w:val="548DD4" w:themeColor="text2" w:themeTint="99"/>
                <w:sz w:val="22"/>
                <w:szCs w:val="22"/>
                <w:lang w:val="nl-BE"/>
              </w:rPr>
              <w:t>Bestand nr. 4</w:t>
            </w:r>
          </w:p>
        </w:tc>
        <w:tc>
          <w:tcPr>
            <w:tcW w:w="4605" w:type="dxa"/>
          </w:tcPr>
          <w:p w14:paraId="0C6BA790" w14:textId="77777777" w:rsidR="005A4BB6" w:rsidRPr="005A4BB6" w:rsidRDefault="005A4BB6" w:rsidP="00AA7691">
            <w:pPr>
              <w:pStyle w:val="Corpsdetexte2"/>
              <w:ind w:right="70"/>
              <w:rPr>
                <w:rFonts w:asciiTheme="minorHAnsi" w:hAnsiTheme="minorHAnsi"/>
                <w:color w:val="548DD4" w:themeColor="text2" w:themeTint="99"/>
                <w:sz w:val="22"/>
                <w:szCs w:val="22"/>
                <w:lang w:val="nl-BE"/>
              </w:rPr>
            </w:pPr>
            <w:r w:rsidRPr="005A4BB6">
              <w:rPr>
                <w:rFonts w:asciiTheme="minorHAnsi" w:hAnsiTheme="minorHAnsi"/>
                <w:color w:val="548DD4" w:themeColor="text2" w:themeTint="99"/>
                <w:sz w:val="22"/>
                <w:szCs w:val="22"/>
                <w:lang w:val="nl-BE"/>
              </w:rPr>
              <w:t>Bladeren…</w:t>
            </w:r>
          </w:p>
        </w:tc>
      </w:tr>
      <w:tr w:rsidR="005A4BB6" w14:paraId="080B2225" w14:textId="77777777" w:rsidTr="00AA7691">
        <w:tc>
          <w:tcPr>
            <w:tcW w:w="9210" w:type="dxa"/>
            <w:gridSpan w:val="2"/>
          </w:tcPr>
          <w:p w14:paraId="5EDAB97F" w14:textId="77777777" w:rsidR="005A4BB6" w:rsidRPr="005A4BB6" w:rsidRDefault="00F70FEB" w:rsidP="00AA7691">
            <w:pPr>
              <w:pStyle w:val="Corpsdetexte2"/>
              <w:ind w:right="70"/>
              <w:rPr>
                <w:rFonts w:asciiTheme="minorHAnsi" w:hAnsiTheme="minorHAnsi"/>
                <w:color w:val="548DD4" w:themeColor="text2" w:themeTint="99"/>
                <w:sz w:val="22"/>
                <w:szCs w:val="22"/>
                <w:lang w:val="nl-BE"/>
              </w:rPr>
            </w:pPr>
            <w:r>
              <w:rPr>
                <w:rFonts w:asciiTheme="minorHAnsi" w:hAnsiTheme="minorHAnsi"/>
                <w:sz w:val="22"/>
                <w:szCs w:val="22"/>
                <w:lang w:val="nl-BE"/>
              </w:rPr>
              <w:t xml:space="preserve">Intitulé / </w:t>
            </w:r>
            <w:r w:rsidR="005A4BB6" w:rsidRPr="005A4BB6">
              <w:rPr>
                <w:rFonts w:asciiTheme="minorHAnsi" w:hAnsiTheme="minorHAnsi"/>
                <w:color w:val="548DD4" w:themeColor="text2" w:themeTint="99"/>
                <w:sz w:val="22"/>
                <w:szCs w:val="22"/>
                <w:lang w:val="nl-BE"/>
              </w:rPr>
              <w:t>Benaming</w:t>
            </w:r>
          </w:p>
        </w:tc>
      </w:tr>
      <w:tr w:rsidR="005A4BB6" w14:paraId="3BD0ACB2" w14:textId="77777777" w:rsidTr="00AA7691">
        <w:tc>
          <w:tcPr>
            <w:tcW w:w="4605" w:type="dxa"/>
          </w:tcPr>
          <w:p w14:paraId="2E299339" w14:textId="77777777" w:rsidR="005A4BB6" w:rsidRPr="005A4BB6" w:rsidRDefault="00F70FEB" w:rsidP="00F70FEB">
            <w:pPr>
              <w:pStyle w:val="Corpsdetexte2"/>
              <w:ind w:right="70"/>
              <w:rPr>
                <w:rFonts w:asciiTheme="minorHAnsi" w:hAnsiTheme="minorHAnsi"/>
                <w:color w:val="548DD4" w:themeColor="text2" w:themeTint="99"/>
                <w:sz w:val="22"/>
                <w:szCs w:val="22"/>
                <w:lang w:val="nl-BE"/>
              </w:rPr>
            </w:pPr>
            <w:r>
              <w:rPr>
                <w:rFonts w:asciiTheme="minorHAnsi" w:hAnsiTheme="minorHAnsi"/>
                <w:sz w:val="22"/>
                <w:szCs w:val="22"/>
                <w:lang w:val="nl-BE"/>
              </w:rPr>
              <w:t xml:space="preserve">Fichier n°5 / </w:t>
            </w:r>
            <w:r w:rsidR="005A4BB6" w:rsidRPr="005A4BB6">
              <w:rPr>
                <w:rFonts w:asciiTheme="minorHAnsi" w:hAnsiTheme="minorHAnsi"/>
                <w:color w:val="548DD4" w:themeColor="text2" w:themeTint="99"/>
                <w:sz w:val="22"/>
                <w:szCs w:val="22"/>
                <w:lang w:val="nl-BE"/>
              </w:rPr>
              <w:t>Bestand nr. 5</w:t>
            </w:r>
          </w:p>
        </w:tc>
        <w:tc>
          <w:tcPr>
            <w:tcW w:w="4605" w:type="dxa"/>
          </w:tcPr>
          <w:p w14:paraId="0C01CAE0" w14:textId="77777777" w:rsidR="005A4BB6" w:rsidRPr="005A4BB6" w:rsidRDefault="005A4BB6" w:rsidP="00AA7691">
            <w:pPr>
              <w:pStyle w:val="Corpsdetexte2"/>
              <w:ind w:right="70"/>
              <w:rPr>
                <w:rFonts w:asciiTheme="minorHAnsi" w:hAnsiTheme="minorHAnsi"/>
                <w:color w:val="548DD4" w:themeColor="text2" w:themeTint="99"/>
                <w:sz w:val="22"/>
                <w:szCs w:val="22"/>
                <w:lang w:val="nl-BE"/>
              </w:rPr>
            </w:pPr>
            <w:r w:rsidRPr="005A4BB6">
              <w:rPr>
                <w:rFonts w:asciiTheme="minorHAnsi" w:hAnsiTheme="minorHAnsi"/>
                <w:color w:val="548DD4" w:themeColor="text2" w:themeTint="99"/>
                <w:sz w:val="22"/>
                <w:szCs w:val="22"/>
                <w:lang w:val="nl-BE"/>
              </w:rPr>
              <w:t>Bladeren…</w:t>
            </w:r>
          </w:p>
        </w:tc>
      </w:tr>
      <w:tr w:rsidR="005A4BB6" w14:paraId="2FF0C383" w14:textId="77777777" w:rsidTr="00AA7691">
        <w:tc>
          <w:tcPr>
            <w:tcW w:w="9210" w:type="dxa"/>
            <w:gridSpan w:val="2"/>
          </w:tcPr>
          <w:p w14:paraId="4F7E00C7" w14:textId="77777777" w:rsidR="005A4BB6" w:rsidRPr="005A4BB6" w:rsidRDefault="00F70FEB" w:rsidP="00AA7691">
            <w:pPr>
              <w:pStyle w:val="Corpsdetexte2"/>
              <w:ind w:right="70"/>
              <w:rPr>
                <w:rFonts w:asciiTheme="minorHAnsi" w:hAnsiTheme="minorHAnsi"/>
                <w:color w:val="548DD4" w:themeColor="text2" w:themeTint="99"/>
                <w:sz w:val="22"/>
                <w:szCs w:val="22"/>
                <w:lang w:val="nl-BE"/>
              </w:rPr>
            </w:pPr>
            <w:r>
              <w:rPr>
                <w:rFonts w:asciiTheme="minorHAnsi" w:hAnsiTheme="minorHAnsi"/>
                <w:sz w:val="22"/>
                <w:szCs w:val="22"/>
                <w:lang w:val="nl-BE"/>
              </w:rPr>
              <w:t xml:space="preserve">Intitulé / </w:t>
            </w:r>
            <w:r w:rsidR="005A4BB6" w:rsidRPr="005A4BB6">
              <w:rPr>
                <w:rFonts w:asciiTheme="minorHAnsi" w:hAnsiTheme="minorHAnsi"/>
                <w:color w:val="548DD4" w:themeColor="text2" w:themeTint="99"/>
                <w:sz w:val="22"/>
                <w:szCs w:val="22"/>
                <w:lang w:val="nl-BE"/>
              </w:rPr>
              <w:t>Benaming</w:t>
            </w:r>
          </w:p>
        </w:tc>
      </w:tr>
    </w:tbl>
    <w:p w14:paraId="42893DAD" w14:textId="77777777" w:rsidR="005A4BB6" w:rsidRPr="00A4530A" w:rsidRDefault="005A4BB6" w:rsidP="000734DC">
      <w:pPr>
        <w:pStyle w:val="Corpsdetexte2"/>
        <w:ind w:right="70"/>
        <w:rPr>
          <w:rFonts w:asciiTheme="minorHAnsi" w:hAnsiTheme="minorHAnsi"/>
          <w:b/>
          <w:sz w:val="22"/>
          <w:szCs w:val="22"/>
          <w:lang w:val="nl-BE"/>
        </w:rPr>
      </w:pPr>
    </w:p>
    <w:p w14:paraId="260FDB75" w14:textId="77777777" w:rsidR="0037328A" w:rsidRPr="00A4530A" w:rsidRDefault="0037328A" w:rsidP="000734DC">
      <w:pPr>
        <w:pStyle w:val="Corpsdetexte2"/>
        <w:ind w:right="70"/>
        <w:rPr>
          <w:rFonts w:asciiTheme="minorHAnsi" w:hAnsiTheme="minorHAnsi"/>
          <w:b/>
          <w:sz w:val="22"/>
          <w:szCs w:val="22"/>
          <w:lang w:val="nl-BE"/>
        </w:rPr>
      </w:pPr>
    </w:p>
    <w:p w14:paraId="4962E787" w14:textId="77777777" w:rsidR="004F036E" w:rsidRPr="00A4530A" w:rsidRDefault="00BC6208" w:rsidP="00C657A8">
      <w:pPr>
        <w:rPr>
          <w:rFonts w:asciiTheme="minorHAnsi" w:hAnsiTheme="minorHAnsi"/>
          <w:sz w:val="4"/>
          <w:szCs w:val="4"/>
          <w:lang w:val="nl-BE"/>
        </w:rPr>
      </w:pPr>
      <w:r w:rsidRPr="00A4530A">
        <w:rPr>
          <w:rFonts w:asciiTheme="minorHAnsi" w:hAnsiTheme="minorHAnsi"/>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9060"/>
      </w:tblGrid>
      <w:tr w:rsidR="004F036E" w:rsidRPr="00AA079A" w14:paraId="6D23A7E7" w14:textId="77777777" w:rsidTr="000E7475">
        <w:tc>
          <w:tcPr>
            <w:tcW w:w="9210" w:type="dxa"/>
            <w:shd w:val="clear" w:color="auto" w:fill="0C0C0C"/>
          </w:tcPr>
          <w:p w14:paraId="7258FF94" w14:textId="77777777" w:rsidR="004F036E" w:rsidRPr="00AA079A" w:rsidRDefault="004F036E" w:rsidP="000E7475">
            <w:pPr>
              <w:jc w:val="center"/>
              <w:rPr>
                <w:rFonts w:asciiTheme="minorHAnsi" w:hAnsiTheme="minorHAnsi" w:cs="Arial"/>
                <w:b/>
                <w:bCs/>
                <w:sz w:val="28"/>
                <w:szCs w:val="28"/>
              </w:rPr>
            </w:pPr>
            <w:r w:rsidRPr="00AA079A">
              <w:rPr>
                <w:rFonts w:asciiTheme="minorHAnsi" w:hAnsiTheme="minorHAnsi" w:cs="Arial"/>
                <w:b/>
                <w:bCs/>
                <w:sz w:val="28"/>
                <w:szCs w:val="28"/>
              </w:rPr>
              <w:lastRenderedPageBreak/>
              <w:t>PARTIE 3 – ELEMENTS BUDGETAIRES</w:t>
            </w:r>
          </w:p>
          <w:p w14:paraId="5B51D34A" w14:textId="77777777" w:rsidR="00556A81" w:rsidRPr="00AA079A" w:rsidRDefault="00556A81" w:rsidP="00556A81">
            <w:pPr>
              <w:jc w:val="center"/>
              <w:rPr>
                <w:rFonts w:asciiTheme="minorHAnsi" w:hAnsiTheme="minorHAnsi" w:cs="Arial"/>
                <w:b/>
                <w:bCs/>
                <w:i/>
                <w:sz w:val="28"/>
                <w:szCs w:val="28"/>
              </w:rPr>
            </w:pPr>
            <w:r w:rsidRPr="00AA079A">
              <w:rPr>
                <w:rFonts w:asciiTheme="minorHAnsi" w:hAnsiTheme="minorHAnsi" w:cs="Arial"/>
                <w:b/>
                <w:bCs/>
                <w:i/>
                <w:sz w:val="28"/>
                <w:szCs w:val="28"/>
              </w:rPr>
              <w:t>DEEL 3 – BUDGETTAIRE ELEMENTEN</w:t>
            </w:r>
          </w:p>
        </w:tc>
      </w:tr>
    </w:tbl>
    <w:p w14:paraId="0BED49F3" w14:textId="77777777" w:rsidR="004F036E" w:rsidRPr="00AA079A" w:rsidRDefault="004F036E" w:rsidP="006840FD">
      <w:pPr>
        <w:ind w:firstLine="708"/>
        <w:rPr>
          <w:rFonts w:asciiTheme="minorHAnsi" w:hAnsiTheme="minorHAnsi"/>
          <w:sz w:val="22"/>
          <w:szCs w:val="22"/>
        </w:rPr>
      </w:pPr>
    </w:p>
    <w:p w14:paraId="293A9AAA" w14:textId="77777777" w:rsidR="004F036E" w:rsidRPr="00AA079A" w:rsidRDefault="004F036E" w:rsidP="006840FD">
      <w:pPr>
        <w:ind w:firstLine="708"/>
        <w:rPr>
          <w:rFonts w:asciiTheme="minorHAnsi" w:hAnsiTheme="minorHAnsi"/>
          <w:sz w:val="22"/>
          <w:szCs w:val="22"/>
        </w:rPr>
      </w:pPr>
    </w:p>
    <w:p w14:paraId="484C25C1" w14:textId="77777777" w:rsidR="006E6077" w:rsidRPr="008511EE" w:rsidRDefault="00923FEC" w:rsidP="004F036E">
      <w:pPr>
        <w:ind w:firstLine="708"/>
        <w:jc w:val="both"/>
        <w:rPr>
          <w:rFonts w:asciiTheme="minorHAnsi" w:hAnsiTheme="minorHAnsi"/>
          <w:sz w:val="22"/>
          <w:szCs w:val="22"/>
          <w:lang w:val="fr-BE"/>
        </w:rPr>
      </w:pPr>
      <w:r w:rsidRPr="008511EE">
        <w:rPr>
          <w:rFonts w:asciiTheme="minorHAnsi" w:hAnsiTheme="minorHAnsi"/>
          <w:sz w:val="22"/>
          <w:szCs w:val="22"/>
          <w:lang w:val="fr-BE"/>
        </w:rPr>
        <w:t>Aperçu du budget</w:t>
      </w:r>
      <w:r w:rsidR="009A07C9" w:rsidRPr="008511EE">
        <w:rPr>
          <w:rFonts w:asciiTheme="minorHAnsi" w:hAnsiTheme="minorHAnsi"/>
          <w:sz w:val="22"/>
          <w:szCs w:val="22"/>
          <w:lang w:val="fr-BE"/>
        </w:rPr>
        <w:t xml:space="preserve"> général</w:t>
      </w:r>
      <w:r w:rsidRPr="008511EE">
        <w:rPr>
          <w:rFonts w:asciiTheme="minorHAnsi" w:hAnsiTheme="minorHAnsi"/>
          <w:sz w:val="22"/>
          <w:szCs w:val="22"/>
          <w:lang w:val="fr-BE"/>
        </w:rPr>
        <w:t xml:space="preserve"> </w:t>
      </w:r>
      <w:r w:rsidR="006E6077" w:rsidRPr="008511EE">
        <w:rPr>
          <w:rFonts w:asciiTheme="minorHAnsi" w:hAnsiTheme="minorHAnsi"/>
          <w:sz w:val="22"/>
          <w:szCs w:val="22"/>
          <w:lang w:val="fr-BE"/>
        </w:rPr>
        <w:t>: tableau de synthèse provenant de l’application de gestion.</w:t>
      </w:r>
    </w:p>
    <w:p w14:paraId="2C512738" w14:textId="77777777" w:rsidR="004F036E" w:rsidRPr="006E5EE2" w:rsidRDefault="009A07C9" w:rsidP="004F036E">
      <w:pPr>
        <w:ind w:firstLine="708"/>
        <w:jc w:val="both"/>
        <w:rPr>
          <w:rFonts w:asciiTheme="minorHAnsi" w:hAnsiTheme="minorHAnsi"/>
          <w:sz w:val="22"/>
          <w:szCs w:val="22"/>
          <w:lang w:val="nl-BE"/>
        </w:rPr>
      </w:pPr>
      <w:r w:rsidRPr="006E5EE2">
        <w:rPr>
          <w:rFonts w:asciiTheme="minorHAnsi" w:hAnsiTheme="minorHAnsi"/>
          <w:color w:val="548DD4" w:themeColor="text2" w:themeTint="99"/>
          <w:sz w:val="22"/>
          <w:szCs w:val="22"/>
          <w:lang w:val="nl-BE"/>
        </w:rPr>
        <w:t>Overzicht van het algemeen budget</w:t>
      </w:r>
      <w:r w:rsidR="006E6077">
        <w:rPr>
          <w:rFonts w:asciiTheme="minorHAnsi" w:hAnsiTheme="minorHAnsi"/>
          <w:color w:val="548DD4" w:themeColor="text2" w:themeTint="99"/>
          <w:sz w:val="22"/>
          <w:szCs w:val="22"/>
          <w:lang w:val="nl-BE"/>
        </w:rPr>
        <w:t xml:space="preserve">: </w:t>
      </w:r>
      <w:r w:rsidR="008511EE">
        <w:rPr>
          <w:rFonts w:asciiTheme="minorHAnsi" w:hAnsiTheme="minorHAnsi"/>
          <w:color w:val="548DD4" w:themeColor="text2" w:themeTint="99"/>
          <w:sz w:val="22"/>
          <w:szCs w:val="22"/>
          <w:lang w:val="nl-BE"/>
        </w:rPr>
        <w:t>samenvattend</w:t>
      </w:r>
      <w:r w:rsidR="00720B15">
        <w:rPr>
          <w:rFonts w:asciiTheme="minorHAnsi" w:hAnsiTheme="minorHAnsi"/>
          <w:color w:val="548DD4" w:themeColor="text2" w:themeTint="99"/>
          <w:sz w:val="22"/>
          <w:szCs w:val="22"/>
          <w:lang w:val="nl-BE"/>
        </w:rPr>
        <w:t>e</w:t>
      </w:r>
      <w:r w:rsidR="008511EE">
        <w:rPr>
          <w:rFonts w:asciiTheme="minorHAnsi" w:hAnsiTheme="minorHAnsi"/>
          <w:color w:val="548DD4" w:themeColor="text2" w:themeTint="99"/>
          <w:sz w:val="22"/>
          <w:szCs w:val="22"/>
          <w:lang w:val="nl-BE"/>
        </w:rPr>
        <w:t xml:space="preserve"> tabel van de beheersapplicatie</w:t>
      </w:r>
    </w:p>
    <w:p w14:paraId="405A5B79" w14:textId="77777777" w:rsidR="00C542D3" w:rsidRPr="006E5EE2" w:rsidRDefault="00C542D3" w:rsidP="004F036E">
      <w:pPr>
        <w:ind w:firstLine="708"/>
        <w:jc w:val="both"/>
        <w:rPr>
          <w:rFonts w:asciiTheme="minorHAnsi" w:hAnsiTheme="minorHAnsi"/>
          <w:sz w:val="22"/>
          <w:szCs w:val="22"/>
          <w:lang w:val="nl-BE"/>
        </w:rPr>
      </w:pPr>
    </w:p>
    <w:p w14:paraId="6573F969" w14:textId="77777777" w:rsidR="00C542D3" w:rsidRPr="00AA079A" w:rsidRDefault="00C542D3" w:rsidP="004F036E">
      <w:pPr>
        <w:ind w:firstLine="708"/>
        <w:jc w:val="both"/>
        <w:rPr>
          <w:rFonts w:asciiTheme="minorHAnsi" w:hAnsiTheme="minorHAnsi"/>
          <w:sz w:val="22"/>
          <w:szCs w:val="22"/>
          <w:lang w:val="nl-BE"/>
        </w:rPr>
      </w:pPr>
    </w:p>
    <w:sectPr w:rsidR="00C542D3" w:rsidRPr="00AA079A" w:rsidSect="002C7527">
      <w:pgSz w:w="11906" w:h="16838"/>
      <w:pgMar w:top="184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CE67C" w14:textId="77777777" w:rsidR="00972FBD" w:rsidRDefault="00972FBD">
      <w:r>
        <w:separator/>
      </w:r>
    </w:p>
  </w:endnote>
  <w:endnote w:type="continuationSeparator" w:id="0">
    <w:p w14:paraId="3BD3CED4" w14:textId="77777777" w:rsidR="00972FBD" w:rsidRDefault="0097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w:altName w:val="Corbel"/>
    <w:charset w:val="00"/>
    <w:family w:val="auto"/>
    <w:pitch w:val="variable"/>
    <w:sig w:usb0="00000001" w:usb1="5000206A" w:usb2="00000000" w:usb3="00000000" w:csb0="0000009F" w:csb1="00000000"/>
  </w:font>
  <w:font w:name="Montserrat">
    <w:altName w:val="Arial"/>
    <w:panose1 w:val="02000505000000020004"/>
    <w:charset w:val="00"/>
    <w:family w:val="auto"/>
    <w:pitch w:val="variable"/>
    <w:sig w:usb0="8000002F" w:usb1="4000204A" w:usb2="00000000" w:usb3="00000000" w:csb0="000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E93CE" w14:textId="77777777" w:rsidR="00972FBD" w:rsidRDefault="00972FBD" w:rsidP="00EF4FE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7891230" w14:textId="77777777" w:rsidR="00972FBD" w:rsidRDefault="00972FB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9020"/>
      <w:docPartObj>
        <w:docPartGallery w:val="Page Numbers (Bottom of Page)"/>
        <w:docPartUnique/>
      </w:docPartObj>
    </w:sdtPr>
    <w:sdtEndPr>
      <w:rPr>
        <w:rFonts w:asciiTheme="minorHAnsi" w:hAnsiTheme="minorHAnsi"/>
        <w:sz w:val="20"/>
        <w:szCs w:val="20"/>
      </w:rPr>
    </w:sdtEndPr>
    <w:sdtContent>
      <w:p w14:paraId="3671B063" w14:textId="5FF382E6" w:rsidR="00972FBD" w:rsidRPr="00B93AB0" w:rsidRDefault="00972FBD" w:rsidP="00B93AB0">
        <w:pPr>
          <w:pStyle w:val="Pieddepage"/>
          <w:jc w:val="right"/>
          <w:rPr>
            <w:rFonts w:asciiTheme="minorHAnsi" w:hAnsiTheme="minorHAnsi"/>
            <w:sz w:val="20"/>
            <w:szCs w:val="20"/>
          </w:rPr>
        </w:pPr>
        <w:r w:rsidRPr="00B93AB0">
          <w:rPr>
            <w:rFonts w:asciiTheme="minorHAnsi" w:hAnsiTheme="minorHAnsi"/>
            <w:sz w:val="20"/>
            <w:szCs w:val="20"/>
          </w:rPr>
          <w:fldChar w:fldCharType="begin"/>
        </w:r>
        <w:r w:rsidRPr="00B93AB0">
          <w:rPr>
            <w:rFonts w:asciiTheme="minorHAnsi" w:hAnsiTheme="minorHAnsi"/>
            <w:sz w:val="20"/>
            <w:szCs w:val="20"/>
          </w:rPr>
          <w:instrText xml:space="preserve"> PAGE   \* MERGEFORMAT </w:instrText>
        </w:r>
        <w:r w:rsidRPr="00B93AB0">
          <w:rPr>
            <w:rFonts w:asciiTheme="minorHAnsi" w:hAnsiTheme="minorHAnsi"/>
            <w:sz w:val="20"/>
            <w:szCs w:val="20"/>
          </w:rPr>
          <w:fldChar w:fldCharType="separate"/>
        </w:r>
        <w:r w:rsidR="00A57709">
          <w:rPr>
            <w:rFonts w:asciiTheme="minorHAnsi" w:hAnsiTheme="minorHAnsi"/>
            <w:noProof/>
            <w:sz w:val="20"/>
            <w:szCs w:val="20"/>
          </w:rPr>
          <w:t>11</w:t>
        </w:r>
        <w:r w:rsidRPr="00B93AB0">
          <w:rPr>
            <w:rFonts w:asciiTheme="minorHAnsi" w:hAnsi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C8498" w14:textId="77777777" w:rsidR="00972FBD" w:rsidRDefault="00972FBD">
      <w:r>
        <w:separator/>
      </w:r>
    </w:p>
  </w:footnote>
  <w:footnote w:type="continuationSeparator" w:id="0">
    <w:p w14:paraId="01FF7DA7" w14:textId="77777777" w:rsidR="00972FBD" w:rsidRDefault="00972FBD">
      <w:r>
        <w:continuationSeparator/>
      </w:r>
    </w:p>
  </w:footnote>
  <w:footnote w:id="1">
    <w:p w14:paraId="54116ACF" w14:textId="77777777" w:rsidR="00972FBD" w:rsidRPr="005C776D" w:rsidRDefault="00972FBD" w:rsidP="009A397C">
      <w:pPr>
        <w:rPr>
          <w:rFonts w:asciiTheme="minorHAnsi" w:hAnsiTheme="minorHAnsi"/>
          <w:color w:val="548DD4" w:themeColor="text2" w:themeTint="99"/>
          <w:sz w:val="16"/>
          <w:szCs w:val="16"/>
          <w:lang w:val="nl-BE"/>
        </w:rPr>
      </w:pPr>
    </w:p>
  </w:footnote>
  <w:footnote w:id="2">
    <w:p w14:paraId="3B3B5786" w14:textId="77777777" w:rsidR="00972FBD" w:rsidRPr="005C776D" w:rsidRDefault="00972FBD" w:rsidP="00E76BC0">
      <w:pPr>
        <w:jc w:val="both"/>
        <w:rPr>
          <w:rFonts w:asciiTheme="minorHAnsi" w:hAnsiTheme="minorHAnsi"/>
          <w:color w:val="548DD4" w:themeColor="text2" w:themeTint="99"/>
          <w:sz w:val="16"/>
          <w:szCs w:val="16"/>
          <w:lang w:val="nl-BE"/>
        </w:rPr>
      </w:pPr>
    </w:p>
  </w:footnote>
  <w:footnote w:id="3">
    <w:p w14:paraId="6E997EBA" w14:textId="77777777" w:rsidR="00972FBD" w:rsidRPr="005C776D" w:rsidRDefault="00972FBD" w:rsidP="00E76BC0">
      <w:pPr>
        <w:jc w:val="both"/>
        <w:rPr>
          <w:rFonts w:asciiTheme="minorHAnsi" w:hAnsiTheme="minorHAnsi"/>
          <w:color w:val="548DD4" w:themeColor="text2" w:themeTint="99"/>
          <w:sz w:val="16"/>
          <w:szCs w:val="16"/>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78B7" w14:textId="77777777" w:rsidR="00972FBD" w:rsidRDefault="00972FBD">
    <w:pPr>
      <w:pStyle w:val="En-tte"/>
    </w:pPr>
    <w:r w:rsidRPr="001C01AA">
      <w:rPr>
        <w:noProof/>
        <w:lang w:val="fr-BE" w:eastAsia="fr-BE"/>
      </w:rPr>
      <w:drawing>
        <wp:anchor distT="0" distB="0" distL="114300" distR="114300" simplePos="0" relativeHeight="251659264" behindDoc="0" locked="0" layoutInCell="1" allowOverlap="1" wp14:anchorId="4586B2E5" wp14:editId="5B89E48A">
          <wp:simplePos x="0" y="0"/>
          <wp:positionH relativeFrom="column">
            <wp:posOffset>4036609</wp:posOffset>
          </wp:positionH>
          <wp:positionV relativeFrom="paragraph">
            <wp:posOffset>-252507</wp:posOffset>
          </wp:positionV>
          <wp:extent cx="2207054" cy="864973"/>
          <wp:effectExtent l="19050" t="0" r="6350" b="0"/>
          <wp:wrapNone/>
          <wp:docPr id="3" name="Image 1" descr="logoInterregFWV_ronds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terregFWV_ronds HD.jpg"/>
                  <pic:cNvPicPr/>
                </pic:nvPicPr>
                <pic:blipFill>
                  <a:blip r:embed="rId1"/>
                  <a:stretch>
                    <a:fillRect/>
                  </a:stretch>
                </pic:blipFill>
                <pic:spPr>
                  <a:xfrm>
                    <a:off x="0" y="0"/>
                    <a:ext cx="2203450" cy="866775"/>
                  </a:xfrm>
                  <a:prstGeom prst="rect">
                    <a:avLst/>
                  </a:prstGeom>
                </pic:spPr>
              </pic:pic>
            </a:graphicData>
          </a:graphic>
        </wp:anchor>
      </w:drawing>
    </w:r>
  </w:p>
  <w:p w14:paraId="1483DDF3" w14:textId="77777777" w:rsidR="00972FBD" w:rsidRDefault="00972F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DFF"/>
    <w:multiLevelType w:val="multilevel"/>
    <w:tmpl w:val="10A044D2"/>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9E2CFC"/>
    <w:multiLevelType w:val="multilevel"/>
    <w:tmpl w:val="F8403798"/>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i w:val="0"/>
        <w:color w:val="auto"/>
        <w:lang w:val="fr-FR"/>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8C676E"/>
    <w:multiLevelType w:val="multilevel"/>
    <w:tmpl w:val="55CCF99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6F87669"/>
    <w:multiLevelType w:val="multilevel"/>
    <w:tmpl w:val="BAB42AE6"/>
    <w:lvl w:ilvl="0">
      <w:start w:val="2"/>
      <w:numFmt w:val="decimal"/>
      <w:lvlText w:val="%1."/>
      <w:lvlJc w:val="left"/>
      <w:pPr>
        <w:ind w:left="675" w:hanging="675"/>
      </w:pPr>
      <w:rPr>
        <w:rFonts w:hint="default"/>
        <w:sz w:val="28"/>
      </w:rPr>
    </w:lvl>
    <w:lvl w:ilvl="1">
      <w:start w:val="2"/>
      <w:numFmt w:val="decimal"/>
      <w:lvlText w:val="%1.%2."/>
      <w:lvlJc w:val="left"/>
      <w:pPr>
        <w:ind w:left="675" w:hanging="675"/>
      </w:pPr>
      <w:rPr>
        <w:rFonts w:hint="default"/>
        <w:sz w:val="28"/>
      </w:rPr>
    </w:lvl>
    <w:lvl w:ilvl="2">
      <w:start w:val="3"/>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 w15:restartNumberingAfterBreak="0">
    <w:nsid w:val="09E07B9C"/>
    <w:multiLevelType w:val="hybridMultilevel"/>
    <w:tmpl w:val="122C77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9B32A3"/>
    <w:multiLevelType w:val="hybridMultilevel"/>
    <w:tmpl w:val="8E4C6A6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3962888"/>
    <w:multiLevelType w:val="hybridMultilevel"/>
    <w:tmpl w:val="F54E4D52"/>
    <w:lvl w:ilvl="0" w:tplc="AB3E1910">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F73009"/>
    <w:multiLevelType w:val="hybridMultilevel"/>
    <w:tmpl w:val="9AF899FE"/>
    <w:lvl w:ilvl="0" w:tplc="4FC46E56">
      <w:start w:val="1"/>
      <w:numFmt w:val="decimal"/>
      <w:lvlText w:val="%1)"/>
      <w:lvlJc w:val="left"/>
      <w:pPr>
        <w:ind w:left="1065" w:hanging="360"/>
      </w:pPr>
      <w:rPr>
        <w:rFonts w:ascii="Times New Roman" w:eastAsia="Times New Roman" w:hAnsi="Times New Roman" w:cs="Times New Roman"/>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8" w15:restartNumberingAfterBreak="0">
    <w:nsid w:val="149C4CC1"/>
    <w:multiLevelType w:val="multilevel"/>
    <w:tmpl w:val="7CD438E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63725F"/>
    <w:multiLevelType w:val="hybridMultilevel"/>
    <w:tmpl w:val="8E6AF2B4"/>
    <w:lvl w:ilvl="0" w:tplc="AD3A2AC0">
      <w:start w:val="1"/>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CF3ABC"/>
    <w:multiLevelType w:val="hybridMultilevel"/>
    <w:tmpl w:val="4FE20842"/>
    <w:lvl w:ilvl="0" w:tplc="A65A4D2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05050F7"/>
    <w:multiLevelType w:val="multilevel"/>
    <w:tmpl w:val="BE5ED10C"/>
    <w:lvl w:ilvl="0">
      <w:start w:val="5"/>
      <w:numFmt w:val="decimal"/>
      <w:lvlText w:val="%1."/>
      <w:lvlJc w:val="left"/>
      <w:pPr>
        <w:tabs>
          <w:tab w:val="num" w:pos="630"/>
        </w:tabs>
        <w:ind w:left="630" w:hanging="630"/>
      </w:pPr>
      <w:rPr>
        <w:rFonts w:hint="default"/>
      </w:rPr>
    </w:lvl>
    <w:lvl w:ilvl="1">
      <w:start w:val="9"/>
      <w:numFmt w:val="decimal"/>
      <w:lvlText w:val="%1.%2."/>
      <w:lvlJc w:val="left"/>
      <w:pPr>
        <w:tabs>
          <w:tab w:val="num" w:pos="1410"/>
        </w:tabs>
        <w:ind w:left="1410" w:hanging="63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2" w15:restartNumberingAfterBreak="0">
    <w:nsid w:val="228B5E10"/>
    <w:multiLevelType w:val="hybridMultilevel"/>
    <w:tmpl w:val="CB3EBEE6"/>
    <w:lvl w:ilvl="0" w:tplc="A5DC845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C614CF7"/>
    <w:multiLevelType w:val="hybridMultilevel"/>
    <w:tmpl w:val="8210FF26"/>
    <w:lvl w:ilvl="0" w:tplc="11EE31B0">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860743"/>
    <w:multiLevelType w:val="hybridMultilevel"/>
    <w:tmpl w:val="9D9E29E8"/>
    <w:lvl w:ilvl="0" w:tplc="FFB468CE">
      <w:start w:val="1"/>
      <w:numFmt w:val="bullet"/>
      <w:lvlText w:val="-"/>
      <w:lvlJc w:val="left"/>
      <w:pPr>
        <w:ind w:left="360" w:hanging="360"/>
      </w:pPr>
      <w:rPr>
        <w:rFonts w:ascii="Garamond" w:hAnsi="Garamond"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2EFF34FA"/>
    <w:multiLevelType w:val="hybridMultilevel"/>
    <w:tmpl w:val="27D0D54A"/>
    <w:lvl w:ilvl="0" w:tplc="FFB468CE">
      <w:start w:val="1"/>
      <w:numFmt w:val="bullet"/>
      <w:lvlText w:val="-"/>
      <w:lvlJc w:val="left"/>
      <w:pPr>
        <w:ind w:left="360" w:hanging="360"/>
      </w:pPr>
      <w:rPr>
        <w:rFonts w:ascii="Garamond" w:hAnsi="Garamond"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0586E61"/>
    <w:multiLevelType w:val="hybridMultilevel"/>
    <w:tmpl w:val="0A38465E"/>
    <w:lvl w:ilvl="0" w:tplc="A5DC845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3115AF"/>
    <w:multiLevelType w:val="hybridMultilevel"/>
    <w:tmpl w:val="2688867E"/>
    <w:lvl w:ilvl="0" w:tplc="FFB468CE">
      <w:start w:val="1"/>
      <w:numFmt w:val="bullet"/>
      <w:lvlText w:val="-"/>
      <w:lvlJc w:val="left"/>
      <w:pPr>
        <w:ind w:left="360" w:hanging="360"/>
      </w:pPr>
      <w:rPr>
        <w:rFonts w:ascii="Garamond" w:hAnsi="Garamond"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39B46D68"/>
    <w:multiLevelType w:val="hybridMultilevel"/>
    <w:tmpl w:val="E9D4FB10"/>
    <w:lvl w:ilvl="0" w:tplc="040C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3B2D644B"/>
    <w:multiLevelType w:val="multilevel"/>
    <w:tmpl w:val="B7D0543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80"/>
        </w:tabs>
        <w:ind w:left="780" w:hanging="360"/>
      </w:pPr>
      <w:rPr>
        <w:rFonts w:hint="default"/>
      </w:rPr>
    </w:lvl>
    <w:lvl w:ilvl="2">
      <w:start w:val="3"/>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0" w15:restartNumberingAfterBreak="0">
    <w:nsid w:val="4139593D"/>
    <w:multiLevelType w:val="hybridMultilevel"/>
    <w:tmpl w:val="329C1616"/>
    <w:lvl w:ilvl="0" w:tplc="FB38287A">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7027EC"/>
    <w:multiLevelType w:val="multilevel"/>
    <w:tmpl w:val="90C8B83C"/>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E5344E"/>
    <w:multiLevelType w:val="hybridMultilevel"/>
    <w:tmpl w:val="964EDA60"/>
    <w:lvl w:ilvl="0" w:tplc="7376F9A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3D5C98"/>
    <w:multiLevelType w:val="multilevel"/>
    <w:tmpl w:val="0A56CCFE"/>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17538C"/>
    <w:multiLevelType w:val="hybridMultilevel"/>
    <w:tmpl w:val="B8841C40"/>
    <w:lvl w:ilvl="0" w:tplc="AB3E1910">
      <w:numFmt w:val="bullet"/>
      <w:lvlText w:val="-"/>
      <w:lvlJc w:val="left"/>
      <w:pPr>
        <w:ind w:left="360" w:hanging="360"/>
      </w:pPr>
      <w:rPr>
        <w:rFonts w:ascii="Trebuchet MS" w:eastAsia="Times New Roman" w:hAnsi="Trebuchet MS"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4E682408"/>
    <w:multiLevelType w:val="multilevel"/>
    <w:tmpl w:val="D9A4E210"/>
    <w:lvl w:ilvl="0">
      <w:start w:val="2"/>
      <w:numFmt w:val="decimal"/>
      <w:lvlText w:val="%1."/>
      <w:lvlJc w:val="left"/>
      <w:pPr>
        <w:ind w:left="360" w:hanging="360"/>
      </w:pPr>
      <w:rPr>
        <w:rFonts w:hint="default"/>
        <w:b w:val="0"/>
      </w:rPr>
    </w:lvl>
    <w:lvl w:ilvl="1">
      <w:start w:val="3"/>
      <w:numFmt w:val="decimal"/>
      <w:lvlText w:val="%1.%2."/>
      <w:lvlJc w:val="left"/>
      <w:pPr>
        <w:ind w:left="720" w:hanging="360"/>
      </w:pPr>
      <w:rPr>
        <w:rFonts w:hint="default"/>
        <w:b/>
        <w:sz w:val="28"/>
        <w:szCs w:val="28"/>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4EA37973"/>
    <w:multiLevelType w:val="multilevel"/>
    <w:tmpl w:val="2AF2D6B6"/>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52B1057"/>
    <w:multiLevelType w:val="multilevel"/>
    <w:tmpl w:val="BE5ED10C"/>
    <w:lvl w:ilvl="0">
      <w:start w:val="5"/>
      <w:numFmt w:val="decimal"/>
      <w:lvlText w:val="%1."/>
      <w:lvlJc w:val="left"/>
      <w:pPr>
        <w:tabs>
          <w:tab w:val="num" w:pos="630"/>
        </w:tabs>
        <w:ind w:left="630" w:hanging="630"/>
      </w:pPr>
      <w:rPr>
        <w:rFonts w:hint="default"/>
      </w:rPr>
    </w:lvl>
    <w:lvl w:ilvl="1">
      <w:start w:val="9"/>
      <w:numFmt w:val="decimal"/>
      <w:lvlText w:val="%1.%2."/>
      <w:lvlJc w:val="left"/>
      <w:pPr>
        <w:tabs>
          <w:tab w:val="num" w:pos="1410"/>
        </w:tabs>
        <w:ind w:left="1410" w:hanging="63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8" w15:restartNumberingAfterBreak="0">
    <w:nsid w:val="55C36BC9"/>
    <w:multiLevelType w:val="hybridMultilevel"/>
    <w:tmpl w:val="19D66620"/>
    <w:lvl w:ilvl="0" w:tplc="C8BA1D52">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61A645F"/>
    <w:multiLevelType w:val="hybridMultilevel"/>
    <w:tmpl w:val="1A14F8E2"/>
    <w:lvl w:ilvl="0" w:tplc="91A28F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F16310"/>
    <w:multiLevelType w:val="hybridMultilevel"/>
    <w:tmpl w:val="D1C0530E"/>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425A4"/>
    <w:multiLevelType w:val="hybridMultilevel"/>
    <w:tmpl w:val="9B429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E39707A"/>
    <w:multiLevelType w:val="multilevel"/>
    <w:tmpl w:val="7130C78E"/>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1080"/>
        </w:tabs>
        <w:ind w:left="1080" w:hanging="540"/>
      </w:pPr>
      <w:rPr>
        <w:rFonts w:hint="default"/>
      </w:rPr>
    </w:lvl>
    <w:lvl w:ilvl="2">
      <w:start w:val="4"/>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15:restartNumberingAfterBreak="0">
    <w:nsid w:val="5F8F32C5"/>
    <w:multiLevelType w:val="hybridMultilevel"/>
    <w:tmpl w:val="39D88AD0"/>
    <w:lvl w:ilvl="0" w:tplc="1DDE2BA8">
      <w:start w:val="8"/>
      <w:numFmt w:val="bullet"/>
      <w:lvlText w:val=""/>
      <w:lvlJc w:val="left"/>
      <w:pPr>
        <w:ind w:left="1068" w:hanging="360"/>
      </w:pPr>
      <w:rPr>
        <w:rFonts w:ascii="Wingdings" w:eastAsia="Times New Roman" w:hAnsi="Wingdings"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4" w15:restartNumberingAfterBreak="0">
    <w:nsid w:val="60572FE8"/>
    <w:multiLevelType w:val="hybridMultilevel"/>
    <w:tmpl w:val="32AA1D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617C1D72"/>
    <w:multiLevelType w:val="hybridMultilevel"/>
    <w:tmpl w:val="3C005C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1BC4107"/>
    <w:multiLevelType w:val="multilevel"/>
    <w:tmpl w:val="E02C9B0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3DD71FF"/>
    <w:multiLevelType w:val="hybridMultilevel"/>
    <w:tmpl w:val="324AB862"/>
    <w:lvl w:ilvl="0" w:tplc="AB3E1910">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72B3B9C"/>
    <w:multiLevelType w:val="hybridMultilevel"/>
    <w:tmpl w:val="DEA86FD4"/>
    <w:lvl w:ilvl="0" w:tplc="B01EE9B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F3329C"/>
    <w:multiLevelType w:val="multilevel"/>
    <w:tmpl w:val="A31CE85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6"/>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15:restartNumberingAfterBreak="0">
    <w:nsid w:val="77E300E3"/>
    <w:multiLevelType w:val="hybridMultilevel"/>
    <w:tmpl w:val="0338CCEE"/>
    <w:lvl w:ilvl="0" w:tplc="040C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1" w15:restartNumberingAfterBreak="0">
    <w:nsid w:val="796F5F31"/>
    <w:multiLevelType w:val="multilevel"/>
    <w:tmpl w:val="5436FB6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AF849AB"/>
    <w:multiLevelType w:val="multilevel"/>
    <w:tmpl w:val="D544534E"/>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1"/>
  </w:num>
  <w:num w:numId="2">
    <w:abstractNumId w:val="27"/>
  </w:num>
  <w:num w:numId="3">
    <w:abstractNumId w:val="19"/>
  </w:num>
  <w:num w:numId="4">
    <w:abstractNumId w:val="2"/>
  </w:num>
  <w:num w:numId="5">
    <w:abstractNumId w:val="36"/>
  </w:num>
  <w:num w:numId="6">
    <w:abstractNumId w:val="41"/>
  </w:num>
  <w:num w:numId="7">
    <w:abstractNumId w:val="0"/>
  </w:num>
  <w:num w:numId="8">
    <w:abstractNumId w:val="39"/>
  </w:num>
  <w:num w:numId="9">
    <w:abstractNumId w:val="30"/>
  </w:num>
  <w:num w:numId="10">
    <w:abstractNumId w:val="21"/>
  </w:num>
  <w:num w:numId="11">
    <w:abstractNumId w:val="26"/>
  </w:num>
  <w:num w:numId="12">
    <w:abstractNumId w:val="32"/>
  </w:num>
  <w:num w:numId="13">
    <w:abstractNumId w:val="25"/>
  </w:num>
  <w:num w:numId="14">
    <w:abstractNumId w:val="4"/>
  </w:num>
  <w:num w:numId="15">
    <w:abstractNumId w:val="9"/>
  </w:num>
  <w:num w:numId="16">
    <w:abstractNumId w:val="16"/>
  </w:num>
  <w:num w:numId="17">
    <w:abstractNumId w:val="12"/>
  </w:num>
  <w:num w:numId="18">
    <w:abstractNumId w:val="23"/>
  </w:num>
  <w:num w:numId="19">
    <w:abstractNumId w:val="5"/>
  </w:num>
  <w:num w:numId="20">
    <w:abstractNumId w:val="34"/>
  </w:num>
  <w:num w:numId="21">
    <w:abstractNumId w:val="7"/>
  </w:num>
  <w:num w:numId="22">
    <w:abstractNumId w:val="40"/>
  </w:num>
  <w:num w:numId="23">
    <w:abstractNumId w:val="18"/>
  </w:num>
  <w:num w:numId="24">
    <w:abstractNumId w:val="42"/>
  </w:num>
  <w:num w:numId="25">
    <w:abstractNumId w:val="1"/>
  </w:num>
  <w:num w:numId="26">
    <w:abstractNumId w:val="3"/>
  </w:num>
  <w:num w:numId="27">
    <w:abstractNumId w:val="35"/>
  </w:num>
  <w:num w:numId="28">
    <w:abstractNumId w:val="28"/>
  </w:num>
  <w:num w:numId="29">
    <w:abstractNumId w:val="10"/>
  </w:num>
  <w:num w:numId="30">
    <w:abstractNumId w:val="22"/>
  </w:num>
  <w:num w:numId="31">
    <w:abstractNumId w:val="33"/>
  </w:num>
  <w:num w:numId="32">
    <w:abstractNumId w:val="31"/>
  </w:num>
  <w:num w:numId="33">
    <w:abstractNumId w:val="8"/>
  </w:num>
  <w:num w:numId="34">
    <w:abstractNumId w:val="17"/>
  </w:num>
  <w:num w:numId="35">
    <w:abstractNumId w:val="6"/>
  </w:num>
  <w:num w:numId="36">
    <w:abstractNumId w:val="37"/>
  </w:num>
  <w:num w:numId="37">
    <w:abstractNumId w:val="24"/>
  </w:num>
  <w:num w:numId="38">
    <w:abstractNumId w:val="14"/>
  </w:num>
  <w:num w:numId="39">
    <w:abstractNumId w:val="15"/>
  </w:num>
  <w:num w:numId="40">
    <w:abstractNumId w:val="29"/>
  </w:num>
  <w:num w:numId="41">
    <w:abstractNumId w:val="20"/>
  </w:num>
  <w:num w:numId="42">
    <w:abstractNumId w:val="3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07"/>
    <w:rsid w:val="00000076"/>
    <w:rsid w:val="0000683F"/>
    <w:rsid w:val="00006FAF"/>
    <w:rsid w:val="00013F47"/>
    <w:rsid w:val="00014CFE"/>
    <w:rsid w:val="000215C4"/>
    <w:rsid w:val="00024F16"/>
    <w:rsid w:val="00025F7A"/>
    <w:rsid w:val="00030EED"/>
    <w:rsid w:val="00032DDE"/>
    <w:rsid w:val="00032F93"/>
    <w:rsid w:val="00032FAE"/>
    <w:rsid w:val="0004169B"/>
    <w:rsid w:val="00044756"/>
    <w:rsid w:val="00045F61"/>
    <w:rsid w:val="00053E1F"/>
    <w:rsid w:val="00054AE7"/>
    <w:rsid w:val="00062B6D"/>
    <w:rsid w:val="000702BF"/>
    <w:rsid w:val="000703CA"/>
    <w:rsid w:val="00070E25"/>
    <w:rsid w:val="000734DC"/>
    <w:rsid w:val="00082A7B"/>
    <w:rsid w:val="000929B5"/>
    <w:rsid w:val="000A14CC"/>
    <w:rsid w:val="000A5696"/>
    <w:rsid w:val="000B0E33"/>
    <w:rsid w:val="000B2D8B"/>
    <w:rsid w:val="000B3F3B"/>
    <w:rsid w:val="000B5CCC"/>
    <w:rsid w:val="000C4395"/>
    <w:rsid w:val="000C58F8"/>
    <w:rsid w:val="000D1D52"/>
    <w:rsid w:val="000D47C5"/>
    <w:rsid w:val="000E4801"/>
    <w:rsid w:val="000E7475"/>
    <w:rsid w:val="000F1EEB"/>
    <w:rsid w:val="000F5FD1"/>
    <w:rsid w:val="000F700A"/>
    <w:rsid w:val="00102DA7"/>
    <w:rsid w:val="00105920"/>
    <w:rsid w:val="00110C75"/>
    <w:rsid w:val="00120189"/>
    <w:rsid w:val="0013172E"/>
    <w:rsid w:val="0014271D"/>
    <w:rsid w:val="00146DFE"/>
    <w:rsid w:val="00150705"/>
    <w:rsid w:val="001568C6"/>
    <w:rsid w:val="00156EF8"/>
    <w:rsid w:val="0017090E"/>
    <w:rsid w:val="00171CAE"/>
    <w:rsid w:val="00176200"/>
    <w:rsid w:val="00181F4B"/>
    <w:rsid w:val="001836A1"/>
    <w:rsid w:val="001851B4"/>
    <w:rsid w:val="00191DA6"/>
    <w:rsid w:val="0019368D"/>
    <w:rsid w:val="001941FA"/>
    <w:rsid w:val="001A116A"/>
    <w:rsid w:val="001A4782"/>
    <w:rsid w:val="001A7311"/>
    <w:rsid w:val="001A79AF"/>
    <w:rsid w:val="001B034E"/>
    <w:rsid w:val="001B0F4F"/>
    <w:rsid w:val="001C0198"/>
    <w:rsid w:val="001C01AA"/>
    <w:rsid w:val="001C0895"/>
    <w:rsid w:val="001C354F"/>
    <w:rsid w:val="001C686D"/>
    <w:rsid w:val="001D41EA"/>
    <w:rsid w:val="001D7326"/>
    <w:rsid w:val="001E2C43"/>
    <w:rsid w:val="001E5224"/>
    <w:rsid w:val="001E65A9"/>
    <w:rsid w:val="001E6B18"/>
    <w:rsid w:val="001E6E75"/>
    <w:rsid w:val="001F2E6C"/>
    <w:rsid w:val="001F2FB0"/>
    <w:rsid w:val="001F3114"/>
    <w:rsid w:val="001F4EE7"/>
    <w:rsid w:val="001F746E"/>
    <w:rsid w:val="00205467"/>
    <w:rsid w:val="00210007"/>
    <w:rsid w:val="00211185"/>
    <w:rsid w:val="00214F01"/>
    <w:rsid w:val="0021710F"/>
    <w:rsid w:val="00217EC2"/>
    <w:rsid w:val="00222295"/>
    <w:rsid w:val="00224FF6"/>
    <w:rsid w:val="00231E55"/>
    <w:rsid w:val="00235324"/>
    <w:rsid w:val="00240924"/>
    <w:rsid w:val="00257DB8"/>
    <w:rsid w:val="00260678"/>
    <w:rsid w:val="00266EEF"/>
    <w:rsid w:val="00272912"/>
    <w:rsid w:val="00280E72"/>
    <w:rsid w:val="00282791"/>
    <w:rsid w:val="00286207"/>
    <w:rsid w:val="00286FEA"/>
    <w:rsid w:val="002B6C1E"/>
    <w:rsid w:val="002B757B"/>
    <w:rsid w:val="002C231A"/>
    <w:rsid w:val="002C2F4A"/>
    <w:rsid w:val="002C4908"/>
    <w:rsid w:val="002C7527"/>
    <w:rsid w:val="002D03EC"/>
    <w:rsid w:val="002D1A9F"/>
    <w:rsid w:val="002D27AE"/>
    <w:rsid w:val="002D7B58"/>
    <w:rsid w:val="002E2F4C"/>
    <w:rsid w:val="002E6C09"/>
    <w:rsid w:val="00312886"/>
    <w:rsid w:val="003135EB"/>
    <w:rsid w:val="003204E6"/>
    <w:rsid w:val="0032057D"/>
    <w:rsid w:val="00321421"/>
    <w:rsid w:val="00322BF9"/>
    <w:rsid w:val="00322C2B"/>
    <w:rsid w:val="0032499F"/>
    <w:rsid w:val="003257BC"/>
    <w:rsid w:val="00325A35"/>
    <w:rsid w:val="00336B1C"/>
    <w:rsid w:val="003400BE"/>
    <w:rsid w:val="00342BA9"/>
    <w:rsid w:val="00351B77"/>
    <w:rsid w:val="0035341E"/>
    <w:rsid w:val="003542FD"/>
    <w:rsid w:val="00361200"/>
    <w:rsid w:val="00362F86"/>
    <w:rsid w:val="00372E78"/>
    <w:rsid w:val="0037328A"/>
    <w:rsid w:val="00374918"/>
    <w:rsid w:val="00376F28"/>
    <w:rsid w:val="00377279"/>
    <w:rsid w:val="003847B4"/>
    <w:rsid w:val="003858F7"/>
    <w:rsid w:val="00391972"/>
    <w:rsid w:val="00391D48"/>
    <w:rsid w:val="003921E9"/>
    <w:rsid w:val="00396742"/>
    <w:rsid w:val="0039678F"/>
    <w:rsid w:val="00396BAD"/>
    <w:rsid w:val="003A087D"/>
    <w:rsid w:val="003A104C"/>
    <w:rsid w:val="003A2BE9"/>
    <w:rsid w:val="003A2C31"/>
    <w:rsid w:val="003A34F0"/>
    <w:rsid w:val="003A59B8"/>
    <w:rsid w:val="003A7BC3"/>
    <w:rsid w:val="003B2EF5"/>
    <w:rsid w:val="003B5281"/>
    <w:rsid w:val="003D1894"/>
    <w:rsid w:val="003D33E3"/>
    <w:rsid w:val="003D3FD5"/>
    <w:rsid w:val="003D50A8"/>
    <w:rsid w:val="003D54E2"/>
    <w:rsid w:val="003D6617"/>
    <w:rsid w:val="003E12EF"/>
    <w:rsid w:val="003E3AC9"/>
    <w:rsid w:val="003E484B"/>
    <w:rsid w:val="003E7D10"/>
    <w:rsid w:val="003F05F6"/>
    <w:rsid w:val="003F7108"/>
    <w:rsid w:val="00400EDF"/>
    <w:rsid w:val="00405C8A"/>
    <w:rsid w:val="004122DB"/>
    <w:rsid w:val="004139A4"/>
    <w:rsid w:val="00414A67"/>
    <w:rsid w:val="004165B2"/>
    <w:rsid w:val="004166DD"/>
    <w:rsid w:val="004167AE"/>
    <w:rsid w:val="00422C88"/>
    <w:rsid w:val="00424A2D"/>
    <w:rsid w:val="00426E56"/>
    <w:rsid w:val="004317AC"/>
    <w:rsid w:val="004319B0"/>
    <w:rsid w:val="0044017B"/>
    <w:rsid w:val="00442BFA"/>
    <w:rsid w:val="00444DC0"/>
    <w:rsid w:val="00447F3D"/>
    <w:rsid w:val="00461EDF"/>
    <w:rsid w:val="0046332A"/>
    <w:rsid w:val="004653FC"/>
    <w:rsid w:val="0047326D"/>
    <w:rsid w:val="00473662"/>
    <w:rsid w:val="004772C6"/>
    <w:rsid w:val="00482422"/>
    <w:rsid w:val="0048403D"/>
    <w:rsid w:val="00484AB8"/>
    <w:rsid w:val="0048559A"/>
    <w:rsid w:val="004858D3"/>
    <w:rsid w:val="00490583"/>
    <w:rsid w:val="00490645"/>
    <w:rsid w:val="004913E7"/>
    <w:rsid w:val="00496F99"/>
    <w:rsid w:val="004A0963"/>
    <w:rsid w:val="004A4455"/>
    <w:rsid w:val="004B1642"/>
    <w:rsid w:val="004B43D6"/>
    <w:rsid w:val="004C5087"/>
    <w:rsid w:val="004D2209"/>
    <w:rsid w:val="004D5A7E"/>
    <w:rsid w:val="004D7EE4"/>
    <w:rsid w:val="004E2FFB"/>
    <w:rsid w:val="004E7106"/>
    <w:rsid w:val="004F01CB"/>
    <w:rsid w:val="004F0330"/>
    <w:rsid w:val="004F036E"/>
    <w:rsid w:val="004F09DF"/>
    <w:rsid w:val="004F52D7"/>
    <w:rsid w:val="004F75B1"/>
    <w:rsid w:val="00504897"/>
    <w:rsid w:val="00511B68"/>
    <w:rsid w:val="005130E0"/>
    <w:rsid w:val="00513F37"/>
    <w:rsid w:val="00517D5D"/>
    <w:rsid w:val="0052393F"/>
    <w:rsid w:val="00527019"/>
    <w:rsid w:val="005278CF"/>
    <w:rsid w:val="005344B5"/>
    <w:rsid w:val="00540E59"/>
    <w:rsid w:val="00543352"/>
    <w:rsid w:val="00544196"/>
    <w:rsid w:val="00545ABB"/>
    <w:rsid w:val="00546786"/>
    <w:rsid w:val="00546FDB"/>
    <w:rsid w:val="00547C3D"/>
    <w:rsid w:val="00551D07"/>
    <w:rsid w:val="005551C0"/>
    <w:rsid w:val="00556A81"/>
    <w:rsid w:val="00557344"/>
    <w:rsid w:val="00560DDF"/>
    <w:rsid w:val="00573095"/>
    <w:rsid w:val="005733D9"/>
    <w:rsid w:val="005741B7"/>
    <w:rsid w:val="0057589B"/>
    <w:rsid w:val="005769C3"/>
    <w:rsid w:val="00576CA5"/>
    <w:rsid w:val="0058235D"/>
    <w:rsid w:val="0058326A"/>
    <w:rsid w:val="005851C6"/>
    <w:rsid w:val="00586F73"/>
    <w:rsid w:val="00591F66"/>
    <w:rsid w:val="00593F83"/>
    <w:rsid w:val="00595F12"/>
    <w:rsid w:val="005977E7"/>
    <w:rsid w:val="005A0AF9"/>
    <w:rsid w:val="005A1911"/>
    <w:rsid w:val="005A4BB6"/>
    <w:rsid w:val="005A733D"/>
    <w:rsid w:val="005B3845"/>
    <w:rsid w:val="005B41D1"/>
    <w:rsid w:val="005B7C4E"/>
    <w:rsid w:val="005C1BC7"/>
    <w:rsid w:val="005C4A38"/>
    <w:rsid w:val="005C776D"/>
    <w:rsid w:val="005D02DF"/>
    <w:rsid w:val="005D088E"/>
    <w:rsid w:val="005D4577"/>
    <w:rsid w:val="005D4838"/>
    <w:rsid w:val="005D5444"/>
    <w:rsid w:val="005E2872"/>
    <w:rsid w:val="005E4CF4"/>
    <w:rsid w:val="005E61D7"/>
    <w:rsid w:val="005F1726"/>
    <w:rsid w:val="005F19E4"/>
    <w:rsid w:val="005F30F3"/>
    <w:rsid w:val="00600118"/>
    <w:rsid w:val="00605415"/>
    <w:rsid w:val="006059D2"/>
    <w:rsid w:val="00616547"/>
    <w:rsid w:val="006268CC"/>
    <w:rsid w:val="0063234C"/>
    <w:rsid w:val="00635E32"/>
    <w:rsid w:val="00637EA3"/>
    <w:rsid w:val="00641504"/>
    <w:rsid w:val="00642562"/>
    <w:rsid w:val="00642A1C"/>
    <w:rsid w:val="00645220"/>
    <w:rsid w:val="006520D0"/>
    <w:rsid w:val="00657583"/>
    <w:rsid w:val="006635E3"/>
    <w:rsid w:val="006642B3"/>
    <w:rsid w:val="006736E7"/>
    <w:rsid w:val="00673902"/>
    <w:rsid w:val="00676B9A"/>
    <w:rsid w:val="00676E22"/>
    <w:rsid w:val="00677F38"/>
    <w:rsid w:val="00682B5A"/>
    <w:rsid w:val="0068350E"/>
    <w:rsid w:val="006840FD"/>
    <w:rsid w:val="006844E6"/>
    <w:rsid w:val="006936B9"/>
    <w:rsid w:val="006957C4"/>
    <w:rsid w:val="0069691F"/>
    <w:rsid w:val="006A03E3"/>
    <w:rsid w:val="006A4DE6"/>
    <w:rsid w:val="006B4CB6"/>
    <w:rsid w:val="006B78BE"/>
    <w:rsid w:val="006C0357"/>
    <w:rsid w:val="006C03BF"/>
    <w:rsid w:val="006C342B"/>
    <w:rsid w:val="006D060E"/>
    <w:rsid w:val="006D18D8"/>
    <w:rsid w:val="006D1F4F"/>
    <w:rsid w:val="006D6676"/>
    <w:rsid w:val="006D7B3E"/>
    <w:rsid w:val="006E1406"/>
    <w:rsid w:val="006E16DE"/>
    <w:rsid w:val="006E5EE2"/>
    <w:rsid w:val="006E6077"/>
    <w:rsid w:val="006F3301"/>
    <w:rsid w:val="006F3E36"/>
    <w:rsid w:val="006F5922"/>
    <w:rsid w:val="006F6E33"/>
    <w:rsid w:val="007018C9"/>
    <w:rsid w:val="00701D91"/>
    <w:rsid w:val="00704A56"/>
    <w:rsid w:val="00707048"/>
    <w:rsid w:val="00707074"/>
    <w:rsid w:val="0071145E"/>
    <w:rsid w:val="00712627"/>
    <w:rsid w:val="007146D2"/>
    <w:rsid w:val="00714881"/>
    <w:rsid w:val="00715E05"/>
    <w:rsid w:val="00720B15"/>
    <w:rsid w:val="0072534B"/>
    <w:rsid w:val="0073029B"/>
    <w:rsid w:val="00734F2C"/>
    <w:rsid w:val="00737230"/>
    <w:rsid w:val="007419B9"/>
    <w:rsid w:val="00742382"/>
    <w:rsid w:val="007424BF"/>
    <w:rsid w:val="00743E02"/>
    <w:rsid w:val="00746673"/>
    <w:rsid w:val="00746A6D"/>
    <w:rsid w:val="00750A0A"/>
    <w:rsid w:val="0075270C"/>
    <w:rsid w:val="00752ABA"/>
    <w:rsid w:val="00760CBE"/>
    <w:rsid w:val="00766823"/>
    <w:rsid w:val="00767206"/>
    <w:rsid w:val="00776A60"/>
    <w:rsid w:val="00776FB7"/>
    <w:rsid w:val="00782FB3"/>
    <w:rsid w:val="00790A91"/>
    <w:rsid w:val="00794CD4"/>
    <w:rsid w:val="00796E05"/>
    <w:rsid w:val="007A0DB6"/>
    <w:rsid w:val="007B4A4E"/>
    <w:rsid w:val="007C0D81"/>
    <w:rsid w:val="007C0F40"/>
    <w:rsid w:val="007C2B69"/>
    <w:rsid w:val="007C395A"/>
    <w:rsid w:val="007D00C9"/>
    <w:rsid w:val="007D0BC1"/>
    <w:rsid w:val="007D0F65"/>
    <w:rsid w:val="007D6220"/>
    <w:rsid w:val="007E03CD"/>
    <w:rsid w:val="007E15AA"/>
    <w:rsid w:val="007E1D5C"/>
    <w:rsid w:val="007E3723"/>
    <w:rsid w:val="007F3281"/>
    <w:rsid w:val="00800155"/>
    <w:rsid w:val="0080274C"/>
    <w:rsid w:val="008039CC"/>
    <w:rsid w:val="008040D1"/>
    <w:rsid w:val="008075BB"/>
    <w:rsid w:val="00815EB9"/>
    <w:rsid w:val="0082294E"/>
    <w:rsid w:val="0082453C"/>
    <w:rsid w:val="00824E76"/>
    <w:rsid w:val="0084317C"/>
    <w:rsid w:val="008459F0"/>
    <w:rsid w:val="0084636C"/>
    <w:rsid w:val="008479D3"/>
    <w:rsid w:val="00850464"/>
    <w:rsid w:val="008511EE"/>
    <w:rsid w:val="00852209"/>
    <w:rsid w:val="00856EE1"/>
    <w:rsid w:val="00857D81"/>
    <w:rsid w:val="00861824"/>
    <w:rsid w:val="008626D6"/>
    <w:rsid w:val="00864444"/>
    <w:rsid w:val="00867246"/>
    <w:rsid w:val="008701D0"/>
    <w:rsid w:val="00870907"/>
    <w:rsid w:val="00872393"/>
    <w:rsid w:val="00873972"/>
    <w:rsid w:val="00874CBB"/>
    <w:rsid w:val="00874DD7"/>
    <w:rsid w:val="0087504D"/>
    <w:rsid w:val="00875F26"/>
    <w:rsid w:val="00885020"/>
    <w:rsid w:val="00891856"/>
    <w:rsid w:val="00894837"/>
    <w:rsid w:val="00895EB8"/>
    <w:rsid w:val="00897174"/>
    <w:rsid w:val="008A1F99"/>
    <w:rsid w:val="008A2FAB"/>
    <w:rsid w:val="008B31C2"/>
    <w:rsid w:val="008B372A"/>
    <w:rsid w:val="008B3C05"/>
    <w:rsid w:val="008B61A2"/>
    <w:rsid w:val="008C01B5"/>
    <w:rsid w:val="008C42EB"/>
    <w:rsid w:val="008C5076"/>
    <w:rsid w:val="008C65E1"/>
    <w:rsid w:val="008E196B"/>
    <w:rsid w:val="008E2917"/>
    <w:rsid w:val="008E4CB6"/>
    <w:rsid w:val="008E5541"/>
    <w:rsid w:val="008E68D0"/>
    <w:rsid w:val="008F3091"/>
    <w:rsid w:val="008F3F09"/>
    <w:rsid w:val="008F5C0D"/>
    <w:rsid w:val="008F5C96"/>
    <w:rsid w:val="00902DBB"/>
    <w:rsid w:val="00905963"/>
    <w:rsid w:val="00914168"/>
    <w:rsid w:val="00917524"/>
    <w:rsid w:val="00923FEC"/>
    <w:rsid w:val="00926D1B"/>
    <w:rsid w:val="00930A84"/>
    <w:rsid w:val="00936364"/>
    <w:rsid w:val="00941712"/>
    <w:rsid w:val="009420D5"/>
    <w:rsid w:val="009438E9"/>
    <w:rsid w:val="00944758"/>
    <w:rsid w:val="00944BFB"/>
    <w:rsid w:val="00952980"/>
    <w:rsid w:val="00957A0F"/>
    <w:rsid w:val="00960637"/>
    <w:rsid w:val="009630E7"/>
    <w:rsid w:val="00966E28"/>
    <w:rsid w:val="00972FBD"/>
    <w:rsid w:val="009751F0"/>
    <w:rsid w:val="0097545E"/>
    <w:rsid w:val="00982B99"/>
    <w:rsid w:val="00982F9D"/>
    <w:rsid w:val="00990543"/>
    <w:rsid w:val="00993859"/>
    <w:rsid w:val="00997ECC"/>
    <w:rsid w:val="009A07C9"/>
    <w:rsid w:val="009A397C"/>
    <w:rsid w:val="009B3ECF"/>
    <w:rsid w:val="009C06E1"/>
    <w:rsid w:val="009C0E32"/>
    <w:rsid w:val="009C5700"/>
    <w:rsid w:val="009C5E88"/>
    <w:rsid w:val="009C7C94"/>
    <w:rsid w:val="009D0CA2"/>
    <w:rsid w:val="009D17F8"/>
    <w:rsid w:val="009D463E"/>
    <w:rsid w:val="009E06F5"/>
    <w:rsid w:val="009E1DF8"/>
    <w:rsid w:val="009E718A"/>
    <w:rsid w:val="009F11C2"/>
    <w:rsid w:val="009F13AE"/>
    <w:rsid w:val="009F2C34"/>
    <w:rsid w:val="009F4741"/>
    <w:rsid w:val="009F6754"/>
    <w:rsid w:val="009F7A93"/>
    <w:rsid w:val="009F7C8F"/>
    <w:rsid w:val="00A0362A"/>
    <w:rsid w:val="00A06487"/>
    <w:rsid w:val="00A066C8"/>
    <w:rsid w:val="00A07507"/>
    <w:rsid w:val="00A11711"/>
    <w:rsid w:val="00A12B1D"/>
    <w:rsid w:val="00A15B78"/>
    <w:rsid w:val="00A15C3B"/>
    <w:rsid w:val="00A17306"/>
    <w:rsid w:val="00A17AD1"/>
    <w:rsid w:val="00A2034B"/>
    <w:rsid w:val="00A205B9"/>
    <w:rsid w:val="00A21697"/>
    <w:rsid w:val="00A21E56"/>
    <w:rsid w:val="00A24026"/>
    <w:rsid w:val="00A24280"/>
    <w:rsid w:val="00A253B6"/>
    <w:rsid w:val="00A276C5"/>
    <w:rsid w:val="00A30F11"/>
    <w:rsid w:val="00A31C37"/>
    <w:rsid w:val="00A32394"/>
    <w:rsid w:val="00A32A84"/>
    <w:rsid w:val="00A3391F"/>
    <w:rsid w:val="00A33B02"/>
    <w:rsid w:val="00A37CDD"/>
    <w:rsid w:val="00A43BCA"/>
    <w:rsid w:val="00A4530A"/>
    <w:rsid w:val="00A4569D"/>
    <w:rsid w:val="00A5057D"/>
    <w:rsid w:val="00A51358"/>
    <w:rsid w:val="00A563EE"/>
    <w:rsid w:val="00A57709"/>
    <w:rsid w:val="00A61E29"/>
    <w:rsid w:val="00A63399"/>
    <w:rsid w:val="00A6521C"/>
    <w:rsid w:val="00A75662"/>
    <w:rsid w:val="00A759AC"/>
    <w:rsid w:val="00A81C06"/>
    <w:rsid w:val="00A82B13"/>
    <w:rsid w:val="00A86C71"/>
    <w:rsid w:val="00A86CF2"/>
    <w:rsid w:val="00A9575D"/>
    <w:rsid w:val="00A97071"/>
    <w:rsid w:val="00AA079A"/>
    <w:rsid w:val="00AA0927"/>
    <w:rsid w:val="00AA2E66"/>
    <w:rsid w:val="00AA7691"/>
    <w:rsid w:val="00AB0D24"/>
    <w:rsid w:val="00AB1E51"/>
    <w:rsid w:val="00AB345C"/>
    <w:rsid w:val="00AB4284"/>
    <w:rsid w:val="00AB7151"/>
    <w:rsid w:val="00AC188D"/>
    <w:rsid w:val="00AC1E4B"/>
    <w:rsid w:val="00AC4DF4"/>
    <w:rsid w:val="00AC6566"/>
    <w:rsid w:val="00AD0415"/>
    <w:rsid w:val="00AD2699"/>
    <w:rsid w:val="00AD35DC"/>
    <w:rsid w:val="00AD6C8C"/>
    <w:rsid w:val="00AD7861"/>
    <w:rsid w:val="00AE5D97"/>
    <w:rsid w:val="00AF3548"/>
    <w:rsid w:val="00AF37D3"/>
    <w:rsid w:val="00AF6609"/>
    <w:rsid w:val="00B04A0C"/>
    <w:rsid w:val="00B07E84"/>
    <w:rsid w:val="00B1087E"/>
    <w:rsid w:val="00B21020"/>
    <w:rsid w:val="00B21EDB"/>
    <w:rsid w:val="00B24FA4"/>
    <w:rsid w:val="00B35120"/>
    <w:rsid w:val="00B36404"/>
    <w:rsid w:val="00B40401"/>
    <w:rsid w:val="00B407EC"/>
    <w:rsid w:val="00B4242A"/>
    <w:rsid w:val="00B43F76"/>
    <w:rsid w:val="00B46E12"/>
    <w:rsid w:val="00B57678"/>
    <w:rsid w:val="00B61FE1"/>
    <w:rsid w:val="00B64128"/>
    <w:rsid w:val="00B70800"/>
    <w:rsid w:val="00B71E88"/>
    <w:rsid w:val="00B77293"/>
    <w:rsid w:val="00B77571"/>
    <w:rsid w:val="00B80457"/>
    <w:rsid w:val="00B82D57"/>
    <w:rsid w:val="00B86A72"/>
    <w:rsid w:val="00B900A1"/>
    <w:rsid w:val="00B90C0C"/>
    <w:rsid w:val="00B91EFB"/>
    <w:rsid w:val="00B937ED"/>
    <w:rsid w:val="00B93AB0"/>
    <w:rsid w:val="00B93BC1"/>
    <w:rsid w:val="00B94829"/>
    <w:rsid w:val="00B9685B"/>
    <w:rsid w:val="00B96E66"/>
    <w:rsid w:val="00B97AE2"/>
    <w:rsid w:val="00BB0566"/>
    <w:rsid w:val="00BB07D4"/>
    <w:rsid w:val="00BB2D41"/>
    <w:rsid w:val="00BB5C8F"/>
    <w:rsid w:val="00BB7D5B"/>
    <w:rsid w:val="00BB7EA4"/>
    <w:rsid w:val="00BC07DB"/>
    <w:rsid w:val="00BC3795"/>
    <w:rsid w:val="00BC561B"/>
    <w:rsid w:val="00BC6208"/>
    <w:rsid w:val="00BC76CB"/>
    <w:rsid w:val="00BD0242"/>
    <w:rsid w:val="00BD16E9"/>
    <w:rsid w:val="00BD4ABD"/>
    <w:rsid w:val="00BD4FBF"/>
    <w:rsid w:val="00BD710C"/>
    <w:rsid w:val="00BD7337"/>
    <w:rsid w:val="00BD7BB9"/>
    <w:rsid w:val="00BE1C0D"/>
    <w:rsid w:val="00BE2E00"/>
    <w:rsid w:val="00BE64A8"/>
    <w:rsid w:val="00BF177D"/>
    <w:rsid w:val="00BF3D34"/>
    <w:rsid w:val="00BF6774"/>
    <w:rsid w:val="00C01DA0"/>
    <w:rsid w:val="00C03EF5"/>
    <w:rsid w:val="00C04490"/>
    <w:rsid w:val="00C13271"/>
    <w:rsid w:val="00C1399A"/>
    <w:rsid w:val="00C17693"/>
    <w:rsid w:val="00C22577"/>
    <w:rsid w:val="00C2620E"/>
    <w:rsid w:val="00C3017D"/>
    <w:rsid w:val="00C337DC"/>
    <w:rsid w:val="00C34C71"/>
    <w:rsid w:val="00C42E11"/>
    <w:rsid w:val="00C452CF"/>
    <w:rsid w:val="00C53781"/>
    <w:rsid w:val="00C542D3"/>
    <w:rsid w:val="00C63191"/>
    <w:rsid w:val="00C657A8"/>
    <w:rsid w:val="00C66689"/>
    <w:rsid w:val="00C70379"/>
    <w:rsid w:val="00C72204"/>
    <w:rsid w:val="00C74903"/>
    <w:rsid w:val="00C81977"/>
    <w:rsid w:val="00C820C6"/>
    <w:rsid w:val="00C82FB3"/>
    <w:rsid w:val="00C83EDD"/>
    <w:rsid w:val="00C87122"/>
    <w:rsid w:val="00C87B8D"/>
    <w:rsid w:val="00C907D2"/>
    <w:rsid w:val="00C94F22"/>
    <w:rsid w:val="00C94F24"/>
    <w:rsid w:val="00C95815"/>
    <w:rsid w:val="00CA54F6"/>
    <w:rsid w:val="00CA602A"/>
    <w:rsid w:val="00CB2620"/>
    <w:rsid w:val="00CB430A"/>
    <w:rsid w:val="00CB4947"/>
    <w:rsid w:val="00CB4C78"/>
    <w:rsid w:val="00CB4DF7"/>
    <w:rsid w:val="00CB5392"/>
    <w:rsid w:val="00CC3A2F"/>
    <w:rsid w:val="00CD29F4"/>
    <w:rsid w:val="00CD2C9F"/>
    <w:rsid w:val="00CE287E"/>
    <w:rsid w:val="00CE31E1"/>
    <w:rsid w:val="00CE6AE7"/>
    <w:rsid w:val="00CF1E62"/>
    <w:rsid w:val="00CF20B5"/>
    <w:rsid w:val="00CF64D7"/>
    <w:rsid w:val="00D0092B"/>
    <w:rsid w:val="00D00A4C"/>
    <w:rsid w:val="00D01171"/>
    <w:rsid w:val="00D0118F"/>
    <w:rsid w:val="00D10C4A"/>
    <w:rsid w:val="00D1429F"/>
    <w:rsid w:val="00D17A11"/>
    <w:rsid w:val="00D21395"/>
    <w:rsid w:val="00D22185"/>
    <w:rsid w:val="00D22939"/>
    <w:rsid w:val="00D24088"/>
    <w:rsid w:val="00D24931"/>
    <w:rsid w:val="00D25FD7"/>
    <w:rsid w:val="00D2643B"/>
    <w:rsid w:val="00D35C7D"/>
    <w:rsid w:val="00D44425"/>
    <w:rsid w:val="00D50A81"/>
    <w:rsid w:val="00D54DD4"/>
    <w:rsid w:val="00D56D5F"/>
    <w:rsid w:val="00D57695"/>
    <w:rsid w:val="00D60052"/>
    <w:rsid w:val="00D60506"/>
    <w:rsid w:val="00D619E4"/>
    <w:rsid w:val="00D61D59"/>
    <w:rsid w:val="00D663AC"/>
    <w:rsid w:val="00D71B54"/>
    <w:rsid w:val="00D7317C"/>
    <w:rsid w:val="00D80F1F"/>
    <w:rsid w:val="00D95EFC"/>
    <w:rsid w:val="00D96C8F"/>
    <w:rsid w:val="00DA0F34"/>
    <w:rsid w:val="00DB30F5"/>
    <w:rsid w:val="00DB51E1"/>
    <w:rsid w:val="00DB6039"/>
    <w:rsid w:val="00DB7D3A"/>
    <w:rsid w:val="00DC045D"/>
    <w:rsid w:val="00DC1D0D"/>
    <w:rsid w:val="00DC45BF"/>
    <w:rsid w:val="00DC54A1"/>
    <w:rsid w:val="00DD3CBD"/>
    <w:rsid w:val="00DD595F"/>
    <w:rsid w:val="00DE1A92"/>
    <w:rsid w:val="00DE4C9D"/>
    <w:rsid w:val="00DE5186"/>
    <w:rsid w:val="00DE7383"/>
    <w:rsid w:val="00DF0A46"/>
    <w:rsid w:val="00DF18BC"/>
    <w:rsid w:val="00E0110A"/>
    <w:rsid w:val="00E01FC3"/>
    <w:rsid w:val="00E02D67"/>
    <w:rsid w:val="00E10B48"/>
    <w:rsid w:val="00E11F4E"/>
    <w:rsid w:val="00E13578"/>
    <w:rsid w:val="00E137F1"/>
    <w:rsid w:val="00E13C95"/>
    <w:rsid w:val="00E14E04"/>
    <w:rsid w:val="00E24A53"/>
    <w:rsid w:val="00E32579"/>
    <w:rsid w:val="00E33265"/>
    <w:rsid w:val="00E34440"/>
    <w:rsid w:val="00E4126A"/>
    <w:rsid w:val="00E42192"/>
    <w:rsid w:val="00E44A5C"/>
    <w:rsid w:val="00E54328"/>
    <w:rsid w:val="00E55DF2"/>
    <w:rsid w:val="00E633AF"/>
    <w:rsid w:val="00E66090"/>
    <w:rsid w:val="00E76BC0"/>
    <w:rsid w:val="00E91439"/>
    <w:rsid w:val="00E92262"/>
    <w:rsid w:val="00E930E9"/>
    <w:rsid w:val="00E9367E"/>
    <w:rsid w:val="00E93FA0"/>
    <w:rsid w:val="00E96771"/>
    <w:rsid w:val="00EA180F"/>
    <w:rsid w:val="00EA51DE"/>
    <w:rsid w:val="00EB2326"/>
    <w:rsid w:val="00EB4C25"/>
    <w:rsid w:val="00EC2492"/>
    <w:rsid w:val="00EC774B"/>
    <w:rsid w:val="00EC7B11"/>
    <w:rsid w:val="00EC7E93"/>
    <w:rsid w:val="00ED06F6"/>
    <w:rsid w:val="00ED49F3"/>
    <w:rsid w:val="00ED4E06"/>
    <w:rsid w:val="00ED6567"/>
    <w:rsid w:val="00EE213C"/>
    <w:rsid w:val="00EE2E35"/>
    <w:rsid w:val="00EE4F13"/>
    <w:rsid w:val="00EE5750"/>
    <w:rsid w:val="00EF0895"/>
    <w:rsid w:val="00EF1483"/>
    <w:rsid w:val="00EF44F5"/>
    <w:rsid w:val="00EF4FE7"/>
    <w:rsid w:val="00EF6401"/>
    <w:rsid w:val="00EF672F"/>
    <w:rsid w:val="00F01749"/>
    <w:rsid w:val="00F0287F"/>
    <w:rsid w:val="00F03450"/>
    <w:rsid w:val="00F07B94"/>
    <w:rsid w:val="00F132E2"/>
    <w:rsid w:val="00F2593C"/>
    <w:rsid w:val="00F25B46"/>
    <w:rsid w:val="00F26E5D"/>
    <w:rsid w:val="00F31E1F"/>
    <w:rsid w:val="00F35064"/>
    <w:rsid w:val="00F35CB3"/>
    <w:rsid w:val="00F41B75"/>
    <w:rsid w:val="00F45019"/>
    <w:rsid w:val="00F45B97"/>
    <w:rsid w:val="00F46126"/>
    <w:rsid w:val="00F46928"/>
    <w:rsid w:val="00F4737B"/>
    <w:rsid w:val="00F50072"/>
    <w:rsid w:val="00F500E1"/>
    <w:rsid w:val="00F533DB"/>
    <w:rsid w:val="00F60D9F"/>
    <w:rsid w:val="00F60EE7"/>
    <w:rsid w:val="00F610ED"/>
    <w:rsid w:val="00F7026C"/>
    <w:rsid w:val="00F70FEB"/>
    <w:rsid w:val="00F71725"/>
    <w:rsid w:val="00F736CD"/>
    <w:rsid w:val="00F800E6"/>
    <w:rsid w:val="00F80486"/>
    <w:rsid w:val="00F8286E"/>
    <w:rsid w:val="00F82E25"/>
    <w:rsid w:val="00F8610D"/>
    <w:rsid w:val="00F93997"/>
    <w:rsid w:val="00F93B22"/>
    <w:rsid w:val="00F95194"/>
    <w:rsid w:val="00F95DEE"/>
    <w:rsid w:val="00F97F17"/>
    <w:rsid w:val="00FA2BB9"/>
    <w:rsid w:val="00FA2DEE"/>
    <w:rsid w:val="00FA544E"/>
    <w:rsid w:val="00FA730C"/>
    <w:rsid w:val="00FA775D"/>
    <w:rsid w:val="00FB0369"/>
    <w:rsid w:val="00FB0823"/>
    <w:rsid w:val="00FB1304"/>
    <w:rsid w:val="00FB4FB3"/>
    <w:rsid w:val="00FC60C8"/>
    <w:rsid w:val="00FE3D03"/>
    <w:rsid w:val="00FE5F85"/>
    <w:rsid w:val="00FE7D81"/>
    <w:rsid w:val="00FF132D"/>
    <w:rsid w:val="00FF3F84"/>
    <w:rsid w:val="00FF44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AFC4A1"/>
  <w15:docId w15:val="{410FC017-052E-4AFC-8BB5-F9762D6E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4F13"/>
    <w:rPr>
      <w:sz w:val="24"/>
      <w:szCs w:val="24"/>
      <w:lang w:val="fr-FR" w:eastAsia="fr-FR"/>
    </w:rPr>
  </w:style>
  <w:style w:type="paragraph" w:styleId="Titre1">
    <w:name w:val="heading 1"/>
    <w:basedOn w:val="Normal"/>
    <w:next w:val="Normal"/>
    <w:qFormat/>
    <w:rsid w:val="00361200"/>
    <w:pPr>
      <w:keepNext/>
      <w:outlineLvl w:val="0"/>
    </w:pPr>
    <w:rPr>
      <w:b/>
      <w:bCs/>
    </w:rPr>
  </w:style>
  <w:style w:type="paragraph" w:styleId="Titre2">
    <w:name w:val="heading 2"/>
    <w:basedOn w:val="Normal"/>
    <w:next w:val="Normal"/>
    <w:qFormat/>
    <w:rsid w:val="00361200"/>
    <w:pPr>
      <w:keepNext/>
      <w:jc w:val="center"/>
      <w:outlineLvl w:val="1"/>
    </w:pPr>
    <w:rPr>
      <w:b/>
      <w:bCs/>
      <w:sz w:val="28"/>
    </w:rPr>
  </w:style>
  <w:style w:type="paragraph" w:styleId="Titre3">
    <w:name w:val="heading 3"/>
    <w:basedOn w:val="Normal"/>
    <w:next w:val="Normal"/>
    <w:qFormat/>
    <w:rsid w:val="00361200"/>
    <w:pPr>
      <w:keepNext/>
      <w:spacing w:before="240" w:after="60"/>
      <w:jc w:val="both"/>
      <w:outlineLvl w:val="2"/>
    </w:pPr>
    <w:rPr>
      <w:rFonts w:ascii="Arial" w:hAnsi="Arial"/>
      <w:b/>
      <w:szCs w:val="20"/>
    </w:rPr>
  </w:style>
  <w:style w:type="paragraph" w:styleId="Titre4">
    <w:name w:val="heading 4"/>
    <w:basedOn w:val="Normal"/>
    <w:next w:val="Normal"/>
    <w:qFormat/>
    <w:rsid w:val="00361200"/>
    <w:pPr>
      <w:keepNext/>
      <w:jc w:val="center"/>
      <w:outlineLvl w:val="3"/>
    </w:pPr>
    <w:rPr>
      <w:b/>
      <w:bCs/>
    </w:rPr>
  </w:style>
  <w:style w:type="paragraph" w:styleId="Titre5">
    <w:name w:val="heading 5"/>
    <w:basedOn w:val="Normal"/>
    <w:next w:val="Normal"/>
    <w:qFormat/>
    <w:rsid w:val="00361200"/>
    <w:pPr>
      <w:keepNext/>
      <w:jc w:val="center"/>
      <w:outlineLvl w:val="4"/>
    </w:pPr>
    <w:rPr>
      <w:sz w:val="28"/>
    </w:rPr>
  </w:style>
  <w:style w:type="paragraph" w:styleId="Titre6">
    <w:name w:val="heading 6"/>
    <w:basedOn w:val="Normal"/>
    <w:next w:val="Normal"/>
    <w:qFormat/>
    <w:rsid w:val="00361200"/>
    <w:pPr>
      <w:keepNext/>
      <w:pBdr>
        <w:top w:val="single" w:sz="4" w:space="1" w:color="auto"/>
        <w:left w:val="single" w:sz="4" w:space="0" w:color="auto"/>
        <w:bottom w:val="single" w:sz="4" w:space="1" w:color="auto"/>
        <w:right w:val="single" w:sz="4" w:space="0" w:color="auto"/>
      </w:pBdr>
      <w:shd w:val="clear" w:color="auto" w:fill="D9D9D9"/>
      <w:jc w:val="center"/>
      <w:outlineLvl w:val="5"/>
    </w:pPr>
    <w:rPr>
      <w:b/>
      <w:bCs/>
    </w:rPr>
  </w:style>
  <w:style w:type="paragraph" w:styleId="Titre7">
    <w:name w:val="heading 7"/>
    <w:basedOn w:val="Normal"/>
    <w:next w:val="Normal"/>
    <w:qFormat/>
    <w:rsid w:val="00361200"/>
    <w:pPr>
      <w:keepNext/>
      <w:jc w:val="center"/>
      <w:outlineLvl w:val="6"/>
    </w:pPr>
    <w:rPr>
      <w:b/>
      <w:bCs/>
      <w:sz w:val="20"/>
      <w:lang w:val="en-GB"/>
    </w:rPr>
  </w:style>
  <w:style w:type="paragraph" w:styleId="Titre8">
    <w:name w:val="heading 8"/>
    <w:basedOn w:val="Normal"/>
    <w:next w:val="Normal"/>
    <w:qFormat/>
    <w:rsid w:val="00361200"/>
    <w:pPr>
      <w:keepNext/>
      <w:outlineLvl w:val="7"/>
    </w:pPr>
    <w:rPr>
      <w:b/>
      <w:sz w:val="20"/>
    </w:rPr>
  </w:style>
  <w:style w:type="paragraph" w:styleId="Titre9">
    <w:name w:val="heading 9"/>
    <w:basedOn w:val="Normal"/>
    <w:next w:val="Normal"/>
    <w:qFormat/>
    <w:rsid w:val="00361200"/>
    <w:pPr>
      <w:keepNext/>
      <w:ind w:left="851" w:hanging="851"/>
      <w:jc w:val="both"/>
      <w:outlineLvl w:val="8"/>
    </w:pPr>
    <w:rPr>
      <w:szCs w:val="20"/>
      <w:u w:val="words"/>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61200"/>
    <w:pPr>
      <w:jc w:val="both"/>
    </w:pPr>
  </w:style>
  <w:style w:type="paragraph" w:styleId="Retraitcorpsdetexte">
    <w:name w:val="Body Text Indent"/>
    <w:basedOn w:val="Normal"/>
    <w:rsid w:val="00361200"/>
    <w:pPr>
      <w:ind w:left="705" w:hanging="705"/>
      <w:jc w:val="center"/>
    </w:pPr>
    <w:rPr>
      <w:b/>
      <w:bCs/>
      <w:sz w:val="28"/>
    </w:rPr>
  </w:style>
  <w:style w:type="paragraph" w:styleId="Retraitcorpsdetexte2">
    <w:name w:val="Body Text Indent 2"/>
    <w:basedOn w:val="Normal"/>
    <w:rsid w:val="00361200"/>
    <w:pPr>
      <w:ind w:firstLine="708"/>
      <w:jc w:val="both"/>
    </w:pPr>
  </w:style>
  <w:style w:type="paragraph" w:styleId="Pieddepage">
    <w:name w:val="footer"/>
    <w:basedOn w:val="Normal"/>
    <w:link w:val="PieddepageCar"/>
    <w:uiPriority w:val="99"/>
    <w:rsid w:val="00361200"/>
    <w:pPr>
      <w:tabs>
        <w:tab w:val="center" w:pos="4536"/>
        <w:tab w:val="right" w:pos="9072"/>
      </w:tabs>
    </w:pPr>
  </w:style>
  <w:style w:type="character" w:styleId="Numrodepage">
    <w:name w:val="page number"/>
    <w:basedOn w:val="Policepardfaut"/>
    <w:rsid w:val="00361200"/>
  </w:style>
  <w:style w:type="paragraph" w:styleId="Corpsdetexte2">
    <w:name w:val="Body Text 2"/>
    <w:basedOn w:val="Normal"/>
    <w:rsid w:val="00361200"/>
    <w:pPr>
      <w:ind w:right="-1368"/>
    </w:pPr>
  </w:style>
  <w:style w:type="paragraph" w:styleId="Corpsdetexte3">
    <w:name w:val="Body Text 3"/>
    <w:basedOn w:val="Normal"/>
    <w:rsid w:val="00361200"/>
    <w:pPr>
      <w:pBdr>
        <w:top w:val="single" w:sz="4" w:space="1" w:color="auto"/>
        <w:left w:val="single" w:sz="4" w:space="4" w:color="auto"/>
        <w:bottom w:val="single" w:sz="4" w:space="1" w:color="auto"/>
        <w:right w:val="single" w:sz="4" w:space="4" w:color="auto"/>
      </w:pBdr>
      <w:jc w:val="both"/>
    </w:pPr>
  </w:style>
  <w:style w:type="paragraph" w:styleId="Titre">
    <w:name w:val="Title"/>
    <w:basedOn w:val="Normal"/>
    <w:qFormat/>
    <w:rsid w:val="00361200"/>
    <w:pPr>
      <w:jc w:val="center"/>
    </w:pPr>
    <w:rPr>
      <w:rFonts w:ascii="Arial" w:hAnsi="Arial"/>
      <w:b/>
      <w:sz w:val="22"/>
      <w:szCs w:val="20"/>
      <w:lang w:val="fr-BE"/>
    </w:rPr>
  </w:style>
  <w:style w:type="paragraph" w:styleId="Sous-titre">
    <w:name w:val="Subtitle"/>
    <w:basedOn w:val="Normal"/>
    <w:qFormat/>
    <w:rsid w:val="00361200"/>
    <w:pPr>
      <w:jc w:val="both"/>
    </w:pPr>
    <w:rPr>
      <w:rFonts w:ascii="Arial" w:hAnsi="Arial"/>
      <w:b/>
      <w:smallCaps/>
      <w:sz w:val="22"/>
      <w:szCs w:val="20"/>
      <w:lang w:val="fr-BE"/>
    </w:rPr>
  </w:style>
  <w:style w:type="paragraph" w:styleId="Normalcentr">
    <w:name w:val="Block Text"/>
    <w:basedOn w:val="Normal"/>
    <w:rsid w:val="00361200"/>
    <w:pPr>
      <w:spacing w:before="40" w:after="40"/>
      <w:ind w:left="1149" w:right="255" w:hanging="1134"/>
      <w:jc w:val="both"/>
    </w:pPr>
    <w:rPr>
      <w:rFonts w:ascii="Arial" w:hAnsi="Arial"/>
      <w:sz w:val="20"/>
      <w:szCs w:val="20"/>
      <w:lang w:val="fr-BE"/>
    </w:rPr>
  </w:style>
  <w:style w:type="paragraph" w:styleId="Retraitcorpsdetexte3">
    <w:name w:val="Body Text Indent 3"/>
    <w:basedOn w:val="Normal"/>
    <w:rsid w:val="00361200"/>
    <w:pPr>
      <w:pBdr>
        <w:top w:val="single" w:sz="4" w:space="1" w:color="auto"/>
        <w:left w:val="single" w:sz="4" w:space="4" w:color="auto"/>
        <w:bottom w:val="single" w:sz="4" w:space="1" w:color="auto"/>
        <w:right w:val="single" w:sz="4" w:space="4" w:color="auto"/>
      </w:pBdr>
      <w:ind w:left="1416" w:hanging="1416"/>
      <w:jc w:val="both"/>
    </w:pPr>
    <w:rPr>
      <w:b/>
      <w:bCs/>
    </w:rPr>
  </w:style>
  <w:style w:type="character" w:styleId="Lienhypertexte">
    <w:name w:val="Hyperlink"/>
    <w:uiPriority w:val="99"/>
    <w:rsid w:val="00361200"/>
    <w:rPr>
      <w:color w:val="0000FF"/>
      <w:u w:val="single"/>
    </w:rPr>
  </w:style>
  <w:style w:type="paragraph" w:styleId="En-tte">
    <w:name w:val="header"/>
    <w:basedOn w:val="Normal"/>
    <w:link w:val="En-tteCar"/>
    <w:uiPriority w:val="99"/>
    <w:rsid w:val="00361200"/>
    <w:pPr>
      <w:tabs>
        <w:tab w:val="center" w:pos="4536"/>
        <w:tab w:val="right" w:pos="9072"/>
      </w:tabs>
    </w:pPr>
  </w:style>
  <w:style w:type="paragraph" w:styleId="Notedebasdepage">
    <w:name w:val="footnote text"/>
    <w:basedOn w:val="Normal"/>
    <w:link w:val="NotedebasdepageCar"/>
    <w:uiPriority w:val="99"/>
    <w:semiHidden/>
    <w:rsid w:val="00361200"/>
    <w:rPr>
      <w:sz w:val="20"/>
      <w:szCs w:val="20"/>
    </w:rPr>
  </w:style>
  <w:style w:type="character" w:styleId="Lienhypertextesuivivisit">
    <w:name w:val="FollowedHyperlink"/>
    <w:rsid w:val="00361200"/>
    <w:rPr>
      <w:color w:val="800080"/>
      <w:u w:val="single"/>
    </w:rPr>
  </w:style>
  <w:style w:type="table" w:styleId="Grilledutableau">
    <w:name w:val="Table Grid"/>
    <w:basedOn w:val="TableauNormal"/>
    <w:rsid w:val="00E9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semiHidden/>
    <w:rsid w:val="000F1EEB"/>
    <w:rPr>
      <w:vertAlign w:val="superscript"/>
    </w:rPr>
  </w:style>
  <w:style w:type="character" w:styleId="Marquedecommentaire">
    <w:name w:val="annotation reference"/>
    <w:uiPriority w:val="99"/>
    <w:semiHidden/>
    <w:rsid w:val="0082294E"/>
    <w:rPr>
      <w:sz w:val="16"/>
      <w:szCs w:val="16"/>
    </w:rPr>
  </w:style>
  <w:style w:type="paragraph" w:styleId="Commentaire">
    <w:name w:val="annotation text"/>
    <w:basedOn w:val="Normal"/>
    <w:link w:val="CommentaireCar"/>
    <w:uiPriority w:val="99"/>
    <w:semiHidden/>
    <w:rsid w:val="0082294E"/>
    <w:rPr>
      <w:sz w:val="20"/>
      <w:szCs w:val="20"/>
    </w:rPr>
  </w:style>
  <w:style w:type="paragraph" w:styleId="Objetducommentaire">
    <w:name w:val="annotation subject"/>
    <w:basedOn w:val="Commentaire"/>
    <w:next w:val="Commentaire"/>
    <w:semiHidden/>
    <w:rsid w:val="0082294E"/>
    <w:rPr>
      <w:b/>
      <w:bCs/>
    </w:rPr>
  </w:style>
  <w:style w:type="paragraph" w:styleId="Textedebulles">
    <w:name w:val="Balloon Text"/>
    <w:basedOn w:val="Normal"/>
    <w:semiHidden/>
    <w:rsid w:val="0082294E"/>
    <w:rPr>
      <w:rFonts w:ascii="Tahoma" w:hAnsi="Tahoma" w:cs="Tahoma"/>
      <w:sz w:val="16"/>
      <w:szCs w:val="16"/>
    </w:rPr>
  </w:style>
  <w:style w:type="paragraph" w:customStyle="1" w:styleId="CharCharCharCharCharCharCharCharCharCharCharCharCarCharCharCharCharCharCharCharCharCharCharCharCharCharCarCharChar1">
    <w:name w:val="Char Char Char Char Char Char Char Char Char Char Char Char Car Char Char Char Char Char Char Char Char Char Char Char Char Char Car Char Char1"/>
    <w:basedOn w:val="Normal"/>
    <w:rsid w:val="0013172E"/>
    <w:pPr>
      <w:spacing w:after="160" w:line="240" w:lineRule="exact"/>
    </w:pPr>
    <w:rPr>
      <w:rFonts w:ascii="Tahoma" w:hAnsi="Tahoma"/>
      <w:sz w:val="20"/>
      <w:szCs w:val="20"/>
      <w:lang w:val="nl-BE" w:eastAsia="en-US"/>
    </w:rPr>
  </w:style>
  <w:style w:type="paragraph" w:customStyle="1" w:styleId="CharCharCharCharCharCharCharCharCharCharCharCharCarCharCharCharCharCharCharCharCharCharCharCharCharCharCarCharChar1CarCharCharCarCharChar">
    <w:name w:val="Char Char Char Char Char Char Char Char Char Char Char Char Car Char Char Char Char Char Char Char Char Char Char Char Char Char Car Char Char1 Car Char Char Car Char Char"/>
    <w:basedOn w:val="Normal"/>
    <w:rsid w:val="00F46126"/>
    <w:pPr>
      <w:spacing w:after="160" w:line="240" w:lineRule="exact"/>
    </w:pPr>
    <w:rPr>
      <w:rFonts w:ascii="Tahoma" w:hAnsi="Tahoma"/>
      <w:sz w:val="20"/>
      <w:szCs w:val="20"/>
      <w:lang w:val="nl-BE" w:eastAsia="en-US"/>
    </w:rPr>
  </w:style>
  <w:style w:type="character" w:customStyle="1" w:styleId="NotedebasdepageCar">
    <w:name w:val="Note de bas de page Car"/>
    <w:link w:val="Notedebasdepage"/>
    <w:uiPriority w:val="99"/>
    <w:semiHidden/>
    <w:rsid w:val="0037328A"/>
    <w:rPr>
      <w:lang w:val="fr-FR" w:eastAsia="fr-FR"/>
    </w:rPr>
  </w:style>
  <w:style w:type="paragraph" w:styleId="Paragraphedeliste">
    <w:name w:val="List Paragraph"/>
    <w:basedOn w:val="Normal"/>
    <w:uiPriority w:val="34"/>
    <w:qFormat/>
    <w:rsid w:val="00AB1E51"/>
    <w:pPr>
      <w:ind w:left="708"/>
    </w:pPr>
  </w:style>
  <w:style w:type="paragraph" w:styleId="Notedefin">
    <w:name w:val="endnote text"/>
    <w:basedOn w:val="Normal"/>
    <w:link w:val="NotedefinCar"/>
    <w:uiPriority w:val="99"/>
    <w:semiHidden/>
    <w:unhideWhenUsed/>
    <w:rsid w:val="009A397C"/>
    <w:rPr>
      <w:sz w:val="20"/>
      <w:szCs w:val="20"/>
    </w:rPr>
  </w:style>
  <w:style w:type="character" w:customStyle="1" w:styleId="NotedefinCar">
    <w:name w:val="Note de fin Car"/>
    <w:basedOn w:val="Policepardfaut"/>
    <w:link w:val="Notedefin"/>
    <w:uiPriority w:val="99"/>
    <w:semiHidden/>
    <w:rsid w:val="009A397C"/>
  </w:style>
  <w:style w:type="character" w:styleId="Appeldenotedefin">
    <w:name w:val="endnote reference"/>
    <w:uiPriority w:val="99"/>
    <w:semiHidden/>
    <w:unhideWhenUsed/>
    <w:rsid w:val="009A397C"/>
    <w:rPr>
      <w:vertAlign w:val="superscript"/>
    </w:rPr>
  </w:style>
  <w:style w:type="paragraph" w:customStyle="1" w:styleId="CouvTitre">
    <w:name w:val="Couv Titre"/>
    <w:rsid w:val="00210007"/>
    <w:pPr>
      <w:spacing w:after="120"/>
      <w:ind w:right="408"/>
    </w:pPr>
    <w:rPr>
      <w:rFonts w:ascii="EYInterstate" w:hAnsi="EYInterstate" w:cs="Arial"/>
      <w:b/>
      <w:bCs/>
      <w:color w:val="646464"/>
      <w:kern w:val="32"/>
      <w:sz w:val="52"/>
      <w:szCs w:val="52"/>
      <w:lang w:val="fr-FR" w:eastAsia="en-US"/>
    </w:rPr>
  </w:style>
  <w:style w:type="character" w:customStyle="1" w:styleId="En-tteCar">
    <w:name w:val="En-tête Car"/>
    <w:basedOn w:val="Policepardfaut"/>
    <w:link w:val="En-tte"/>
    <w:uiPriority w:val="99"/>
    <w:rsid w:val="001C01AA"/>
    <w:rPr>
      <w:sz w:val="24"/>
      <w:szCs w:val="24"/>
      <w:lang w:val="fr-FR" w:eastAsia="fr-FR"/>
    </w:rPr>
  </w:style>
  <w:style w:type="character" w:customStyle="1" w:styleId="PieddepageCar">
    <w:name w:val="Pied de page Car"/>
    <w:basedOn w:val="Policepardfaut"/>
    <w:link w:val="Pieddepage"/>
    <w:uiPriority w:val="99"/>
    <w:rsid w:val="00B93AB0"/>
    <w:rPr>
      <w:sz w:val="24"/>
      <w:szCs w:val="24"/>
      <w:lang w:val="fr-FR" w:eastAsia="fr-FR"/>
    </w:rPr>
  </w:style>
  <w:style w:type="paragraph" w:customStyle="1" w:styleId="formtitlel">
    <w:name w:val="formtitlel"/>
    <w:basedOn w:val="Normal"/>
    <w:rsid w:val="00F60D9F"/>
    <w:pPr>
      <w:spacing w:before="100" w:beforeAutospacing="1" w:after="100" w:afterAutospacing="1"/>
    </w:pPr>
  </w:style>
  <w:style w:type="paragraph" w:customStyle="1" w:styleId="htmlzonetext">
    <w:name w:val="htmlzonetext"/>
    <w:basedOn w:val="Normal"/>
    <w:rsid w:val="00F60D9F"/>
    <w:pPr>
      <w:spacing w:before="100" w:beforeAutospacing="1" w:after="100" w:afterAutospacing="1"/>
    </w:pPr>
  </w:style>
  <w:style w:type="character" w:customStyle="1" w:styleId="CommentaireCar">
    <w:name w:val="Commentaire Car"/>
    <w:link w:val="Commentaire"/>
    <w:uiPriority w:val="99"/>
    <w:semiHidden/>
    <w:rsid w:val="00905963"/>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0218">
      <w:bodyDiv w:val="1"/>
      <w:marLeft w:val="0"/>
      <w:marRight w:val="0"/>
      <w:marTop w:val="0"/>
      <w:marBottom w:val="0"/>
      <w:divBdr>
        <w:top w:val="none" w:sz="0" w:space="0" w:color="auto"/>
        <w:left w:val="none" w:sz="0" w:space="0" w:color="auto"/>
        <w:bottom w:val="none" w:sz="0" w:space="0" w:color="auto"/>
        <w:right w:val="none" w:sz="0" w:space="0" w:color="auto"/>
      </w:divBdr>
      <w:divsChild>
        <w:div w:id="335612829">
          <w:marLeft w:val="0"/>
          <w:marRight w:val="0"/>
          <w:marTop w:val="0"/>
          <w:marBottom w:val="0"/>
          <w:divBdr>
            <w:top w:val="none" w:sz="0" w:space="0" w:color="auto"/>
            <w:left w:val="none" w:sz="0" w:space="0" w:color="auto"/>
            <w:bottom w:val="none" w:sz="0" w:space="0" w:color="auto"/>
            <w:right w:val="none" w:sz="0" w:space="0" w:color="auto"/>
          </w:divBdr>
          <w:divsChild>
            <w:div w:id="434403914">
              <w:marLeft w:val="0"/>
              <w:marRight w:val="0"/>
              <w:marTop w:val="0"/>
              <w:marBottom w:val="0"/>
              <w:divBdr>
                <w:top w:val="none" w:sz="0" w:space="0" w:color="auto"/>
                <w:left w:val="none" w:sz="0" w:space="0" w:color="auto"/>
                <w:bottom w:val="none" w:sz="0" w:space="0" w:color="auto"/>
                <w:right w:val="none" w:sz="0" w:space="0" w:color="auto"/>
              </w:divBdr>
              <w:divsChild>
                <w:div w:id="1919515270">
                  <w:marLeft w:val="0"/>
                  <w:marRight w:val="0"/>
                  <w:marTop w:val="0"/>
                  <w:marBottom w:val="0"/>
                  <w:divBdr>
                    <w:top w:val="none" w:sz="0" w:space="0" w:color="auto"/>
                    <w:left w:val="none" w:sz="0" w:space="0" w:color="auto"/>
                    <w:bottom w:val="none" w:sz="0" w:space="0" w:color="auto"/>
                    <w:right w:val="none" w:sz="0" w:space="0" w:color="auto"/>
                  </w:divBdr>
                  <w:divsChild>
                    <w:div w:id="336080081">
                      <w:marLeft w:val="0"/>
                      <w:marRight w:val="0"/>
                      <w:marTop w:val="0"/>
                      <w:marBottom w:val="0"/>
                      <w:divBdr>
                        <w:top w:val="none" w:sz="0" w:space="0" w:color="auto"/>
                        <w:left w:val="none" w:sz="0" w:space="0" w:color="auto"/>
                        <w:bottom w:val="none" w:sz="0" w:space="0" w:color="auto"/>
                        <w:right w:val="none" w:sz="0" w:space="0" w:color="auto"/>
                      </w:divBdr>
                      <w:divsChild>
                        <w:div w:id="324435674">
                          <w:marLeft w:val="0"/>
                          <w:marRight w:val="0"/>
                          <w:marTop w:val="0"/>
                          <w:marBottom w:val="0"/>
                          <w:divBdr>
                            <w:top w:val="none" w:sz="0" w:space="0" w:color="auto"/>
                            <w:left w:val="none" w:sz="0" w:space="0" w:color="auto"/>
                            <w:bottom w:val="none" w:sz="0" w:space="0" w:color="auto"/>
                            <w:right w:val="none" w:sz="0" w:space="0" w:color="auto"/>
                          </w:divBdr>
                          <w:divsChild>
                            <w:div w:id="2044280740">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330833547">
                                      <w:marLeft w:val="0"/>
                                      <w:marRight w:val="0"/>
                                      <w:marTop w:val="0"/>
                                      <w:marBottom w:val="0"/>
                                      <w:divBdr>
                                        <w:top w:val="none" w:sz="0" w:space="0" w:color="auto"/>
                                        <w:left w:val="none" w:sz="0" w:space="0" w:color="auto"/>
                                        <w:bottom w:val="none" w:sz="0" w:space="0" w:color="auto"/>
                                        <w:right w:val="none" w:sz="0" w:space="0" w:color="auto"/>
                                      </w:divBdr>
                                      <w:divsChild>
                                        <w:div w:id="43796595">
                                          <w:marLeft w:val="0"/>
                                          <w:marRight w:val="0"/>
                                          <w:marTop w:val="0"/>
                                          <w:marBottom w:val="0"/>
                                          <w:divBdr>
                                            <w:top w:val="none" w:sz="0" w:space="0" w:color="auto"/>
                                            <w:left w:val="none" w:sz="0" w:space="0" w:color="auto"/>
                                            <w:bottom w:val="none" w:sz="0" w:space="0" w:color="auto"/>
                                            <w:right w:val="none" w:sz="0" w:space="0" w:color="auto"/>
                                          </w:divBdr>
                                          <w:divsChild>
                                            <w:div w:id="1265305127">
                                              <w:marLeft w:val="0"/>
                                              <w:marRight w:val="0"/>
                                              <w:marTop w:val="0"/>
                                              <w:marBottom w:val="0"/>
                                              <w:divBdr>
                                                <w:top w:val="single" w:sz="8" w:space="0" w:color="F5F5F5"/>
                                                <w:left w:val="single" w:sz="8" w:space="0" w:color="F5F5F5"/>
                                                <w:bottom w:val="single" w:sz="8" w:space="0" w:color="F5F5F5"/>
                                                <w:right w:val="single" w:sz="8" w:space="0" w:color="F5F5F5"/>
                                              </w:divBdr>
                                              <w:divsChild>
                                                <w:div w:id="1516456917">
                                                  <w:marLeft w:val="0"/>
                                                  <w:marRight w:val="0"/>
                                                  <w:marTop w:val="0"/>
                                                  <w:marBottom w:val="0"/>
                                                  <w:divBdr>
                                                    <w:top w:val="none" w:sz="0" w:space="0" w:color="auto"/>
                                                    <w:left w:val="none" w:sz="0" w:space="0" w:color="auto"/>
                                                    <w:bottom w:val="none" w:sz="0" w:space="0" w:color="auto"/>
                                                    <w:right w:val="none" w:sz="0" w:space="0" w:color="auto"/>
                                                  </w:divBdr>
                                                  <w:divsChild>
                                                    <w:div w:id="2870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980808">
      <w:bodyDiv w:val="1"/>
      <w:marLeft w:val="0"/>
      <w:marRight w:val="0"/>
      <w:marTop w:val="0"/>
      <w:marBottom w:val="0"/>
      <w:divBdr>
        <w:top w:val="none" w:sz="0" w:space="0" w:color="auto"/>
        <w:left w:val="none" w:sz="0" w:space="0" w:color="auto"/>
        <w:bottom w:val="none" w:sz="0" w:space="0" w:color="auto"/>
        <w:right w:val="none" w:sz="0" w:space="0" w:color="auto"/>
      </w:divBdr>
    </w:div>
    <w:div w:id="310988210">
      <w:bodyDiv w:val="1"/>
      <w:marLeft w:val="0"/>
      <w:marRight w:val="0"/>
      <w:marTop w:val="0"/>
      <w:marBottom w:val="0"/>
      <w:divBdr>
        <w:top w:val="none" w:sz="0" w:space="0" w:color="auto"/>
        <w:left w:val="none" w:sz="0" w:space="0" w:color="auto"/>
        <w:bottom w:val="none" w:sz="0" w:space="0" w:color="auto"/>
        <w:right w:val="none" w:sz="0" w:space="0" w:color="auto"/>
      </w:divBdr>
      <w:divsChild>
        <w:div w:id="755252606">
          <w:marLeft w:val="0"/>
          <w:marRight w:val="0"/>
          <w:marTop w:val="107"/>
          <w:marBottom w:val="107"/>
          <w:divBdr>
            <w:top w:val="none" w:sz="0" w:space="0" w:color="auto"/>
            <w:left w:val="none" w:sz="0" w:space="0" w:color="auto"/>
            <w:bottom w:val="none" w:sz="0" w:space="0" w:color="auto"/>
            <w:right w:val="none" w:sz="0" w:space="0" w:color="auto"/>
          </w:divBdr>
          <w:divsChild>
            <w:div w:id="6346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4747">
      <w:bodyDiv w:val="1"/>
      <w:marLeft w:val="0"/>
      <w:marRight w:val="0"/>
      <w:marTop w:val="0"/>
      <w:marBottom w:val="0"/>
      <w:divBdr>
        <w:top w:val="none" w:sz="0" w:space="0" w:color="auto"/>
        <w:left w:val="none" w:sz="0" w:space="0" w:color="auto"/>
        <w:bottom w:val="none" w:sz="0" w:space="0" w:color="auto"/>
        <w:right w:val="none" w:sz="0" w:space="0" w:color="auto"/>
      </w:divBdr>
      <w:divsChild>
        <w:div w:id="959187064">
          <w:marLeft w:val="0"/>
          <w:marRight w:val="0"/>
          <w:marTop w:val="107"/>
          <w:marBottom w:val="107"/>
          <w:divBdr>
            <w:top w:val="none" w:sz="0" w:space="0" w:color="auto"/>
            <w:left w:val="none" w:sz="0" w:space="0" w:color="auto"/>
            <w:bottom w:val="none" w:sz="0" w:space="0" w:color="auto"/>
            <w:right w:val="none" w:sz="0" w:space="0" w:color="auto"/>
          </w:divBdr>
          <w:divsChild>
            <w:div w:id="1959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0207">
      <w:bodyDiv w:val="1"/>
      <w:marLeft w:val="0"/>
      <w:marRight w:val="0"/>
      <w:marTop w:val="0"/>
      <w:marBottom w:val="0"/>
      <w:divBdr>
        <w:top w:val="none" w:sz="0" w:space="0" w:color="auto"/>
        <w:left w:val="none" w:sz="0" w:space="0" w:color="auto"/>
        <w:bottom w:val="none" w:sz="0" w:space="0" w:color="auto"/>
        <w:right w:val="none" w:sz="0" w:space="0" w:color="auto"/>
      </w:divBdr>
      <w:divsChild>
        <w:div w:id="342778707">
          <w:marLeft w:val="0"/>
          <w:marRight w:val="0"/>
          <w:marTop w:val="0"/>
          <w:marBottom w:val="0"/>
          <w:divBdr>
            <w:top w:val="none" w:sz="0" w:space="0" w:color="auto"/>
            <w:left w:val="none" w:sz="0" w:space="0" w:color="auto"/>
            <w:bottom w:val="none" w:sz="0" w:space="0" w:color="auto"/>
            <w:right w:val="none" w:sz="0" w:space="0" w:color="auto"/>
          </w:divBdr>
          <w:divsChild>
            <w:div w:id="1242834140">
              <w:marLeft w:val="0"/>
              <w:marRight w:val="0"/>
              <w:marTop w:val="0"/>
              <w:marBottom w:val="0"/>
              <w:divBdr>
                <w:top w:val="none" w:sz="0" w:space="0" w:color="auto"/>
                <w:left w:val="none" w:sz="0" w:space="0" w:color="auto"/>
                <w:bottom w:val="none" w:sz="0" w:space="0" w:color="auto"/>
                <w:right w:val="none" w:sz="0" w:space="0" w:color="auto"/>
              </w:divBdr>
              <w:divsChild>
                <w:div w:id="1378700886">
                  <w:marLeft w:val="0"/>
                  <w:marRight w:val="0"/>
                  <w:marTop w:val="0"/>
                  <w:marBottom w:val="0"/>
                  <w:divBdr>
                    <w:top w:val="none" w:sz="0" w:space="0" w:color="auto"/>
                    <w:left w:val="none" w:sz="0" w:space="0" w:color="auto"/>
                    <w:bottom w:val="none" w:sz="0" w:space="0" w:color="auto"/>
                    <w:right w:val="none" w:sz="0" w:space="0" w:color="auto"/>
                  </w:divBdr>
                  <w:divsChild>
                    <w:div w:id="1990286822">
                      <w:marLeft w:val="0"/>
                      <w:marRight w:val="0"/>
                      <w:marTop w:val="0"/>
                      <w:marBottom w:val="0"/>
                      <w:divBdr>
                        <w:top w:val="none" w:sz="0" w:space="0" w:color="auto"/>
                        <w:left w:val="none" w:sz="0" w:space="0" w:color="auto"/>
                        <w:bottom w:val="none" w:sz="0" w:space="0" w:color="auto"/>
                        <w:right w:val="none" w:sz="0" w:space="0" w:color="auto"/>
                      </w:divBdr>
                      <w:divsChild>
                        <w:div w:id="833909714">
                          <w:marLeft w:val="0"/>
                          <w:marRight w:val="0"/>
                          <w:marTop w:val="0"/>
                          <w:marBottom w:val="0"/>
                          <w:divBdr>
                            <w:top w:val="none" w:sz="0" w:space="0" w:color="auto"/>
                            <w:left w:val="none" w:sz="0" w:space="0" w:color="auto"/>
                            <w:bottom w:val="none" w:sz="0" w:space="0" w:color="auto"/>
                            <w:right w:val="none" w:sz="0" w:space="0" w:color="auto"/>
                          </w:divBdr>
                          <w:divsChild>
                            <w:div w:id="1432630363">
                              <w:marLeft w:val="0"/>
                              <w:marRight w:val="0"/>
                              <w:marTop w:val="0"/>
                              <w:marBottom w:val="0"/>
                              <w:divBdr>
                                <w:top w:val="none" w:sz="0" w:space="0" w:color="auto"/>
                                <w:left w:val="none" w:sz="0" w:space="0" w:color="auto"/>
                                <w:bottom w:val="none" w:sz="0" w:space="0" w:color="auto"/>
                                <w:right w:val="none" w:sz="0" w:space="0" w:color="auto"/>
                              </w:divBdr>
                              <w:divsChild>
                                <w:div w:id="1884057783">
                                  <w:marLeft w:val="0"/>
                                  <w:marRight w:val="0"/>
                                  <w:marTop w:val="0"/>
                                  <w:marBottom w:val="0"/>
                                  <w:divBdr>
                                    <w:top w:val="none" w:sz="0" w:space="0" w:color="auto"/>
                                    <w:left w:val="none" w:sz="0" w:space="0" w:color="auto"/>
                                    <w:bottom w:val="none" w:sz="0" w:space="0" w:color="auto"/>
                                    <w:right w:val="none" w:sz="0" w:space="0" w:color="auto"/>
                                  </w:divBdr>
                                  <w:divsChild>
                                    <w:div w:id="1739865842">
                                      <w:marLeft w:val="0"/>
                                      <w:marRight w:val="0"/>
                                      <w:marTop w:val="0"/>
                                      <w:marBottom w:val="0"/>
                                      <w:divBdr>
                                        <w:top w:val="none" w:sz="0" w:space="0" w:color="auto"/>
                                        <w:left w:val="none" w:sz="0" w:space="0" w:color="auto"/>
                                        <w:bottom w:val="none" w:sz="0" w:space="0" w:color="auto"/>
                                        <w:right w:val="none" w:sz="0" w:space="0" w:color="auto"/>
                                      </w:divBdr>
                                      <w:divsChild>
                                        <w:div w:id="1970166800">
                                          <w:marLeft w:val="0"/>
                                          <w:marRight w:val="0"/>
                                          <w:marTop w:val="0"/>
                                          <w:marBottom w:val="0"/>
                                          <w:divBdr>
                                            <w:top w:val="none" w:sz="0" w:space="0" w:color="auto"/>
                                            <w:left w:val="none" w:sz="0" w:space="0" w:color="auto"/>
                                            <w:bottom w:val="none" w:sz="0" w:space="0" w:color="auto"/>
                                            <w:right w:val="none" w:sz="0" w:space="0" w:color="auto"/>
                                          </w:divBdr>
                                          <w:divsChild>
                                            <w:div w:id="639457292">
                                              <w:marLeft w:val="0"/>
                                              <w:marRight w:val="0"/>
                                              <w:marTop w:val="0"/>
                                              <w:marBottom w:val="0"/>
                                              <w:divBdr>
                                                <w:top w:val="single" w:sz="6" w:space="0" w:color="F5F5F5"/>
                                                <w:left w:val="single" w:sz="6" w:space="0" w:color="F5F5F5"/>
                                                <w:bottom w:val="single" w:sz="6" w:space="0" w:color="F5F5F5"/>
                                                <w:right w:val="single" w:sz="6" w:space="0" w:color="F5F5F5"/>
                                              </w:divBdr>
                                              <w:divsChild>
                                                <w:div w:id="283273388">
                                                  <w:marLeft w:val="0"/>
                                                  <w:marRight w:val="0"/>
                                                  <w:marTop w:val="0"/>
                                                  <w:marBottom w:val="0"/>
                                                  <w:divBdr>
                                                    <w:top w:val="none" w:sz="0" w:space="0" w:color="auto"/>
                                                    <w:left w:val="none" w:sz="0" w:space="0" w:color="auto"/>
                                                    <w:bottom w:val="none" w:sz="0" w:space="0" w:color="auto"/>
                                                    <w:right w:val="none" w:sz="0" w:space="0" w:color="auto"/>
                                                  </w:divBdr>
                                                  <w:divsChild>
                                                    <w:div w:id="4509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681170">
      <w:bodyDiv w:val="1"/>
      <w:marLeft w:val="0"/>
      <w:marRight w:val="0"/>
      <w:marTop w:val="0"/>
      <w:marBottom w:val="0"/>
      <w:divBdr>
        <w:top w:val="none" w:sz="0" w:space="0" w:color="auto"/>
        <w:left w:val="none" w:sz="0" w:space="0" w:color="auto"/>
        <w:bottom w:val="none" w:sz="0" w:space="0" w:color="auto"/>
        <w:right w:val="none" w:sz="0" w:space="0" w:color="auto"/>
      </w:divBdr>
    </w:div>
    <w:div w:id="1599026949">
      <w:bodyDiv w:val="1"/>
      <w:marLeft w:val="0"/>
      <w:marRight w:val="0"/>
      <w:marTop w:val="0"/>
      <w:marBottom w:val="0"/>
      <w:divBdr>
        <w:top w:val="none" w:sz="0" w:space="0" w:color="auto"/>
        <w:left w:val="none" w:sz="0" w:space="0" w:color="auto"/>
        <w:bottom w:val="none" w:sz="0" w:space="0" w:color="auto"/>
        <w:right w:val="none" w:sz="0" w:space="0" w:color="auto"/>
      </w:divBdr>
    </w:div>
    <w:div w:id="1675449716">
      <w:bodyDiv w:val="1"/>
      <w:marLeft w:val="0"/>
      <w:marRight w:val="0"/>
      <w:marTop w:val="0"/>
      <w:marBottom w:val="0"/>
      <w:divBdr>
        <w:top w:val="none" w:sz="0" w:space="0" w:color="auto"/>
        <w:left w:val="none" w:sz="0" w:space="0" w:color="auto"/>
        <w:bottom w:val="none" w:sz="0" w:space="0" w:color="auto"/>
        <w:right w:val="none" w:sz="0" w:space="0" w:color="auto"/>
      </w:divBdr>
      <w:divsChild>
        <w:div w:id="1107045844">
          <w:marLeft w:val="0"/>
          <w:marRight w:val="0"/>
          <w:marTop w:val="107"/>
          <w:marBottom w:val="107"/>
          <w:divBdr>
            <w:top w:val="none" w:sz="0" w:space="0" w:color="auto"/>
            <w:left w:val="none" w:sz="0" w:space="0" w:color="auto"/>
            <w:bottom w:val="none" w:sz="0" w:space="0" w:color="auto"/>
            <w:right w:val="none" w:sz="0" w:space="0" w:color="auto"/>
          </w:divBdr>
          <w:divsChild>
            <w:div w:id="4963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8096">
      <w:bodyDiv w:val="1"/>
      <w:marLeft w:val="0"/>
      <w:marRight w:val="0"/>
      <w:marTop w:val="0"/>
      <w:marBottom w:val="0"/>
      <w:divBdr>
        <w:top w:val="none" w:sz="0" w:space="0" w:color="auto"/>
        <w:left w:val="none" w:sz="0" w:space="0" w:color="auto"/>
        <w:bottom w:val="none" w:sz="0" w:space="0" w:color="auto"/>
        <w:right w:val="none" w:sz="0" w:space="0" w:color="auto"/>
      </w:divBdr>
    </w:div>
    <w:div w:id="1829592720">
      <w:bodyDiv w:val="1"/>
      <w:marLeft w:val="0"/>
      <w:marRight w:val="0"/>
      <w:marTop w:val="0"/>
      <w:marBottom w:val="0"/>
      <w:divBdr>
        <w:top w:val="none" w:sz="0" w:space="0" w:color="auto"/>
        <w:left w:val="none" w:sz="0" w:space="0" w:color="auto"/>
        <w:bottom w:val="none" w:sz="0" w:space="0" w:color="auto"/>
        <w:right w:val="none" w:sz="0" w:space="0" w:color="auto"/>
      </w:divBdr>
      <w:divsChild>
        <w:div w:id="1795097676">
          <w:marLeft w:val="0"/>
          <w:marRight w:val="0"/>
          <w:marTop w:val="0"/>
          <w:marBottom w:val="0"/>
          <w:divBdr>
            <w:top w:val="none" w:sz="0" w:space="0" w:color="auto"/>
            <w:left w:val="none" w:sz="0" w:space="0" w:color="auto"/>
            <w:bottom w:val="none" w:sz="0" w:space="0" w:color="auto"/>
            <w:right w:val="none" w:sz="0" w:space="0" w:color="auto"/>
          </w:divBdr>
          <w:divsChild>
            <w:div w:id="2016880605">
              <w:marLeft w:val="0"/>
              <w:marRight w:val="0"/>
              <w:marTop w:val="0"/>
              <w:marBottom w:val="0"/>
              <w:divBdr>
                <w:top w:val="none" w:sz="0" w:space="0" w:color="auto"/>
                <w:left w:val="none" w:sz="0" w:space="0" w:color="auto"/>
                <w:bottom w:val="none" w:sz="0" w:space="0" w:color="auto"/>
                <w:right w:val="none" w:sz="0" w:space="0" w:color="auto"/>
              </w:divBdr>
              <w:divsChild>
                <w:div w:id="612787984">
                  <w:marLeft w:val="0"/>
                  <w:marRight w:val="0"/>
                  <w:marTop w:val="0"/>
                  <w:marBottom w:val="0"/>
                  <w:divBdr>
                    <w:top w:val="none" w:sz="0" w:space="0" w:color="auto"/>
                    <w:left w:val="none" w:sz="0" w:space="0" w:color="auto"/>
                    <w:bottom w:val="none" w:sz="0" w:space="0" w:color="auto"/>
                    <w:right w:val="none" w:sz="0" w:space="0" w:color="auto"/>
                  </w:divBdr>
                  <w:divsChild>
                    <w:div w:id="1287472147">
                      <w:marLeft w:val="0"/>
                      <w:marRight w:val="0"/>
                      <w:marTop w:val="0"/>
                      <w:marBottom w:val="0"/>
                      <w:divBdr>
                        <w:top w:val="none" w:sz="0" w:space="0" w:color="auto"/>
                        <w:left w:val="none" w:sz="0" w:space="0" w:color="auto"/>
                        <w:bottom w:val="none" w:sz="0" w:space="0" w:color="auto"/>
                        <w:right w:val="none" w:sz="0" w:space="0" w:color="auto"/>
                      </w:divBdr>
                      <w:divsChild>
                        <w:div w:id="184251746">
                          <w:marLeft w:val="0"/>
                          <w:marRight w:val="0"/>
                          <w:marTop w:val="0"/>
                          <w:marBottom w:val="0"/>
                          <w:divBdr>
                            <w:top w:val="none" w:sz="0" w:space="0" w:color="auto"/>
                            <w:left w:val="none" w:sz="0" w:space="0" w:color="auto"/>
                            <w:bottom w:val="none" w:sz="0" w:space="0" w:color="auto"/>
                            <w:right w:val="none" w:sz="0" w:space="0" w:color="auto"/>
                          </w:divBdr>
                          <w:divsChild>
                            <w:div w:id="1320571473">
                              <w:marLeft w:val="0"/>
                              <w:marRight w:val="0"/>
                              <w:marTop w:val="0"/>
                              <w:marBottom w:val="0"/>
                              <w:divBdr>
                                <w:top w:val="none" w:sz="0" w:space="0" w:color="auto"/>
                                <w:left w:val="none" w:sz="0" w:space="0" w:color="auto"/>
                                <w:bottom w:val="none" w:sz="0" w:space="0" w:color="auto"/>
                                <w:right w:val="none" w:sz="0" w:space="0" w:color="auto"/>
                              </w:divBdr>
                              <w:divsChild>
                                <w:div w:id="924344812">
                                  <w:marLeft w:val="0"/>
                                  <w:marRight w:val="0"/>
                                  <w:marTop w:val="0"/>
                                  <w:marBottom w:val="0"/>
                                  <w:divBdr>
                                    <w:top w:val="none" w:sz="0" w:space="0" w:color="auto"/>
                                    <w:left w:val="none" w:sz="0" w:space="0" w:color="auto"/>
                                    <w:bottom w:val="none" w:sz="0" w:space="0" w:color="auto"/>
                                    <w:right w:val="none" w:sz="0" w:space="0" w:color="auto"/>
                                  </w:divBdr>
                                  <w:divsChild>
                                    <w:div w:id="2043626976">
                                      <w:marLeft w:val="0"/>
                                      <w:marRight w:val="0"/>
                                      <w:marTop w:val="0"/>
                                      <w:marBottom w:val="0"/>
                                      <w:divBdr>
                                        <w:top w:val="none" w:sz="0" w:space="0" w:color="auto"/>
                                        <w:left w:val="none" w:sz="0" w:space="0" w:color="auto"/>
                                        <w:bottom w:val="none" w:sz="0" w:space="0" w:color="auto"/>
                                        <w:right w:val="none" w:sz="0" w:space="0" w:color="auto"/>
                                      </w:divBdr>
                                      <w:divsChild>
                                        <w:div w:id="892616545">
                                          <w:marLeft w:val="0"/>
                                          <w:marRight w:val="0"/>
                                          <w:marTop w:val="0"/>
                                          <w:marBottom w:val="0"/>
                                          <w:divBdr>
                                            <w:top w:val="none" w:sz="0" w:space="0" w:color="auto"/>
                                            <w:left w:val="none" w:sz="0" w:space="0" w:color="auto"/>
                                            <w:bottom w:val="none" w:sz="0" w:space="0" w:color="auto"/>
                                            <w:right w:val="none" w:sz="0" w:space="0" w:color="auto"/>
                                          </w:divBdr>
                                          <w:divsChild>
                                            <w:div w:id="1278026355">
                                              <w:marLeft w:val="0"/>
                                              <w:marRight w:val="0"/>
                                              <w:marTop w:val="0"/>
                                              <w:marBottom w:val="0"/>
                                              <w:divBdr>
                                                <w:top w:val="single" w:sz="6" w:space="0" w:color="F5F5F5"/>
                                                <w:left w:val="single" w:sz="6" w:space="0" w:color="F5F5F5"/>
                                                <w:bottom w:val="single" w:sz="6" w:space="0" w:color="F5F5F5"/>
                                                <w:right w:val="single" w:sz="6" w:space="0" w:color="F5F5F5"/>
                                              </w:divBdr>
                                              <w:divsChild>
                                                <w:div w:id="106319306">
                                                  <w:marLeft w:val="0"/>
                                                  <w:marRight w:val="0"/>
                                                  <w:marTop w:val="0"/>
                                                  <w:marBottom w:val="0"/>
                                                  <w:divBdr>
                                                    <w:top w:val="none" w:sz="0" w:space="0" w:color="auto"/>
                                                    <w:left w:val="none" w:sz="0" w:space="0" w:color="auto"/>
                                                    <w:bottom w:val="none" w:sz="0" w:space="0" w:color="auto"/>
                                                    <w:right w:val="none" w:sz="0" w:space="0" w:color="auto"/>
                                                  </w:divBdr>
                                                  <w:divsChild>
                                                    <w:div w:id="10250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961072">
      <w:bodyDiv w:val="1"/>
      <w:marLeft w:val="0"/>
      <w:marRight w:val="0"/>
      <w:marTop w:val="0"/>
      <w:marBottom w:val="0"/>
      <w:divBdr>
        <w:top w:val="none" w:sz="0" w:space="0" w:color="auto"/>
        <w:left w:val="none" w:sz="0" w:space="0" w:color="auto"/>
        <w:bottom w:val="none" w:sz="0" w:space="0" w:color="auto"/>
        <w:right w:val="none" w:sz="0" w:space="0" w:color="auto"/>
      </w:divBdr>
      <w:divsChild>
        <w:div w:id="301159444">
          <w:marLeft w:val="0"/>
          <w:marRight w:val="0"/>
          <w:marTop w:val="107"/>
          <w:marBottom w:val="107"/>
          <w:divBdr>
            <w:top w:val="none" w:sz="0" w:space="0" w:color="auto"/>
            <w:left w:val="none" w:sz="0" w:space="0" w:color="auto"/>
            <w:bottom w:val="none" w:sz="0" w:space="0" w:color="auto"/>
            <w:right w:val="none" w:sz="0" w:space="0" w:color="auto"/>
          </w:divBdr>
          <w:divsChild>
            <w:div w:id="1411006249">
              <w:marLeft w:val="0"/>
              <w:marRight w:val="0"/>
              <w:marTop w:val="0"/>
              <w:marBottom w:val="0"/>
              <w:divBdr>
                <w:top w:val="none" w:sz="0" w:space="0" w:color="auto"/>
                <w:left w:val="none" w:sz="0" w:space="0" w:color="auto"/>
                <w:bottom w:val="none" w:sz="0" w:space="0" w:color="auto"/>
                <w:right w:val="none" w:sz="0" w:space="0" w:color="auto"/>
              </w:divBdr>
            </w:div>
          </w:divsChild>
        </w:div>
        <w:div w:id="1094784595">
          <w:marLeft w:val="0"/>
          <w:marRight w:val="0"/>
          <w:marTop w:val="107"/>
          <w:marBottom w:val="107"/>
          <w:divBdr>
            <w:top w:val="none" w:sz="0" w:space="0" w:color="auto"/>
            <w:left w:val="none" w:sz="0" w:space="0" w:color="auto"/>
            <w:bottom w:val="none" w:sz="0" w:space="0" w:color="auto"/>
            <w:right w:val="none" w:sz="0" w:space="0" w:color="auto"/>
          </w:divBdr>
          <w:divsChild>
            <w:div w:id="5246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2140">
      <w:bodyDiv w:val="1"/>
      <w:marLeft w:val="0"/>
      <w:marRight w:val="0"/>
      <w:marTop w:val="0"/>
      <w:marBottom w:val="0"/>
      <w:divBdr>
        <w:top w:val="none" w:sz="0" w:space="0" w:color="auto"/>
        <w:left w:val="none" w:sz="0" w:space="0" w:color="auto"/>
        <w:bottom w:val="none" w:sz="0" w:space="0" w:color="auto"/>
        <w:right w:val="none" w:sz="0" w:space="0" w:color="auto"/>
      </w:divBdr>
      <w:divsChild>
        <w:div w:id="2083601240">
          <w:marLeft w:val="0"/>
          <w:marRight w:val="0"/>
          <w:marTop w:val="150"/>
          <w:marBottom w:val="150"/>
          <w:divBdr>
            <w:top w:val="none" w:sz="0" w:space="0" w:color="auto"/>
            <w:left w:val="none" w:sz="0" w:space="0" w:color="auto"/>
            <w:bottom w:val="none" w:sz="0" w:space="0" w:color="auto"/>
            <w:right w:val="none" w:sz="0" w:space="0" w:color="auto"/>
          </w:divBdr>
          <w:divsChild>
            <w:div w:id="9315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2318">
      <w:bodyDiv w:val="1"/>
      <w:marLeft w:val="0"/>
      <w:marRight w:val="0"/>
      <w:marTop w:val="0"/>
      <w:marBottom w:val="0"/>
      <w:divBdr>
        <w:top w:val="none" w:sz="0" w:space="0" w:color="auto"/>
        <w:left w:val="none" w:sz="0" w:space="0" w:color="auto"/>
        <w:bottom w:val="none" w:sz="0" w:space="0" w:color="auto"/>
        <w:right w:val="none" w:sz="0" w:space="0" w:color="auto"/>
      </w:divBdr>
      <w:divsChild>
        <w:div w:id="1802072823">
          <w:marLeft w:val="0"/>
          <w:marRight w:val="0"/>
          <w:marTop w:val="107"/>
          <w:marBottom w:val="107"/>
          <w:divBdr>
            <w:top w:val="none" w:sz="0" w:space="0" w:color="auto"/>
            <w:left w:val="none" w:sz="0" w:space="0" w:color="auto"/>
            <w:bottom w:val="none" w:sz="0" w:space="0" w:color="auto"/>
            <w:right w:val="none" w:sz="0" w:space="0" w:color="auto"/>
          </w:divBdr>
          <w:divsChild>
            <w:div w:id="4529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C43B1-15B2-43CD-AD88-7FF72B05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3705</Words>
  <Characters>23069</Characters>
  <Application>Microsoft Office Word</Application>
  <DocSecurity>0</DocSecurity>
  <Lines>192</Lines>
  <Paragraphs>53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PROGRAMME INTERREG III</vt:lpstr>
      <vt:lpstr>PROGRAMME INTERREG III</vt:lpstr>
    </vt:vector>
  </TitlesOfParts>
  <Company>INTERREG HAINAUT NORD</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INTERREG III</dc:title>
  <dc:creator>Interreg FWVL</dc:creator>
  <cp:lastModifiedBy>Jean-Baptiste Meert</cp:lastModifiedBy>
  <cp:revision>4</cp:revision>
  <cp:lastPrinted>2015-03-25T12:48:00Z</cp:lastPrinted>
  <dcterms:created xsi:type="dcterms:W3CDTF">2016-12-07T07:53:00Z</dcterms:created>
  <dcterms:modified xsi:type="dcterms:W3CDTF">2017-02-15T14:06:00Z</dcterms:modified>
</cp:coreProperties>
</file>